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2A8D9" w14:textId="6B531D7C" w:rsidR="00EC2477" w:rsidRDefault="00F867B3" w:rsidP="008A75A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67B3">
        <w:rPr>
          <w:rFonts w:ascii="Times New Roman" w:hAnsi="Times New Roman" w:cs="Times New Roman"/>
          <w:b/>
          <w:bCs/>
          <w:sz w:val="24"/>
          <w:szCs w:val="24"/>
        </w:rPr>
        <w:t>ИТОГОВАЯ АТТЕСТАЦИЯ</w:t>
      </w:r>
    </w:p>
    <w:p w14:paraId="6E9EFDF4" w14:textId="648166A9" w:rsidR="00F867B3" w:rsidRDefault="00F867B3" w:rsidP="008A75A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34C4652" w14:textId="634E7671" w:rsidR="00F867B3" w:rsidRDefault="00F867B3" w:rsidP="008A75A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E2514B" wp14:editId="0A176D52">
            <wp:extent cx="5932800" cy="3924000"/>
            <wp:effectExtent l="0" t="0" r="0" b="635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0" cy="39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2B919" w14:textId="7118859D" w:rsidR="00F867B3" w:rsidRDefault="00F867B3" w:rsidP="008A75A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 Создание каталога для выполнения задания</w:t>
      </w:r>
    </w:p>
    <w:p w14:paraId="54CAD70A" w14:textId="77777777" w:rsidR="008A75AD" w:rsidRDefault="008A75AD" w:rsidP="008A75A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A75A530" w14:textId="2A9412F8" w:rsidR="00F867B3" w:rsidRDefault="00F867B3" w:rsidP="008A75A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29CD81" wp14:editId="3199B744">
            <wp:extent cx="5932800" cy="3924000"/>
            <wp:effectExtent l="0" t="0" r="0" b="635"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0" cy="39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88ACA" w14:textId="12C1395A" w:rsidR="00F867B3" w:rsidRDefault="00F867B3" w:rsidP="008A75A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 Создание файла с синтетическими данными</w:t>
      </w:r>
    </w:p>
    <w:p w14:paraId="19C1E6BF" w14:textId="04391D32" w:rsidR="00F867B3" w:rsidRDefault="00F867B3" w:rsidP="008A75A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86C65F" wp14:editId="4CDC9F63">
            <wp:extent cx="5932800" cy="4140000"/>
            <wp:effectExtent l="0" t="0" r="0" b="0"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0" cy="41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1C68E" w14:textId="46DB8370" w:rsidR="00F867B3" w:rsidRDefault="00F867B3" w:rsidP="008A75A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 Редактирование файла с синтетическими данными</w:t>
      </w:r>
    </w:p>
    <w:p w14:paraId="6E4E3DCC" w14:textId="77777777" w:rsidR="008A75AD" w:rsidRDefault="008A75AD" w:rsidP="008A75A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76CD32F" w14:textId="0CB6DB5A" w:rsidR="00F867B3" w:rsidRDefault="00F867B3" w:rsidP="008A75A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218A5D" wp14:editId="4E1EF6B6">
            <wp:extent cx="5932800" cy="4140000"/>
            <wp:effectExtent l="0" t="0" r="0" b="0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0" cy="41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9B68E" w14:textId="75ED8974" w:rsidR="00F867B3" w:rsidRDefault="00F867B3" w:rsidP="008A75A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4. Создание скрипта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для обработки данных</w:t>
      </w:r>
    </w:p>
    <w:p w14:paraId="5D522E47" w14:textId="34C64A1D" w:rsidR="00F867B3" w:rsidRDefault="00F867B3" w:rsidP="008A75A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10B4DF" wp14:editId="2BCCF4D6">
            <wp:extent cx="5932800" cy="4140000"/>
            <wp:effectExtent l="0" t="0" r="0" b="0"/>
            <wp:docPr id="6" name="Рисунок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0" cy="41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0A53C" w14:textId="77777777" w:rsidR="0048439A" w:rsidRDefault="00F867B3" w:rsidP="008A75A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5. Редактирование скрипта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4843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обработки данных</w:t>
      </w:r>
    </w:p>
    <w:p w14:paraId="3615F8BA" w14:textId="38CD5131" w:rsidR="00F867B3" w:rsidRDefault="00F867B3" w:rsidP="008A75A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BF1D01" w14:textId="0EBFBFDF" w:rsidR="00F867B3" w:rsidRDefault="00F867B3" w:rsidP="008A75A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D00CD3" wp14:editId="6596F69A">
            <wp:extent cx="5932800" cy="4140000"/>
            <wp:effectExtent l="0" t="0" r="0" b="0"/>
            <wp:docPr id="5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0" cy="41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09604" w14:textId="26186D1B" w:rsidR="0048439A" w:rsidRDefault="0048439A" w:rsidP="008A75A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6. Установка зависимостей для выполнения скрипта</w:t>
      </w:r>
    </w:p>
    <w:p w14:paraId="042CA06C" w14:textId="421A3AC1" w:rsidR="0048439A" w:rsidRDefault="00F3659B" w:rsidP="008A75A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3B9A2F" wp14:editId="0E7CA4D5">
            <wp:extent cx="5932800" cy="4140000"/>
            <wp:effectExtent l="0" t="0" r="0" b="0"/>
            <wp:docPr id="7" name="Рисунок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0" cy="41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CE8BE" w14:textId="5ECC31A7" w:rsidR="00F3659B" w:rsidRDefault="00F3659B" w:rsidP="008A75A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7. Предварительное выполнение скрипта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14:paraId="5A99CF4C" w14:textId="77777777" w:rsidR="008A75AD" w:rsidRDefault="008A75AD" w:rsidP="008A75A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1FBBCF6" w14:textId="38A61D56" w:rsidR="00F3659B" w:rsidRDefault="00D1718E" w:rsidP="008A75A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12C9F6" wp14:editId="31A14EA2">
            <wp:extent cx="5932800" cy="4140000"/>
            <wp:effectExtent l="0" t="0" r="0" b="0"/>
            <wp:docPr id="9" name="Рисунок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0" cy="41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FA370" w14:textId="07E165B0" w:rsidR="00D1718E" w:rsidRDefault="00D1718E" w:rsidP="008A75A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8. Создание файла с зависимостями для выполнения скрипта</w:t>
      </w:r>
    </w:p>
    <w:p w14:paraId="03834BA8" w14:textId="4DB1B5EF" w:rsidR="001D1ED7" w:rsidRDefault="00D42255" w:rsidP="008A75A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68D8DE" wp14:editId="3B35AF40">
            <wp:extent cx="5932800" cy="4140000"/>
            <wp:effectExtent l="0" t="0" r="0" b="0"/>
            <wp:docPr id="10" name="Рисунок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0" cy="41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E4D65" w14:textId="5E7F576E" w:rsidR="00D1718E" w:rsidRDefault="00D42255" w:rsidP="008A75A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1718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 Редактирование файла с зависимостями для выполнения скри</w:t>
      </w:r>
      <w:r w:rsidR="001622BC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та</w:t>
      </w:r>
    </w:p>
    <w:p w14:paraId="564A12D1" w14:textId="77777777" w:rsidR="008A75AD" w:rsidRDefault="008A75AD" w:rsidP="008A75A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59D5D6E" w14:textId="65DDE59B" w:rsidR="00D42255" w:rsidRDefault="00D1718E" w:rsidP="008A75A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D171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29EECB" wp14:editId="677CC131">
            <wp:extent cx="5932800" cy="4140000"/>
            <wp:effectExtent l="0" t="0" r="0" b="0"/>
            <wp:docPr id="8" name="Рисунок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0" cy="41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D9305" w14:textId="2E2C51B5" w:rsidR="00D1718E" w:rsidRDefault="00D1718E" w:rsidP="008A75A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10. Создание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Dockerfile</w:t>
      </w:r>
      <w:proofErr w:type="spellEnd"/>
      <w:r w:rsidRPr="00C104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сборки приложения</w:t>
      </w:r>
    </w:p>
    <w:p w14:paraId="2F452C9E" w14:textId="533FEF32" w:rsidR="001622BC" w:rsidRDefault="00D1718E" w:rsidP="008A75A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D1718E">
        <w:rPr>
          <w:rFonts w:ascii="Times New Roman" w:hAnsi="Times New Roman" w:cs="Times New Roman"/>
          <w:noProof/>
          <w:sz w:val="24"/>
          <w:szCs w:val="24"/>
          <w:highlight w:val="yellow"/>
        </w:rPr>
        <w:lastRenderedPageBreak/>
        <w:drawing>
          <wp:inline distT="0" distB="0" distL="0" distR="0" wp14:anchorId="754CDC7B" wp14:editId="4BF53275">
            <wp:extent cx="5932800" cy="4140000"/>
            <wp:effectExtent l="0" t="0" r="0" b="0"/>
            <wp:docPr id="12" name="Рисунок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0" cy="41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3FD56" w14:textId="189D8035" w:rsidR="006469FE" w:rsidRDefault="00D1718E" w:rsidP="008A75A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11. Редактирование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Dockerfile</w:t>
      </w:r>
      <w:proofErr w:type="spellEnd"/>
      <w:r w:rsidRPr="00D171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сборки приложения</w:t>
      </w:r>
    </w:p>
    <w:p w14:paraId="6D4C3297" w14:textId="77777777" w:rsidR="008A75AD" w:rsidRDefault="008A75AD" w:rsidP="008A75A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6C834D1" w14:textId="6621AB42" w:rsidR="00D1718E" w:rsidRDefault="006469FE" w:rsidP="008A75A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E7C371" wp14:editId="1D22F88C">
            <wp:extent cx="5936400" cy="4140000"/>
            <wp:effectExtent l="0" t="0" r="7620" b="0"/>
            <wp:docPr id="13" name="Рисунок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00" cy="41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01DBC" w14:textId="780A9778" w:rsidR="006469FE" w:rsidRDefault="006469FE" w:rsidP="008A75A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12. Выполнение сборки приложения</w:t>
      </w:r>
    </w:p>
    <w:p w14:paraId="4961BE85" w14:textId="4EAFC459" w:rsidR="006469FE" w:rsidRDefault="006469FE" w:rsidP="008A75A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DC7BE4" wp14:editId="33A79586">
            <wp:extent cx="5936400" cy="4140000"/>
            <wp:effectExtent l="0" t="0" r="7620" b="0"/>
            <wp:docPr id="14" name="Рисунок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00" cy="41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C6AD7" w14:textId="3F1FF405" w:rsidR="006469FE" w:rsidRDefault="006469FE" w:rsidP="008A75A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13. Успешный запуск приложения и вывод результата</w:t>
      </w:r>
    </w:p>
    <w:p w14:paraId="47E14273" w14:textId="77777777" w:rsidR="008A75AD" w:rsidRDefault="008A75AD" w:rsidP="008A75A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FADE1B9" w14:textId="6BF92E15" w:rsidR="006469FE" w:rsidRDefault="00CE3FB9" w:rsidP="008A75A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E4D013" wp14:editId="6A2576C8">
            <wp:extent cx="5936400" cy="4140000"/>
            <wp:effectExtent l="0" t="0" r="7620" b="0"/>
            <wp:docPr id="16" name="Рисунок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00" cy="41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9BC23" w14:textId="2F27A7C2" w:rsidR="00CE3FB9" w:rsidRDefault="00CE3FB9" w:rsidP="008A75A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14. Создание </w:t>
      </w:r>
      <w:r>
        <w:rPr>
          <w:rFonts w:ascii="Times New Roman" w:hAnsi="Times New Roman" w:cs="Times New Roman"/>
          <w:sz w:val="24"/>
          <w:szCs w:val="24"/>
          <w:lang w:val="en-US"/>
        </w:rPr>
        <w:t>README</w:t>
      </w:r>
      <w:r w:rsidRPr="00CE3FB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md</w:t>
      </w:r>
      <w:r w:rsidRPr="00CE3F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(опционально)</w:t>
      </w:r>
    </w:p>
    <w:p w14:paraId="1F5B9C43" w14:textId="21F5386C" w:rsidR="00CE3FB9" w:rsidRDefault="00CE3FB9" w:rsidP="008A75A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13F554" wp14:editId="603C1478">
            <wp:extent cx="5936400" cy="4140000"/>
            <wp:effectExtent l="0" t="0" r="7620" b="0"/>
            <wp:docPr id="17" name="Рисунок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00" cy="41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23949" w14:textId="3CBD50DA" w:rsidR="00CE3FB9" w:rsidRPr="00847A24" w:rsidRDefault="00CE3FB9" w:rsidP="008A75A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15. Отправка изменений в публичный репозиторий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</w:p>
    <w:p w14:paraId="45D395A2" w14:textId="77777777" w:rsidR="00AE7318" w:rsidRPr="00CE3FB9" w:rsidRDefault="00AE7318" w:rsidP="008A75A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9B6D54D" w14:textId="3E38D9B1" w:rsidR="006469FE" w:rsidRDefault="008A75AD" w:rsidP="008A75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A75AD">
        <w:rPr>
          <w:rFonts w:ascii="Times New Roman" w:hAnsi="Times New Roman" w:cs="Times New Roman"/>
          <w:b/>
          <w:bCs/>
          <w:sz w:val="24"/>
          <w:szCs w:val="24"/>
        </w:rPr>
        <w:t>Примечание:</w:t>
      </w:r>
      <w:r>
        <w:rPr>
          <w:rFonts w:ascii="Times New Roman" w:hAnsi="Times New Roman" w:cs="Times New Roman"/>
          <w:sz w:val="24"/>
          <w:szCs w:val="24"/>
        </w:rPr>
        <w:t xml:space="preserve"> «В ходе выполнения итогового задания не возникло каких-либо ошибок, о чем свидетельствуют скриншоты, приложенные в этом документе. </w:t>
      </w:r>
      <w:r w:rsidR="009D21D6">
        <w:rPr>
          <w:rFonts w:ascii="Times New Roman" w:hAnsi="Times New Roman" w:cs="Times New Roman"/>
          <w:sz w:val="24"/>
          <w:szCs w:val="24"/>
        </w:rPr>
        <w:t>Ниже приложен</w:t>
      </w:r>
      <w:r w:rsidR="00847A24">
        <w:rPr>
          <w:rFonts w:ascii="Times New Roman" w:hAnsi="Times New Roman" w:cs="Times New Roman"/>
          <w:sz w:val="24"/>
          <w:szCs w:val="24"/>
        </w:rPr>
        <w:t>а</w:t>
      </w:r>
      <w:r w:rsidR="009D21D6">
        <w:rPr>
          <w:rFonts w:ascii="Times New Roman" w:hAnsi="Times New Roman" w:cs="Times New Roman"/>
          <w:sz w:val="24"/>
          <w:szCs w:val="24"/>
        </w:rPr>
        <w:t xml:space="preserve"> ссылк</w:t>
      </w:r>
      <w:r w:rsidR="00847A24">
        <w:rPr>
          <w:rFonts w:ascii="Times New Roman" w:hAnsi="Times New Roman" w:cs="Times New Roman"/>
          <w:sz w:val="24"/>
          <w:szCs w:val="24"/>
        </w:rPr>
        <w:t>а</w:t>
      </w:r>
      <w:r w:rsidR="009D21D6">
        <w:rPr>
          <w:rFonts w:ascii="Times New Roman" w:hAnsi="Times New Roman" w:cs="Times New Roman"/>
          <w:sz w:val="24"/>
          <w:szCs w:val="24"/>
        </w:rPr>
        <w:t xml:space="preserve"> на публичный репозиторий с содержимым итоговой аттестации. </w:t>
      </w:r>
      <w:r>
        <w:rPr>
          <w:rFonts w:ascii="Times New Roman" w:hAnsi="Times New Roman" w:cs="Times New Roman"/>
          <w:sz w:val="24"/>
          <w:szCs w:val="24"/>
        </w:rPr>
        <w:t xml:space="preserve">В заключение, хочется сказать, что я полностью удовлетворен качеством подачи материала и обратной связью преподавателей с учащимися. Несомненно, полученные знания и навыки пригодятся мне в профессиональной деятельности. Обязательно порекомендую курсы своим друзьям и знакомым, а также оставлю отзыв </w:t>
      </w:r>
      <w:r w:rsidR="00E418C4">
        <w:rPr>
          <w:rFonts w:ascii="Times New Roman" w:hAnsi="Times New Roman" w:cs="Times New Roman"/>
          <w:sz w:val="24"/>
          <w:szCs w:val="24"/>
        </w:rPr>
        <w:t xml:space="preserve">через </w:t>
      </w:r>
      <w:r>
        <w:rPr>
          <w:rFonts w:ascii="Times New Roman" w:hAnsi="Times New Roman" w:cs="Times New Roman"/>
          <w:sz w:val="24"/>
          <w:szCs w:val="24"/>
        </w:rPr>
        <w:t>платформ</w:t>
      </w:r>
      <w:r w:rsidR="00E418C4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»</w:t>
      </w:r>
      <w:r w:rsidR="009D21D6">
        <w:rPr>
          <w:rFonts w:ascii="Times New Roman" w:hAnsi="Times New Roman" w:cs="Times New Roman"/>
          <w:sz w:val="24"/>
          <w:szCs w:val="24"/>
        </w:rPr>
        <w:t>.</w:t>
      </w:r>
    </w:p>
    <w:p w14:paraId="38BEBACF" w14:textId="0811613B" w:rsidR="009D21D6" w:rsidRDefault="009D21D6" w:rsidP="008A75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B5EFE4B" w14:textId="266331A0" w:rsidR="009D21D6" w:rsidRDefault="009D21D6" w:rsidP="009D21D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21D6">
        <w:rPr>
          <w:rFonts w:ascii="Times New Roman" w:hAnsi="Times New Roman" w:cs="Times New Roman"/>
          <w:b/>
          <w:bCs/>
          <w:sz w:val="24"/>
          <w:szCs w:val="24"/>
        </w:rPr>
        <w:t xml:space="preserve">Ссылка на публичный репозиторий </w:t>
      </w:r>
      <w:r w:rsidRPr="009D21D6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</w:t>
      </w:r>
      <w:r w:rsidRPr="009D21D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67393DA" w14:textId="007839FE" w:rsidR="009D21D6" w:rsidRDefault="00847A24" w:rsidP="009D21D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9D21D6" w:rsidRPr="004F4C76">
          <w:rPr>
            <w:rStyle w:val="a4"/>
            <w:rFonts w:ascii="Times New Roman" w:hAnsi="Times New Roman" w:cs="Times New Roman"/>
            <w:sz w:val="24"/>
            <w:szCs w:val="24"/>
          </w:rPr>
          <w:t>https://github.com/allexgorn/certhird-1tdata</w:t>
        </w:r>
      </w:hyperlink>
    </w:p>
    <w:p w14:paraId="2DF15B7D" w14:textId="74F213B2" w:rsidR="009D21D6" w:rsidRDefault="009D21D6" w:rsidP="009D21D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5EA7CCB" w14:textId="0694AF28" w:rsidR="009D21D6" w:rsidRDefault="009D21D6" w:rsidP="009D21D6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21D6">
        <w:rPr>
          <w:rFonts w:ascii="Times New Roman" w:hAnsi="Times New Roman" w:cs="Times New Roman"/>
          <w:b/>
          <w:bCs/>
          <w:sz w:val="24"/>
          <w:szCs w:val="24"/>
        </w:rPr>
        <w:t>Выполнил задание:</w:t>
      </w:r>
    </w:p>
    <w:p w14:paraId="11103F51" w14:textId="2D2E8F7C" w:rsidR="009D21D6" w:rsidRDefault="009D21D6" w:rsidP="009D21D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Горбунов Александр Сергеевич,</w:t>
      </w:r>
    </w:p>
    <w:p w14:paraId="6E434BDB" w14:textId="758FEA1B" w:rsidR="009D21D6" w:rsidRPr="009D21D6" w:rsidRDefault="00C16061" w:rsidP="009D21D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9D21D6">
        <w:rPr>
          <w:rFonts w:ascii="Times New Roman" w:hAnsi="Times New Roman" w:cs="Times New Roman"/>
          <w:sz w:val="24"/>
          <w:szCs w:val="24"/>
        </w:rPr>
        <w:t>бучающийся по программе «Архитектор данных»</w:t>
      </w:r>
    </w:p>
    <w:sectPr w:rsidR="009D21D6" w:rsidRPr="009D2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4EA"/>
    <w:multiLevelType w:val="hybridMultilevel"/>
    <w:tmpl w:val="432EA2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B4"/>
    <w:rsid w:val="001622BC"/>
    <w:rsid w:val="001D1ED7"/>
    <w:rsid w:val="0048439A"/>
    <w:rsid w:val="006469FE"/>
    <w:rsid w:val="00847A24"/>
    <w:rsid w:val="008A75AD"/>
    <w:rsid w:val="009D21D6"/>
    <w:rsid w:val="00AE7318"/>
    <w:rsid w:val="00B53FF4"/>
    <w:rsid w:val="00C104A4"/>
    <w:rsid w:val="00C16061"/>
    <w:rsid w:val="00CE3FB9"/>
    <w:rsid w:val="00D1718E"/>
    <w:rsid w:val="00D42255"/>
    <w:rsid w:val="00E418C4"/>
    <w:rsid w:val="00EC2477"/>
    <w:rsid w:val="00ED4509"/>
    <w:rsid w:val="00F327B4"/>
    <w:rsid w:val="00F3659B"/>
    <w:rsid w:val="00F8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13C4"/>
  <w15:chartTrackingRefBased/>
  <w15:docId w15:val="{523A4183-5575-409B-95EA-7859E0AE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1D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21D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2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allexgorn/certhird-1tdat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Горбунов</dc:creator>
  <cp:keywords/>
  <dc:description/>
  <cp:lastModifiedBy>Александр Горбунов</cp:lastModifiedBy>
  <cp:revision>16</cp:revision>
  <dcterms:created xsi:type="dcterms:W3CDTF">2024-08-28T11:50:00Z</dcterms:created>
  <dcterms:modified xsi:type="dcterms:W3CDTF">2024-08-28T12:21:00Z</dcterms:modified>
</cp:coreProperties>
</file>