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4F37" w14:textId="47941C31" w:rsidR="00EC2477" w:rsidRPr="00BF738E" w:rsidRDefault="008F3C6F" w:rsidP="00BF73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ПРОМЕЖУТОЧНАЯ АТТЕСТАЦИЯ ПО ПРОФИЛЬНОМУ МОДУЛЮ</w:t>
      </w:r>
    </w:p>
    <w:p w14:paraId="36B65433" w14:textId="0BC8ED9D" w:rsidR="007B155D" w:rsidRPr="00BF738E" w:rsidRDefault="007B155D" w:rsidP="00BF73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065A5" w14:textId="0BB9BFB3" w:rsidR="007B155D" w:rsidRPr="00BF738E" w:rsidRDefault="007B155D" w:rsidP="00BF73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3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6DC8F3" wp14:editId="30D82342">
            <wp:extent cx="5936400" cy="3924000"/>
            <wp:effectExtent l="0" t="0" r="7620" b="635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FAB5" w14:textId="07862CD8" w:rsidR="00103E6D" w:rsidRDefault="000C157C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>Рисунок 1. Подробный листинг директории с файлами задания</w:t>
      </w:r>
    </w:p>
    <w:p w14:paraId="417303FB" w14:textId="77777777" w:rsidR="00BF738E" w:rsidRPr="00BF738E" w:rsidRDefault="00BF738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BE42E" w14:textId="3DD79D36" w:rsidR="007B155D" w:rsidRPr="00BF738E" w:rsidRDefault="00103E6D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B5774" wp14:editId="775208C9">
            <wp:extent cx="5936400" cy="3924000"/>
            <wp:effectExtent l="0" t="0" r="7620" b="635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07F2" w14:textId="199323AD" w:rsidR="00103E6D" w:rsidRPr="00BF738E" w:rsidRDefault="00103E6D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>Рисунок 2. Подробный листинг директории базы данных</w:t>
      </w:r>
    </w:p>
    <w:p w14:paraId="012657FC" w14:textId="6EED6A38" w:rsidR="00DB1171" w:rsidRPr="00BF738E" w:rsidRDefault="00DB1171" w:rsidP="00BF73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38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D2E2BE8" wp14:editId="1F47EEA8">
            <wp:extent cx="5936400" cy="4140000"/>
            <wp:effectExtent l="0" t="0" r="762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C8BA" w14:textId="259B76E1" w:rsidR="00DB1171" w:rsidRDefault="00DB1171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B7F27" w:rsidRPr="00BF738E">
        <w:rPr>
          <w:rFonts w:ascii="Times New Roman" w:hAnsi="Times New Roman" w:cs="Times New Roman"/>
          <w:sz w:val="24"/>
          <w:szCs w:val="24"/>
        </w:rPr>
        <w:t>3</w:t>
      </w:r>
      <w:r w:rsidRPr="00BF738E">
        <w:rPr>
          <w:rFonts w:ascii="Times New Roman" w:hAnsi="Times New Roman" w:cs="Times New Roman"/>
          <w:sz w:val="24"/>
          <w:szCs w:val="24"/>
        </w:rPr>
        <w:t xml:space="preserve">. </w:t>
      </w:r>
      <w:r w:rsidR="00521114" w:rsidRPr="00BF738E">
        <w:rPr>
          <w:rFonts w:ascii="Times New Roman" w:hAnsi="Times New Roman" w:cs="Times New Roman"/>
          <w:sz w:val="24"/>
          <w:szCs w:val="24"/>
        </w:rPr>
        <w:t xml:space="preserve">Редактирование скрипта </w:t>
      </w:r>
      <w:r w:rsidRPr="00BF73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F738E">
        <w:rPr>
          <w:rFonts w:ascii="Times New Roman" w:hAnsi="Times New Roman" w:cs="Times New Roman"/>
          <w:sz w:val="24"/>
          <w:szCs w:val="24"/>
        </w:rPr>
        <w:t xml:space="preserve"> для генерации синтетических данных</w:t>
      </w:r>
    </w:p>
    <w:p w14:paraId="582C5307" w14:textId="77777777" w:rsidR="00BF738E" w:rsidRPr="00BF738E" w:rsidRDefault="00BF738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503C6" w14:textId="3C1B263F" w:rsidR="004B7F27" w:rsidRPr="00BF738E" w:rsidRDefault="004B7F27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02DB7" wp14:editId="63B8D3BC">
            <wp:extent cx="5936400" cy="4140000"/>
            <wp:effectExtent l="0" t="0" r="762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210A" w14:textId="06F454A4" w:rsidR="004B7F27" w:rsidRPr="00BF738E" w:rsidRDefault="004B7F27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 xml:space="preserve">Рисунок 4. Выполнение скрипта </w:t>
      </w:r>
      <w:r w:rsidRPr="00BF73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F738E">
        <w:rPr>
          <w:rFonts w:ascii="Times New Roman" w:hAnsi="Times New Roman" w:cs="Times New Roman"/>
          <w:sz w:val="24"/>
          <w:szCs w:val="24"/>
        </w:rPr>
        <w:t xml:space="preserve"> для генерации синтетических данных</w:t>
      </w:r>
    </w:p>
    <w:p w14:paraId="665FC91B" w14:textId="04FC38B6" w:rsidR="004B7F27" w:rsidRPr="00BF738E" w:rsidRDefault="004A29C5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901FBC" wp14:editId="3C9F6AF0">
            <wp:extent cx="5936400" cy="4140000"/>
            <wp:effectExtent l="0" t="0" r="762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4AFF" w14:textId="4AD65DAA" w:rsidR="004A29C5" w:rsidRDefault="004A29C5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738E">
        <w:rPr>
          <w:rFonts w:ascii="Times New Roman" w:hAnsi="Times New Roman" w:cs="Times New Roman"/>
          <w:sz w:val="24"/>
          <w:szCs w:val="24"/>
        </w:rPr>
        <w:t>Рисунок 5. Подробный листинг директории после выполнения скрипта</w:t>
      </w:r>
      <w:r w:rsidR="00AF3553" w:rsidRPr="00BF738E">
        <w:rPr>
          <w:rFonts w:ascii="Times New Roman" w:hAnsi="Times New Roman" w:cs="Times New Roman"/>
          <w:sz w:val="24"/>
          <w:szCs w:val="24"/>
        </w:rPr>
        <w:t xml:space="preserve"> </w:t>
      </w:r>
      <w:r w:rsidR="00AF3553" w:rsidRPr="00BF738E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1CD432DA" w14:textId="77777777" w:rsidR="00BF738E" w:rsidRPr="00BF738E" w:rsidRDefault="00BF738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909AAB" w14:textId="52BD7931" w:rsidR="00C66D99" w:rsidRPr="00BF738E" w:rsidRDefault="00C66D99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D87B55" wp14:editId="5453CF87">
            <wp:extent cx="5936400" cy="4140000"/>
            <wp:effectExtent l="0" t="0" r="762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1B7A" w14:textId="24FD9241" w:rsidR="00C66D99" w:rsidRPr="00BF738E" w:rsidRDefault="00C66D99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 xml:space="preserve">Рисунок 6. Содержимое файла </w:t>
      </w:r>
      <w:r w:rsidRPr="00BF738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738E">
        <w:rPr>
          <w:rFonts w:ascii="Times New Roman" w:hAnsi="Times New Roman" w:cs="Times New Roman"/>
          <w:sz w:val="24"/>
          <w:szCs w:val="24"/>
        </w:rPr>
        <w:t xml:space="preserve"> синтетическими данными в виде </w:t>
      </w:r>
      <w:r w:rsidRPr="00BF738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738E">
        <w:rPr>
          <w:rFonts w:ascii="Times New Roman" w:hAnsi="Times New Roman" w:cs="Times New Roman"/>
          <w:sz w:val="24"/>
          <w:szCs w:val="24"/>
        </w:rPr>
        <w:t>-запросов</w:t>
      </w:r>
    </w:p>
    <w:p w14:paraId="2EE09D68" w14:textId="0C8ACC01" w:rsidR="007953C0" w:rsidRPr="00BF738E" w:rsidRDefault="00710F67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CCF92" wp14:editId="55A1491C">
            <wp:extent cx="5936400" cy="4140000"/>
            <wp:effectExtent l="0" t="0" r="762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EEF2" w14:textId="11BA0E93" w:rsidR="00710F67" w:rsidRPr="00C65A5E" w:rsidRDefault="00710F67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>Рисунок 7. Подробный листинг директории приложения</w:t>
      </w:r>
      <w:r w:rsidR="00C65A5E">
        <w:rPr>
          <w:rFonts w:ascii="Times New Roman" w:hAnsi="Times New Roman" w:cs="Times New Roman"/>
          <w:sz w:val="24"/>
          <w:szCs w:val="24"/>
        </w:rPr>
        <w:t xml:space="preserve"> на </w:t>
      </w:r>
      <w:r w:rsidR="00C65A5E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DCA4F0C" w14:textId="77777777" w:rsidR="00B02BD5" w:rsidRPr="00BF738E" w:rsidRDefault="00B02BD5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E7F67F" w14:textId="5117A7BF" w:rsidR="00DB1171" w:rsidRPr="00BF738E" w:rsidRDefault="00DB1171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E317E" wp14:editId="6BABFCEA">
            <wp:extent cx="5936400" cy="4140000"/>
            <wp:effectExtent l="0" t="0" r="762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2DE5" w14:textId="48F95094" w:rsidR="00DB1171" w:rsidRPr="00BF738E" w:rsidRDefault="00DB1171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10F67" w:rsidRPr="00BF738E">
        <w:rPr>
          <w:rFonts w:ascii="Times New Roman" w:hAnsi="Times New Roman" w:cs="Times New Roman"/>
          <w:sz w:val="24"/>
          <w:szCs w:val="24"/>
        </w:rPr>
        <w:t>8</w:t>
      </w:r>
      <w:r w:rsidRPr="00BF738E">
        <w:rPr>
          <w:rFonts w:ascii="Times New Roman" w:hAnsi="Times New Roman" w:cs="Times New Roman"/>
          <w:sz w:val="24"/>
          <w:szCs w:val="24"/>
        </w:rPr>
        <w:t xml:space="preserve">. </w:t>
      </w:r>
      <w:r w:rsidR="00521114" w:rsidRPr="00BF738E">
        <w:rPr>
          <w:rFonts w:ascii="Times New Roman" w:hAnsi="Times New Roman" w:cs="Times New Roman"/>
          <w:sz w:val="24"/>
          <w:szCs w:val="24"/>
        </w:rPr>
        <w:t>Редактирование</w:t>
      </w:r>
      <w:r w:rsidR="006E7C1D" w:rsidRPr="006E7C1D">
        <w:rPr>
          <w:rFonts w:ascii="Times New Roman" w:hAnsi="Times New Roman" w:cs="Times New Roman"/>
          <w:sz w:val="24"/>
          <w:szCs w:val="24"/>
        </w:rPr>
        <w:t xml:space="preserve"> </w:t>
      </w:r>
      <w:r w:rsidR="00BF738E">
        <w:rPr>
          <w:rFonts w:ascii="Times New Roman" w:hAnsi="Times New Roman" w:cs="Times New Roman"/>
          <w:sz w:val="24"/>
          <w:szCs w:val="24"/>
        </w:rPr>
        <w:t>приложения</w:t>
      </w:r>
      <w:r w:rsidR="00C86955">
        <w:rPr>
          <w:rFonts w:ascii="Times New Roman" w:hAnsi="Times New Roman" w:cs="Times New Roman"/>
          <w:sz w:val="24"/>
          <w:szCs w:val="24"/>
        </w:rPr>
        <w:t xml:space="preserve"> на</w:t>
      </w:r>
      <w:r w:rsidR="00BF738E">
        <w:rPr>
          <w:rFonts w:ascii="Times New Roman" w:hAnsi="Times New Roman" w:cs="Times New Roman"/>
          <w:sz w:val="24"/>
          <w:szCs w:val="24"/>
        </w:rPr>
        <w:t xml:space="preserve"> </w:t>
      </w:r>
      <w:r w:rsidR="00BF73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F738E">
        <w:rPr>
          <w:rFonts w:ascii="Times New Roman" w:hAnsi="Times New Roman" w:cs="Times New Roman"/>
          <w:sz w:val="24"/>
          <w:szCs w:val="24"/>
        </w:rPr>
        <w:t xml:space="preserve"> для выполнения </w:t>
      </w:r>
      <w:r w:rsidRPr="00BF738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738E">
        <w:rPr>
          <w:rFonts w:ascii="Times New Roman" w:hAnsi="Times New Roman" w:cs="Times New Roman"/>
          <w:sz w:val="24"/>
          <w:szCs w:val="24"/>
        </w:rPr>
        <w:t>-запросов</w:t>
      </w:r>
    </w:p>
    <w:p w14:paraId="5EF6D794" w14:textId="51E9F4C5" w:rsidR="00DB1171" w:rsidRPr="00BF738E" w:rsidRDefault="00DA3AA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738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6009B4" wp14:editId="2373E5D2">
            <wp:extent cx="5936400" cy="4140000"/>
            <wp:effectExtent l="0" t="0" r="762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77B5" w14:textId="664D4FDE" w:rsidR="00020560" w:rsidRPr="000F3259" w:rsidRDefault="00DA3AA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0560" w:rsidRPr="00BF738E">
        <w:rPr>
          <w:rFonts w:ascii="Times New Roman" w:hAnsi="Times New Roman" w:cs="Times New Roman"/>
          <w:sz w:val="24"/>
          <w:szCs w:val="24"/>
        </w:rPr>
        <w:t>9</w:t>
      </w:r>
      <w:r w:rsidRPr="00BF738E">
        <w:rPr>
          <w:rFonts w:ascii="Times New Roman" w:hAnsi="Times New Roman" w:cs="Times New Roman"/>
          <w:sz w:val="24"/>
          <w:szCs w:val="24"/>
        </w:rPr>
        <w:t xml:space="preserve">. </w:t>
      </w:r>
      <w:r w:rsidR="00521114" w:rsidRPr="00BF738E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Pr="00BF738E">
        <w:rPr>
          <w:rFonts w:ascii="Times New Roman" w:hAnsi="Times New Roman" w:cs="Times New Roman"/>
          <w:sz w:val="24"/>
          <w:szCs w:val="24"/>
          <w:lang w:val="en-US"/>
        </w:rPr>
        <w:t>Dockerfile</w:t>
      </w:r>
      <w:r w:rsidRPr="00BF738E">
        <w:rPr>
          <w:rFonts w:ascii="Times New Roman" w:hAnsi="Times New Roman" w:cs="Times New Roman"/>
          <w:sz w:val="24"/>
          <w:szCs w:val="24"/>
        </w:rPr>
        <w:t xml:space="preserve"> для создания образа приложения</w:t>
      </w:r>
      <w:r w:rsidR="000F3259" w:rsidRPr="000F3259">
        <w:rPr>
          <w:rFonts w:ascii="Times New Roman" w:hAnsi="Times New Roman" w:cs="Times New Roman"/>
          <w:sz w:val="24"/>
          <w:szCs w:val="24"/>
        </w:rPr>
        <w:t xml:space="preserve"> </w:t>
      </w:r>
      <w:r w:rsidR="000F3259">
        <w:rPr>
          <w:rFonts w:ascii="Times New Roman" w:hAnsi="Times New Roman" w:cs="Times New Roman"/>
          <w:sz w:val="24"/>
          <w:szCs w:val="24"/>
        </w:rPr>
        <w:t xml:space="preserve">на </w:t>
      </w:r>
      <w:r w:rsidR="000F3259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7EDBC96F" w14:textId="62200132" w:rsidR="00B352E2" w:rsidRPr="00BF738E" w:rsidRDefault="00B352E2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EEA5F" w14:textId="08D48F07" w:rsidR="00DA3AAE" w:rsidRPr="00FC1D39" w:rsidRDefault="00DA3AA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3F2D3F" wp14:editId="4ADB2F09">
            <wp:extent cx="5936400" cy="4140000"/>
            <wp:effectExtent l="0" t="0" r="762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38E">
        <w:rPr>
          <w:rFonts w:ascii="Times New Roman" w:hAnsi="Times New Roman" w:cs="Times New Roman"/>
          <w:sz w:val="24"/>
          <w:szCs w:val="24"/>
        </w:rPr>
        <w:t xml:space="preserve"> </w:t>
      </w:r>
      <w:r w:rsidRPr="00BF738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0560" w:rsidRPr="00BF738E">
        <w:rPr>
          <w:rFonts w:ascii="Times New Roman" w:hAnsi="Times New Roman" w:cs="Times New Roman"/>
          <w:sz w:val="24"/>
          <w:szCs w:val="24"/>
        </w:rPr>
        <w:t>10</w:t>
      </w:r>
      <w:r w:rsidRPr="00BF738E">
        <w:rPr>
          <w:rFonts w:ascii="Times New Roman" w:hAnsi="Times New Roman" w:cs="Times New Roman"/>
          <w:sz w:val="24"/>
          <w:szCs w:val="24"/>
        </w:rPr>
        <w:t xml:space="preserve">. </w:t>
      </w:r>
      <w:r w:rsidR="007D6898" w:rsidRPr="00BF738E">
        <w:rPr>
          <w:rFonts w:ascii="Times New Roman" w:hAnsi="Times New Roman" w:cs="Times New Roman"/>
          <w:sz w:val="24"/>
          <w:szCs w:val="24"/>
        </w:rPr>
        <w:t>Редактирование</w:t>
      </w:r>
      <w:r w:rsidRPr="00BF738E">
        <w:rPr>
          <w:rFonts w:ascii="Times New Roman" w:hAnsi="Times New Roman" w:cs="Times New Roman"/>
          <w:sz w:val="24"/>
          <w:szCs w:val="24"/>
        </w:rPr>
        <w:t xml:space="preserve"> </w:t>
      </w:r>
      <w:r w:rsidR="00FC1D39">
        <w:rPr>
          <w:rFonts w:ascii="Times New Roman" w:hAnsi="Times New Roman" w:cs="Times New Roman"/>
          <w:sz w:val="24"/>
          <w:szCs w:val="24"/>
        </w:rPr>
        <w:t xml:space="preserve">манифеста </w:t>
      </w:r>
      <w:r w:rsidRPr="00BF738E">
        <w:rPr>
          <w:rFonts w:ascii="Times New Roman" w:hAnsi="Times New Roman" w:cs="Times New Roman"/>
          <w:sz w:val="24"/>
          <w:szCs w:val="24"/>
        </w:rPr>
        <w:t xml:space="preserve">для </w:t>
      </w:r>
      <w:r w:rsidR="00FC1D39">
        <w:rPr>
          <w:rFonts w:ascii="Times New Roman" w:hAnsi="Times New Roman" w:cs="Times New Roman"/>
          <w:sz w:val="24"/>
          <w:szCs w:val="24"/>
        </w:rPr>
        <w:t>создания</w:t>
      </w:r>
      <w:r w:rsidRPr="00BF738E">
        <w:rPr>
          <w:rFonts w:ascii="Times New Roman" w:hAnsi="Times New Roman" w:cs="Times New Roman"/>
          <w:sz w:val="24"/>
          <w:szCs w:val="24"/>
        </w:rPr>
        <w:t xml:space="preserve"> контейнеров</w:t>
      </w:r>
      <w:r w:rsidR="00FC1D39">
        <w:rPr>
          <w:rFonts w:ascii="Times New Roman" w:hAnsi="Times New Roman" w:cs="Times New Roman"/>
          <w:sz w:val="24"/>
          <w:szCs w:val="24"/>
        </w:rPr>
        <w:t xml:space="preserve"> </w:t>
      </w:r>
      <w:r w:rsidR="00FC1D39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FC1D39" w:rsidRPr="00FC1D39">
        <w:rPr>
          <w:rFonts w:ascii="Times New Roman" w:hAnsi="Times New Roman" w:cs="Times New Roman"/>
          <w:sz w:val="24"/>
          <w:szCs w:val="24"/>
        </w:rPr>
        <w:t xml:space="preserve"> </w:t>
      </w:r>
      <w:r w:rsidR="00FC1D39">
        <w:rPr>
          <w:rFonts w:ascii="Times New Roman" w:hAnsi="Times New Roman" w:cs="Times New Roman"/>
          <w:sz w:val="24"/>
          <w:szCs w:val="24"/>
        </w:rPr>
        <w:t xml:space="preserve">и </w:t>
      </w:r>
      <w:r w:rsidR="00FC1D39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DEC9DEB" w14:textId="76AEC4A0" w:rsidR="00DA3AAE" w:rsidRPr="00BF738E" w:rsidRDefault="00020560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BA3513" wp14:editId="366DB120">
            <wp:extent cx="5936400" cy="4140000"/>
            <wp:effectExtent l="0" t="0" r="762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866F" w14:textId="2930EB33" w:rsidR="00DA3AAE" w:rsidRDefault="00020560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738E">
        <w:rPr>
          <w:rFonts w:ascii="Times New Roman" w:hAnsi="Times New Roman" w:cs="Times New Roman"/>
          <w:sz w:val="24"/>
          <w:szCs w:val="24"/>
        </w:rPr>
        <w:t xml:space="preserve">Рисунок 11. </w:t>
      </w:r>
      <w:r w:rsidR="005904BA" w:rsidRPr="00BF738E">
        <w:rPr>
          <w:rFonts w:ascii="Times New Roman" w:hAnsi="Times New Roman" w:cs="Times New Roman"/>
          <w:sz w:val="24"/>
          <w:szCs w:val="24"/>
        </w:rPr>
        <w:t>Начало р</w:t>
      </w:r>
      <w:r w:rsidRPr="00BF738E">
        <w:rPr>
          <w:rFonts w:ascii="Times New Roman" w:hAnsi="Times New Roman" w:cs="Times New Roman"/>
          <w:sz w:val="24"/>
          <w:szCs w:val="24"/>
        </w:rPr>
        <w:t>азвертывани</w:t>
      </w:r>
      <w:r w:rsidR="005904BA" w:rsidRPr="00BF738E">
        <w:rPr>
          <w:rFonts w:ascii="Times New Roman" w:hAnsi="Times New Roman" w:cs="Times New Roman"/>
          <w:sz w:val="24"/>
          <w:szCs w:val="24"/>
        </w:rPr>
        <w:t>я</w:t>
      </w:r>
      <w:r w:rsidR="00D54BDD" w:rsidRPr="00BF738E">
        <w:rPr>
          <w:rFonts w:ascii="Times New Roman" w:hAnsi="Times New Roman" w:cs="Times New Roman"/>
          <w:sz w:val="24"/>
          <w:szCs w:val="24"/>
        </w:rPr>
        <w:t xml:space="preserve"> и запуск</w:t>
      </w:r>
      <w:r w:rsidRPr="00BF738E">
        <w:rPr>
          <w:rFonts w:ascii="Times New Roman" w:hAnsi="Times New Roman" w:cs="Times New Roman"/>
          <w:sz w:val="24"/>
          <w:szCs w:val="24"/>
        </w:rPr>
        <w:t xml:space="preserve"> контейнеров</w:t>
      </w:r>
      <w:r w:rsidR="005904BA" w:rsidRPr="00BF738E">
        <w:rPr>
          <w:rFonts w:ascii="Times New Roman" w:hAnsi="Times New Roman" w:cs="Times New Roman"/>
          <w:sz w:val="24"/>
          <w:szCs w:val="24"/>
        </w:rPr>
        <w:t xml:space="preserve"> </w:t>
      </w:r>
      <w:r w:rsidR="005904BA" w:rsidRPr="00BF738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5904BA" w:rsidRPr="00BF738E">
        <w:rPr>
          <w:rFonts w:ascii="Times New Roman" w:hAnsi="Times New Roman" w:cs="Times New Roman"/>
          <w:sz w:val="24"/>
          <w:szCs w:val="24"/>
        </w:rPr>
        <w:t xml:space="preserve"> и </w:t>
      </w:r>
      <w:r w:rsidR="005904BA" w:rsidRPr="00BF738E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4BBBD72" w14:textId="77777777" w:rsidR="00B02BD5" w:rsidRPr="00BF738E" w:rsidRDefault="00B02BD5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44777" w14:textId="05D2D0B2" w:rsidR="00020560" w:rsidRPr="00BF738E" w:rsidRDefault="00E51BF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045DA8" wp14:editId="0DB98C42">
            <wp:extent cx="5936400" cy="4140000"/>
            <wp:effectExtent l="0" t="0" r="7620" b="0"/>
            <wp:docPr id="1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FB9C" w14:textId="4AF26AE6" w:rsidR="00E51BFE" w:rsidRPr="00BF738E" w:rsidRDefault="00E51BFE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>Рисунок 12. Успешное выполнение</w:t>
      </w:r>
      <w:r w:rsidR="00227B3E" w:rsidRPr="00BF738E">
        <w:rPr>
          <w:rFonts w:ascii="Times New Roman" w:hAnsi="Times New Roman" w:cs="Times New Roman"/>
          <w:sz w:val="24"/>
          <w:szCs w:val="24"/>
        </w:rPr>
        <w:t xml:space="preserve"> </w:t>
      </w:r>
      <w:r w:rsidR="00346893">
        <w:rPr>
          <w:rFonts w:ascii="Times New Roman" w:hAnsi="Times New Roman" w:cs="Times New Roman"/>
          <w:sz w:val="24"/>
          <w:szCs w:val="24"/>
        </w:rPr>
        <w:t>приложения</w:t>
      </w:r>
      <w:r w:rsidRPr="00BF738E">
        <w:rPr>
          <w:rFonts w:ascii="Times New Roman" w:hAnsi="Times New Roman" w:cs="Times New Roman"/>
          <w:sz w:val="24"/>
          <w:szCs w:val="24"/>
        </w:rPr>
        <w:t xml:space="preserve"> после развертывания контейнеров</w:t>
      </w:r>
    </w:p>
    <w:p w14:paraId="15FF70B6" w14:textId="6B181D67" w:rsidR="00E821E1" w:rsidRPr="00BF738E" w:rsidRDefault="00E821E1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37F67" wp14:editId="06DE7740">
            <wp:extent cx="5936400" cy="4140000"/>
            <wp:effectExtent l="0" t="0" r="762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DB8D" w14:textId="03B807B2" w:rsidR="00E821E1" w:rsidRPr="00B3211E" w:rsidRDefault="00E821E1" w:rsidP="00BF73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38E">
        <w:rPr>
          <w:rFonts w:ascii="Times New Roman" w:hAnsi="Times New Roman" w:cs="Times New Roman"/>
          <w:sz w:val="24"/>
          <w:szCs w:val="24"/>
        </w:rPr>
        <w:t>Рисунок 13. Отправка изменений в публичны</w:t>
      </w:r>
      <w:r w:rsidR="00B3211E">
        <w:rPr>
          <w:rFonts w:ascii="Times New Roman" w:hAnsi="Times New Roman" w:cs="Times New Roman"/>
          <w:sz w:val="24"/>
          <w:szCs w:val="24"/>
        </w:rPr>
        <w:t>й</w:t>
      </w:r>
      <w:r w:rsidRPr="00BF738E">
        <w:rPr>
          <w:rFonts w:ascii="Times New Roman" w:hAnsi="Times New Roman" w:cs="Times New Roman"/>
          <w:sz w:val="24"/>
          <w:szCs w:val="24"/>
        </w:rPr>
        <w:t xml:space="preserve"> репозиторий </w:t>
      </w:r>
      <w:r w:rsidRPr="00BF738E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5F66A9A3" w14:textId="7DCD393C" w:rsidR="00DB1171" w:rsidRDefault="00DB1171" w:rsidP="00B02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9BAF1" w14:textId="35C7CA88" w:rsidR="005F0755" w:rsidRDefault="005F0755" w:rsidP="005F0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29C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«В ходе выполнения </w:t>
      </w:r>
      <w:r w:rsidR="00CE53E0">
        <w:rPr>
          <w:rFonts w:ascii="Times New Roman" w:hAnsi="Times New Roman" w:cs="Times New Roman"/>
          <w:sz w:val="24"/>
          <w:szCs w:val="24"/>
        </w:rPr>
        <w:t>технического задания, я не столкнулся с какими-либо ошибками. С</w:t>
      </w:r>
      <w:r>
        <w:rPr>
          <w:rFonts w:ascii="Times New Roman" w:hAnsi="Times New Roman" w:cs="Times New Roman"/>
          <w:sz w:val="24"/>
          <w:szCs w:val="24"/>
        </w:rPr>
        <w:t xml:space="preserve">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F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генерации синтетических данных, </w:t>
      </w:r>
      <w:r w:rsidR="006A56A2">
        <w:rPr>
          <w:rFonts w:ascii="Times New Roman" w:hAnsi="Times New Roman" w:cs="Times New Roman"/>
          <w:sz w:val="24"/>
          <w:szCs w:val="24"/>
        </w:rPr>
        <w:t xml:space="preserve">а также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F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отправки запросов к СУБД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корректно выполнили свою работу. Контейнеры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СУБД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5F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F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успешно развернуты. Все изменения </w:t>
      </w:r>
      <w:r w:rsidR="005F4577">
        <w:rPr>
          <w:rFonts w:ascii="Times New Roman" w:hAnsi="Times New Roman" w:cs="Times New Roman"/>
          <w:sz w:val="24"/>
          <w:szCs w:val="24"/>
        </w:rPr>
        <w:t>и</w:t>
      </w:r>
      <w:r w:rsidR="006A56A2">
        <w:rPr>
          <w:rFonts w:ascii="Times New Roman" w:hAnsi="Times New Roman" w:cs="Times New Roman"/>
          <w:sz w:val="24"/>
          <w:szCs w:val="24"/>
        </w:rPr>
        <w:t xml:space="preserve"> содержим</w:t>
      </w:r>
      <w:r w:rsidR="005F4577">
        <w:rPr>
          <w:rFonts w:ascii="Times New Roman" w:hAnsi="Times New Roman" w:cs="Times New Roman"/>
          <w:sz w:val="24"/>
          <w:szCs w:val="24"/>
        </w:rPr>
        <w:t>ое</w:t>
      </w:r>
      <w:r w:rsidR="00E70588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6A56A2">
        <w:rPr>
          <w:rFonts w:ascii="Times New Roman" w:hAnsi="Times New Roman" w:cs="Times New Roman"/>
          <w:sz w:val="24"/>
          <w:szCs w:val="24"/>
        </w:rPr>
        <w:t xml:space="preserve"> был</w:t>
      </w:r>
      <w:r w:rsidR="003A5DFD">
        <w:rPr>
          <w:rFonts w:ascii="Times New Roman" w:hAnsi="Times New Roman" w:cs="Times New Roman"/>
          <w:sz w:val="24"/>
          <w:szCs w:val="24"/>
        </w:rPr>
        <w:t>о</w:t>
      </w:r>
      <w:r w:rsidR="006A5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</w:t>
      </w:r>
      <w:r w:rsidR="005F457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6A56A2">
        <w:rPr>
          <w:rFonts w:ascii="Times New Roman" w:hAnsi="Times New Roman" w:cs="Times New Roman"/>
          <w:sz w:val="24"/>
          <w:szCs w:val="24"/>
        </w:rPr>
        <w:t xml:space="preserve"> мой</w:t>
      </w:r>
      <w:r w:rsidRPr="006A5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публичный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4D0126A" w14:textId="7B68283D" w:rsidR="005F229C" w:rsidRDefault="005F229C" w:rsidP="005F0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B12A1" w14:textId="01FF03E6" w:rsidR="007C58DA" w:rsidRPr="007C58DA" w:rsidRDefault="007C58DA" w:rsidP="007C58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58DA">
        <w:rPr>
          <w:rFonts w:ascii="Times New Roman" w:hAnsi="Times New Roman" w:cs="Times New Roman"/>
          <w:b/>
          <w:bCs/>
          <w:sz w:val="24"/>
          <w:szCs w:val="24"/>
        </w:rPr>
        <w:t xml:space="preserve">Ссылка на репозиторий </w:t>
      </w:r>
      <w:r w:rsidRPr="007C58DA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</w:p>
    <w:p w14:paraId="2F453299" w14:textId="79DEED0A" w:rsidR="007C58DA" w:rsidRPr="0069168E" w:rsidRDefault="0069168E" w:rsidP="006916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68E">
        <w:rPr>
          <w:rFonts w:ascii="Times New Roman" w:hAnsi="Times New Roman" w:cs="Times New Roman"/>
          <w:sz w:val="24"/>
          <w:szCs w:val="24"/>
          <w:lang w:val="en-US"/>
        </w:rPr>
        <w:t>https://github.com/allexgorn/certsec-1tdata</w:t>
      </w:r>
    </w:p>
    <w:p w14:paraId="20F706DD" w14:textId="7838941D" w:rsidR="00B3211E" w:rsidRDefault="00B3211E" w:rsidP="00B02B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970390" w14:textId="05C347A6" w:rsidR="0069168E" w:rsidRPr="0069168E" w:rsidRDefault="00A57F95" w:rsidP="0069168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Отправил на </w:t>
      </w:r>
      <w:r w:rsidR="007F0187">
        <w:rPr>
          <w:rFonts w:ascii="Times New Roman" w:hAnsi="Times New Roman" w:cs="Times New Roman"/>
          <w:b/>
          <w:bCs/>
          <w:sz w:val="24"/>
          <w:szCs w:val="24"/>
        </w:rPr>
        <w:t>аттестацию</w:t>
      </w:r>
      <w:r w:rsidR="0069168E" w:rsidRPr="006916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369BB0" w14:textId="19129A8A" w:rsidR="0069168E" w:rsidRDefault="0069168E" w:rsidP="006916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Горбунов Александр Сергеевич.</w:t>
      </w:r>
    </w:p>
    <w:p w14:paraId="79BF69EF" w14:textId="770C264F" w:rsidR="0069168E" w:rsidRPr="0069168E" w:rsidRDefault="0069168E" w:rsidP="006916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 по программе «Архитектор данных»</w:t>
      </w:r>
    </w:p>
    <w:sectPr w:rsidR="0069168E" w:rsidRPr="0069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B3430"/>
    <w:multiLevelType w:val="hybridMultilevel"/>
    <w:tmpl w:val="B58C4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4"/>
    <w:rsid w:val="00020560"/>
    <w:rsid w:val="000C157C"/>
    <w:rsid w:val="000F3259"/>
    <w:rsid w:val="00103E6D"/>
    <w:rsid w:val="0010572E"/>
    <w:rsid w:val="00227B3E"/>
    <w:rsid w:val="00346893"/>
    <w:rsid w:val="003A1DB5"/>
    <w:rsid w:val="003A5DFD"/>
    <w:rsid w:val="004A29C5"/>
    <w:rsid w:val="004B7F27"/>
    <w:rsid w:val="004F2A54"/>
    <w:rsid w:val="00521114"/>
    <w:rsid w:val="005904BA"/>
    <w:rsid w:val="005F0755"/>
    <w:rsid w:val="005F229C"/>
    <w:rsid w:val="005F4577"/>
    <w:rsid w:val="0069168E"/>
    <w:rsid w:val="006A56A2"/>
    <w:rsid w:val="006E7C1D"/>
    <w:rsid w:val="00710F67"/>
    <w:rsid w:val="007953C0"/>
    <w:rsid w:val="007B155D"/>
    <w:rsid w:val="007C58DA"/>
    <w:rsid w:val="007D6898"/>
    <w:rsid w:val="007F0187"/>
    <w:rsid w:val="00812284"/>
    <w:rsid w:val="008F3C6F"/>
    <w:rsid w:val="0093080F"/>
    <w:rsid w:val="00A57F95"/>
    <w:rsid w:val="00AF3553"/>
    <w:rsid w:val="00B02BD5"/>
    <w:rsid w:val="00B3211E"/>
    <w:rsid w:val="00B352E2"/>
    <w:rsid w:val="00B53FF4"/>
    <w:rsid w:val="00BF5273"/>
    <w:rsid w:val="00BF738E"/>
    <w:rsid w:val="00C65A5E"/>
    <w:rsid w:val="00C66D99"/>
    <w:rsid w:val="00C86955"/>
    <w:rsid w:val="00C93402"/>
    <w:rsid w:val="00CE53E0"/>
    <w:rsid w:val="00D54BDD"/>
    <w:rsid w:val="00DA3AAE"/>
    <w:rsid w:val="00DB1171"/>
    <w:rsid w:val="00E12529"/>
    <w:rsid w:val="00E51BFE"/>
    <w:rsid w:val="00E70588"/>
    <w:rsid w:val="00E821E1"/>
    <w:rsid w:val="00EC2477"/>
    <w:rsid w:val="00F90ACB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11F3"/>
  <w15:chartTrackingRefBased/>
  <w15:docId w15:val="{6EBD8485-BCE3-40D7-BC95-12E6C4D0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Горбунов</dc:creator>
  <cp:keywords/>
  <dc:description/>
  <cp:lastModifiedBy>Александр Горбунов</cp:lastModifiedBy>
  <cp:revision>50</cp:revision>
  <dcterms:created xsi:type="dcterms:W3CDTF">2024-08-24T11:19:00Z</dcterms:created>
  <dcterms:modified xsi:type="dcterms:W3CDTF">2024-08-24T11:55:00Z</dcterms:modified>
</cp:coreProperties>
</file>