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F2238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  <w:r w:rsidRPr="000D6A6A">
        <w:rPr>
          <w:rFonts w:eastAsiaTheme="minorHAnsi"/>
          <w:sz w:val="28"/>
          <w:szCs w:val="28"/>
          <w:lang w:eastAsia="en-US"/>
        </w:rPr>
        <w:t>НАЦИОНАЛЬНЫЙ ИССЛЕДОВАТЕЛЬСКИЙ УНИВЕРСИТЕТ ИТМО</w:t>
      </w:r>
    </w:p>
    <w:p w14:paraId="38E08214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  <w:r w:rsidRPr="000D6A6A">
        <w:rPr>
          <w:rFonts w:eastAsiaTheme="minorHAnsi"/>
          <w:sz w:val="28"/>
          <w:szCs w:val="28"/>
          <w:lang w:eastAsia="en-US"/>
        </w:rPr>
        <w:t xml:space="preserve">Факультет </w:t>
      </w:r>
      <w:sdt>
        <w:sdtPr>
          <w:rPr>
            <w:rFonts w:eastAsiaTheme="minorHAnsi"/>
            <w:sz w:val="28"/>
            <w:szCs w:val="28"/>
            <w:lang w:eastAsia="en-US"/>
          </w:rPr>
          <w:id w:val="-1753503433"/>
          <w:placeholder>
            <w:docPart w:val="E5B8C0BD57B95143A8B69B2288ABA525"/>
          </w:placeholder>
          <w:text/>
        </w:sdtPr>
        <w:sdtContent>
          <w:proofErr w:type="spellStart"/>
          <w:r w:rsidRPr="000D6A6A">
            <w:rPr>
              <w:rFonts w:eastAsiaTheme="minorHAnsi"/>
              <w:sz w:val="28"/>
              <w:szCs w:val="28"/>
              <w:lang w:eastAsia="en-US"/>
            </w:rPr>
            <w:t>ПИиКТ</w:t>
          </w:r>
          <w:proofErr w:type="spellEnd"/>
        </w:sdtContent>
      </w:sdt>
    </w:p>
    <w:p w14:paraId="17EB1AE6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3173B708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3F4180B4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4EF34837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6626431D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64E9A745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72C2E5F1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39FC53A0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  <w:sdt>
        <w:sdtPr>
          <w:rPr>
            <w:rFonts w:eastAsiaTheme="minorHAnsi"/>
            <w:sz w:val="28"/>
            <w:szCs w:val="28"/>
            <w:lang w:eastAsia="en-US"/>
          </w:rPr>
          <w:id w:val="-405378796"/>
          <w:placeholder>
            <w:docPart w:val="68047619270D6D4DAE3006737CFA7245"/>
          </w:placeholder>
          <w:text/>
        </w:sdtPr>
        <w:sdtContent>
          <w:r w:rsidRPr="000D6A6A">
            <w:rPr>
              <w:rFonts w:eastAsiaTheme="minorHAnsi"/>
              <w:sz w:val="28"/>
              <w:szCs w:val="28"/>
              <w:lang w:eastAsia="en-US"/>
            </w:rPr>
            <w:t>Основы программной инженерии</w:t>
          </w:r>
        </w:sdtContent>
      </w:sdt>
    </w:p>
    <w:p w14:paraId="2020EB62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  <w:r w:rsidRPr="000D6A6A">
        <w:rPr>
          <w:rFonts w:eastAsiaTheme="minorHAnsi"/>
          <w:sz w:val="28"/>
          <w:szCs w:val="28"/>
          <w:lang w:eastAsia="en-US"/>
        </w:rPr>
        <w:t xml:space="preserve">Лабораторная работа № </w:t>
      </w:r>
      <w:sdt>
        <w:sdtPr>
          <w:rPr>
            <w:rFonts w:eastAsiaTheme="minorHAnsi"/>
            <w:sz w:val="28"/>
            <w:szCs w:val="28"/>
            <w:lang w:eastAsia="en-US"/>
          </w:rPr>
          <w:id w:val="-79454510"/>
          <w:placeholder>
            <w:docPart w:val="05407524A96B634386AD78EE9E3FB266"/>
          </w:placeholder>
          <w:text/>
        </w:sdtPr>
        <w:sdtContent>
          <w:r w:rsidRPr="000D6A6A">
            <w:rPr>
              <w:rFonts w:eastAsiaTheme="minorHAnsi"/>
              <w:sz w:val="28"/>
              <w:szCs w:val="28"/>
              <w:lang w:eastAsia="en-US"/>
            </w:rPr>
            <w:t>1</w:t>
          </w:r>
        </w:sdtContent>
      </w:sdt>
    </w:p>
    <w:p w14:paraId="29F2C24E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6114EA8C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7A76F03F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3FEB9699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4BFD5335" w14:textId="77777777" w:rsidR="000D6A6A" w:rsidRPr="000D6A6A" w:rsidRDefault="000D6A6A" w:rsidP="000D6A6A">
      <w:pPr>
        <w:spacing w:after="160" w:line="259" w:lineRule="auto"/>
        <w:jc w:val="right"/>
        <w:rPr>
          <w:rFonts w:eastAsiaTheme="minorHAnsi"/>
          <w:sz w:val="28"/>
          <w:szCs w:val="28"/>
          <w:lang w:eastAsia="en-US"/>
        </w:rPr>
      </w:pPr>
      <w:r w:rsidRPr="000D6A6A">
        <w:rPr>
          <w:rFonts w:eastAsiaTheme="minorHAnsi"/>
          <w:sz w:val="28"/>
          <w:szCs w:val="28"/>
          <w:lang w:eastAsia="en-US"/>
        </w:rPr>
        <w:tab/>
        <w:t xml:space="preserve">Выполнил студент </w:t>
      </w:r>
    </w:p>
    <w:sdt>
      <w:sdtPr>
        <w:rPr>
          <w:rFonts w:eastAsiaTheme="minorHAnsi"/>
          <w:sz w:val="28"/>
          <w:szCs w:val="28"/>
          <w:lang w:eastAsia="en-US"/>
        </w:rPr>
        <w:id w:val="-1942760556"/>
        <w:placeholder>
          <w:docPart w:val="05407524A96B634386AD78EE9E3FB266"/>
        </w:placeholder>
        <w:text/>
      </w:sdtPr>
      <w:sdtContent>
        <w:p w14:paraId="506DFA1C" w14:textId="77777777" w:rsidR="000D6A6A" w:rsidRPr="000D6A6A" w:rsidRDefault="000D6A6A" w:rsidP="000D6A6A">
          <w:pPr>
            <w:spacing w:after="160" w:line="259" w:lineRule="auto"/>
            <w:jc w:val="right"/>
            <w:rPr>
              <w:rFonts w:eastAsiaTheme="minorHAnsi"/>
              <w:sz w:val="28"/>
              <w:szCs w:val="28"/>
              <w:lang w:eastAsia="en-US"/>
            </w:rPr>
          </w:pPr>
          <w:r w:rsidRPr="000D6A6A">
            <w:rPr>
              <w:rFonts w:eastAsiaTheme="minorHAnsi"/>
              <w:sz w:val="28"/>
              <w:szCs w:val="28"/>
              <w:lang w:eastAsia="en-US"/>
            </w:rPr>
            <w:t>Набокова Алиса Владиславовна</w:t>
          </w:r>
        </w:p>
      </w:sdtContent>
    </w:sdt>
    <w:p w14:paraId="2620E68E" w14:textId="77777777" w:rsidR="000D6A6A" w:rsidRPr="000D6A6A" w:rsidRDefault="000D6A6A" w:rsidP="000D6A6A">
      <w:pPr>
        <w:spacing w:after="160" w:line="259" w:lineRule="auto"/>
        <w:jc w:val="right"/>
        <w:rPr>
          <w:rFonts w:eastAsiaTheme="minorHAnsi"/>
          <w:sz w:val="28"/>
          <w:szCs w:val="28"/>
          <w:lang w:eastAsia="en-US"/>
        </w:rPr>
      </w:pPr>
      <w:r w:rsidRPr="000D6A6A">
        <w:rPr>
          <w:rFonts w:eastAsiaTheme="minorHAnsi"/>
          <w:sz w:val="28"/>
          <w:szCs w:val="28"/>
          <w:lang w:eastAsia="en-US"/>
        </w:rPr>
        <w:t xml:space="preserve">Группа № </w:t>
      </w:r>
      <w:sdt>
        <w:sdtPr>
          <w:rPr>
            <w:rFonts w:eastAsiaTheme="minorHAnsi"/>
            <w:sz w:val="28"/>
            <w:szCs w:val="28"/>
            <w:lang w:eastAsia="en-US"/>
          </w:rPr>
          <w:id w:val="-389809212"/>
          <w:placeholder>
            <w:docPart w:val="05407524A96B634386AD78EE9E3FB266"/>
          </w:placeholder>
          <w:text/>
        </w:sdtPr>
        <w:sdtContent>
          <w:r w:rsidRPr="000D6A6A">
            <w:rPr>
              <w:rFonts w:eastAsiaTheme="minorHAnsi"/>
              <w:sz w:val="28"/>
              <w:szCs w:val="28"/>
              <w:lang w:eastAsia="en-US"/>
            </w:rPr>
            <w:t>Р3220</w:t>
          </w:r>
        </w:sdtContent>
      </w:sdt>
    </w:p>
    <w:p w14:paraId="57399C04" w14:textId="77777777" w:rsidR="000D6A6A" w:rsidRPr="000D6A6A" w:rsidRDefault="000D6A6A" w:rsidP="000D6A6A">
      <w:pPr>
        <w:spacing w:after="160" w:line="259" w:lineRule="auto"/>
        <w:jc w:val="right"/>
        <w:rPr>
          <w:rFonts w:eastAsiaTheme="minorHAnsi"/>
          <w:sz w:val="28"/>
          <w:szCs w:val="28"/>
          <w:lang w:eastAsia="en-US"/>
        </w:rPr>
      </w:pPr>
      <w:r w:rsidRPr="000D6A6A">
        <w:rPr>
          <w:rFonts w:eastAsiaTheme="minorHAnsi"/>
          <w:sz w:val="28"/>
          <w:szCs w:val="28"/>
          <w:lang w:eastAsia="en-US"/>
        </w:rPr>
        <w:t xml:space="preserve">Преподаватель: </w:t>
      </w:r>
      <w:sdt>
        <w:sdtPr>
          <w:rPr>
            <w:rFonts w:eastAsiaTheme="minorHAnsi"/>
            <w:sz w:val="28"/>
            <w:szCs w:val="28"/>
            <w:lang w:eastAsia="en-US"/>
          </w:rPr>
          <w:id w:val="1323156302"/>
          <w:placeholder>
            <w:docPart w:val="05407524A96B634386AD78EE9E3FB266"/>
          </w:placeholder>
          <w:text/>
        </w:sdtPr>
        <w:sdtContent>
          <w:r w:rsidRPr="000D6A6A">
            <w:rPr>
              <w:rFonts w:eastAsiaTheme="minorHAnsi"/>
              <w:sz w:val="28"/>
              <w:szCs w:val="28"/>
              <w:lang w:eastAsia="en-US"/>
            </w:rPr>
            <w:t>Егошин Алексей Васильевич</w:t>
          </w:r>
        </w:sdtContent>
      </w:sdt>
    </w:p>
    <w:p w14:paraId="58233BC4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5AB8A0C6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77FCAC36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33677D1E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2437B826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</w:p>
    <w:p w14:paraId="09724144" w14:textId="77777777" w:rsidR="000D6A6A" w:rsidRPr="000D6A6A" w:rsidRDefault="000D6A6A" w:rsidP="000D6A6A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</w:p>
    <w:p w14:paraId="7F3E9255" w14:textId="77777777" w:rsidR="000D6A6A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  <w:r w:rsidRPr="000D6A6A">
        <w:rPr>
          <w:rFonts w:eastAsiaTheme="minorHAnsi"/>
          <w:sz w:val="28"/>
          <w:szCs w:val="28"/>
          <w:lang w:eastAsia="en-US"/>
        </w:rPr>
        <w:t>г. Санкт-Петербург</w:t>
      </w:r>
    </w:p>
    <w:p w14:paraId="381A32A2" w14:textId="6BFFF8E2" w:rsidR="00ED7DE2" w:rsidRPr="000D6A6A" w:rsidRDefault="000D6A6A" w:rsidP="000D6A6A">
      <w:pPr>
        <w:spacing w:after="160" w:line="259" w:lineRule="auto"/>
        <w:jc w:val="center"/>
        <w:rPr>
          <w:rFonts w:eastAsiaTheme="minorHAnsi"/>
          <w:sz w:val="28"/>
          <w:szCs w:val="28"/>
          <w:lang w:eastAsia="en-US"/>
        </w:rPr>
      </w:pPr>
      <w:r w:rsidRPr="000D6A6A">
        <w:rPr>
          <w:rFonts w:eastAsiaTheme="minorHAnsi"/>
          <w:sz w:val="28"/>
          <w:szCs w:val="28"/>
          <w:lang w:eastAsia="en-US"/>
        </w:rPr>
        <w:t>2025</w:t>
      </w:r>
      <w:r w:rsidR="00ED7DE2" w:rsidRPr="000D6A6A">
        <w:rPr>
          <w:rFonts w:eastAsiaTheme="minorHAnsi"/>
          <w:sz w:val="28"/>
          <w:szCs w:val="28"/>
          <w:lang w:eastAsia="en-US"/>
        </w:rPr>
        <w:br w:type="page"/>
      </w:r>
    </w:p>
    <w:p w14:paraId="38918F5D" w14:textId="77777777" w:rsidR="00765629" w:rsidRPr="00765629" w:rsidRDefault="00765629" w:rsidP="00765629">
      <w:pPr>
        <w:autoSpaceDE w:val="0"/>
        <w:autoSpaceDN w:val="0"/>
        <w:adjustRightInd w:val="0"/>
        <w:rPr>
          <w:sz w:val="28"/>
          <w:szCs w:val="28"/>
        </w:rPr>
      </w:pPr>
      <w:r w:rsidRPr="00765629">
        <w:rPr>
          <w:sz w:val="28"/>
          <w:szCs w:val="28"/>
        </w:rPr>
        <w:lastRenderedPageBreak/>
        <w:t>Вариант: 322007</w:t>
      </w:r>
    </w:p>
    <w:p w14:paraId="4335C77D" w14:textId="77777777" w:rsidR="00765629" w:rsidRPr="00765629" w:rsidRDefault="00765629" w:rsidP="00765629">
      <w:pPr>
        <w:autoSpaceDE w:val="0"/>
        <w:autoSpaceDN w:val="0"/>
        <w:adjustRightInd w:val="0"/>
        <w:rPr>
          <w:sz w:val="28"/>
          <w:szCs w:val="28"/>
        </w:rPr>
      </w:pPr>
      <w:r w:rsidRPr="00765629">
        <w:rPr>
          <w:sz w:val="28"/>
          <w:szCs w:val="28"/>
        </w:rPr>
        <w:t xml:space="preserve">Задание: </w:t>
      </w:r>
    </w:p>
    <w:p w14:paraId="0132E50C" w14:textId="4C13DE5B" w:rsidR="00765629" w:rsidRDefault="00765629" w:rsidP="00765629">
      <w:pPr>
        <w:autoSpaceDE w:val="0"/>
        <w:autoSpaceDN w:val="0"/>
        <w:adjustRightInd w:val="0"/>
        <w:spacing w:after="100"/>
        <w:jc w:val="center"/>
        <w:rPr>
          <w:b/>
          <w:bCs/>
          <w:color w:val="000000"/>
          <w:sz w:val="40"/>
          <w:szCs w:val="40"/>
        </w:rPr>
      </w:pPr>
      <w:r>
        <w:rPr>
          <w:rFonts w:ascii="Al Bayan" w:hAnsi="Helvetica" w:cs="Al Bayan"/>
          <w:noProof/>
          <w:color w:val="000000"/>
        </w:rPr>
        <w:drawing>
          <wp:inline distT="0" distB="0" distL="0" distR="0" wp14:anchorId="31462778" wp14:editId="35771A21">
            <wp:extent cx="6011838" cy="4488180"/>
            <wp:effectExtent l="0" t="0" r="0" b="0"/>
            <wp:docPr id="199007439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7439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7"/>
                    <a:stretch/>
                  </pic:blipFill>
                  <pic:spPr bwMode="auto">
                    <a:xfrm>
                      <a:off x="0" y="0"/>
                      <a:ext cx="6011838" cy="448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l Bayan" w:hAnsi="Helvetica" w:cs="Al Bayan"/>
          <w:color w:val="000000"/>
        </w:rPr>
        <w:br w:type="page"/>
      </w:r>
      <w:r>
        <w:rPr>
          <w:b/>
          <w:bCs/>
          <w:color w:val="000000"/>
          <w:sz w:val="36"/>
          <w:szCs w:val="36"/>
        </w:rPr>
        <w:lastRenderedPageBreak/>
        <w:t xml:space="preserve">SOFTWARE REQUIREMENTS </w:t>
      </w:r>
      <w:r>
        <w:rPr>
          <w:b/>
          <w:bCs/>
          <w:color w:val="000000"/>
          <w:sz w:val="40"/>
          <w:szCs w:val="40"/>
        </w:rPr>
        <w:t>SPECIFICATION</w:t>
      </w:r>
    </w:p>
    <w:p w14:paraId="56C13E78" w14:textId="77777777" w:rsidR="00D63DAF" w:rsidRDefault="00D63DAF" w:rsidP="00765629">
      <w:pPr>
        <w:autoSpaceDE w:val="0"/>
        <w:autoSpaceDN w:val="0"/>
        <w:adjustRightInd w:val="0"/>
        <w:spacing w:after="100"/>
        <w:jc w:val="center"/>
        <w:rPr>
          <w:b/>
          <w:bCs/>
          <w:color w:val="000000"/>
          <w:sz w:val="40"/>
          <w:szCs w:val="40"/>
        </w:rPr>
      </w:pPr>
    </w:p>
    <w:p w14:paraId="2E84C3F0" w14:textId="5F88B607" w:rsidR="00D63DAF" w:rsidRDefault="00765629" w:rsidP="00D63DAF">
      <w:pPr>
        <w:pStyle w:val="a8"/>
        <w:numPr>
          <w:ilvl w:val="0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Введение</w:t>
      </w:r>
    </w:p>
    <w:p w14:paraId="6014EBE1" w14:textId="77777777" w:rsidR="002948DB" w:rsidRPr="002948DB" w:rsidRDefault="002948DB" w:rsidP="002948DB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  <w:sz w:val="28"/>
          <w:szCs w:val="28"/>
        </w:rPr>
      </w:pPr>
    </w:p>
    <w:p w14:paraId="691296BA" w14:textId="11C98743" w:rsidR="00BC14B8" w:rsidRDefault="00765629" w:rsidP="00BC14B8">
      <w:pPr>
        <w:pStyle w:val="a8"/>
        <w:numPr>
          <w:ilvl w:val="1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</w:rPr>
      </w:pPr>
      <w:r>
        <w:rPr>
          <w:b/>
          <w:bCs/>
          <w:color w:val="000000"/>
          <w:sz w:val="28"/>
          <w:szCs w:val="28"/>
        </w:rPr>
        <w:t xml:space="preserve"> </w:t>
      </w:r>
      <w:r w:rsidRPr="00831DBF">
        <w:rPr>
          <w:b/>
          <w:bCs/>
          <w:color w:val="000000"/>
        </w:rPr>
        <w:t>Определения, акронимы и сокращения</w:t>
      </w:r>
    </w:p>
    <w:p w14:paraId="4ABC1319" w14:textId="5E051EE6" w:rsidR="00BC14B8" w:rsidRPr="000A7754" w:rsidRDefault="00BC14B8" w:rsidP="000A7754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1271D8DC" w14:textId="435BB7CB" w:rsidR="00BC14B8" w:rsidRDefault="00BC14B8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РБК Comfort</w:t>
      </w:r>
      <w:r w:rsidR="002E080C">
        <w:rPr>
          <w:color w:val="000000"/>
        </w:rPr>
        <w:t xml:space="preserve"> – платный сервис по подписке, предоставляющий просмотр новостей без рекламы, а также ежедневная рассылка по будним дням с актуальными новостями</w:t>
      </w:r>
    </w:p>
    <w:p w14:paraId="4CA0BB6B" w14:textId="77777777" w:rsidR="00E12963" w:rsidRPr="00BC14B8" w:rsidRDefault="00E12963" w:rsidP="00E12963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1224"/>
        <w:rPr>
          <w:color w:val="000000"/>
        </w:rPr>
      </w:pPr>
    </w:p>
    <w:p w14:paraId="7919D3DE" w14:textId="1808468C" w:rsidR="00BC14B8" w:rsidRDefault="00BC14B8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РБК Pro</w:t>
      </w:r>
      <w:r w:rsidR="002E080C">
        <w:rPr>
          <w:color w:val="000000"/>
        </w:rPr>
        <w:t xml:space="preserve"> – платный сервис по подписке, предоставляющий просмотр новостей без рекламы, а также эксклюзивные новости и мероприятия для инвесторов</w:t>
      </w:r>
    </w:p>
    <w:p w14:paraId="15C1F852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6AFD8FE0" w14:textId="35656E5F" w:rsidR="00CA5F73" w:rsidRDefault="00CA5F73" w:rsidP="00CA5F73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Бизнес-риски</w:t>
      </w:r>
      <w:r w:rsidRPr="00CA5F73">
        <w:rPr>
          <w:color w:val="000000"/>
        </w:rPr>
        <w:t xml:space="preserve"> – </w:t>
      </w:r>
      <w:r>
        <w:rPr>
          <w:color w:val="000000"/>
        </w:rPr>
        <w:t>потеря репутации при поломке</w:t>
      </w:r>
      <w:r w:rsidRPr="00CA5F73">
        <w:rPr>
          <w:color w:val="000000"/>
        </w:rPr>
        <w:t>.</w:t>
      </w:r>
    </w:p>
    <w:p w14:paraId="3A24E821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1CC361AC" w14:textId="68BAA00B" w:rsidR="00CA5F73" w:rsidRDefault="00CA5F73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Технические требования – требуемая квалификация людей для выполнения требований</w:t>
      </w:r>
      <w:r w:rsidR="008D7701">
        <w:rPr>
          <w:color w:val="000000"/>
        </w:rPr>
        <w:t>.</w:t>
      </w:r>
    </w:p>
    <w:p w14:paraId="1FF102DE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5A4B07A6" w14:textId="3B1D28FF" w:rsidR="00CA5F73" w:rsidRDefault="00CA5F73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Ресурсы на выполнение требований</w:t>
      </w:r>
      <w:r w:rsidR="008D7701">
        <w:rPr>
          <w:color w:val="000000"/>
        </w:rPr>
        <w:t xml:space="preserve"> – количество денег и времени на выполнение требований.</w:t>
      </w:r>
    </w:p>
    <w:p w14:paraId="3C4644F5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122935D1" w14:textId="1BC887DC" w:rsidR="000A7754" w:rsidRDefault="00BC14B8" w:rsidP="000A7754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Видеоплеер</w:t>
      </w:r>
      <w:r w:rsidR="000A7754">
        <w:rPr>
          <w:color w:val="000000"/>
        </w:rPr>
        <w:t xml:space="preserve"> – компонент веб-сайта, предназначенный для воспроизведения потокового видео в режиме реального времени</w:t>
      </w:r>
    </w:p>
    <w:p w14:paraId="753D2E3A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5A1F8706" w14:textId="2680ED52" w:rsidR="00CA5F73" w:rsidRDefault="00CA5F73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HTTPS</w:t>
      </w:r>
      <w:r w:rsidRPr="00CA5F73">
        <w:rPr>
          <w:color w:val="000000"/>
        </w:rPr>
        <w:t xml:space="preserve"> – </w:t>
      </w:r>
      <w:r>
        <w:rPr>
          <w:color w:val="000000"/>
        </w:rPr>
        <w:t>Hypertext</w:t>
      </w:r>
      <w:r w:rsidRPr="00CA5F73">
        <w:rPr>
          <w:color w:val="000000"/>
        </w:rPr>
        <w:t xml:space="preserve"> </w:t>
      </w:r>
      <w:r>
        <w:rPr>
          <w:color w:val="000000"/>
        </w:rPr>
        <w:t>Transfer</w:t>
      </w:r>
      <w:r w:rsidRPr="00CA5F73">
        <w:rPr>
          <w:color w:val="000000"/>
        </w:rPr>
        <w:t xml:space="preserve"> </w:t>
      </w:r>
      <w:r>
        <w:rPr>
          <w:color w:val="000000"/>
        </w:rPr>
        <w:t>Protocol</w:t>
      </w:r>
      <w:r w:rsidRPr="00CA5F73">
        <w:rPr>
          <w:color w:val="000000"/>
        </w:rPr>
        <w:t xml:space="preserve"> </w:t>
      </w:r>
      <w:r>
        <w:rPr>
          <w:color w:val="000000"/>
        </w:rPr>
        <w:t>Secure</w:t>
      </w:r>
      <w:r w:rsidRPr="00CA5F73">
        <w:rPr>
          <w:color w:val="000000"/>
        </w:rPr>
        <w:t xml:space="preserve"> – </w:t>
      </w:r>
      <w:r>
        <w:rPr>
          <w:color w:val="000000"/>
        </w:rPr>
        <w:t>расширение</w:t>
      </w:r>
      <w:r w:rsidRPr="00CA5F73">
        <w:rPr>
          <w:color w:val="000000"/>
        </w:rPr>
        <w:t xml:space="preserve"> </w:t>
      </w:r>
      <w:r>
        <w:rPr>
          <w:color w:val="000000"/>
        </w:rPr>
        <w:t>протокола</w:t>
      </w:r>
      <w:r w:rsidRPr="00CA5F73">
        <w:rPr>
          <w:color w:val="000000"/>
        </w:rPr>
        <w:t xml:space="preserve"> </w:t>
      </w:r>
      <w:r>
        <w:rPr>
          <w:color w:val="000000"/>
        </w:rPr>
        <w:t>HTTP</w:t>
      </w:r>
      <w:r w:rsidRPr="00CA5F73">
        <w:rPr>
          <w:color w:val="000000"/>
        </w:rPr>
        <w:t xml:space="preserve"> </w:t>
      </w:r>
      <w:r>
        <w:rPr>
          <w:color w:val="000000"/>
        </w:rPr>
        <w:t>для</w:t>
      </w:r>
      <w:r w:rsidRPr="00CA5F73">
        <w:rPr>
          <w:color w:val="000000"/>
        </w:rPr>
        <w:t xml:space="preserve"> </w:t>
      </w:r>
      <w:r>
        <w:rPr>
          <w:color w:val="000000"/>
        </w:rPr>
        <w:t>поддержки шифрования в целях повышения безопасности</w:t>
      </w:r>
      <w:r w:rsidR="008D7701">
        <w:rPr>
          <w:color w:val="000000"/>
        </w:rPr>
        <w:t>.</w:t>
      </w:r>
    </w:p>
    <w:p w14:paraId="0E83B99A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77C1BC7A" w14:textId="02F6B236" w:rsidR="00B96DCF" w:rsidRDefault="00B96DCF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HLS</w:t>
      </w:r>
      <w:r w:rsidRPr="00B96DCF">
        <w:rPr>
          <w:color w:val="000000"/>
        </w:rPr>
        <w:t xml:space="preserve"> (</w:t>
      </w:r>
      <w:r>
        <w:rPr>
          <w:color w:val="000000"/>
        </w:rPr>
        <w:t>HTTP</w:t>
      </w:r>
      <w:r w:rsidRPr="00B96DCF">
        <w:rPr>
          <w:color w:val="000000"/>
        </w:rPr>
        <w:t xml:space="preserve"> </w:t>
      </w:r>
      <w:r>
        <w:rPr>
          <w:color w:val="000000"/>
        </w:rPr>
        <w:t>Live</w:t>
      </w:r>
      <w:r w:rsidRPr="00B96DCF">
        <w:rPr>
          <w:color w:val="000000"/>
        </w:rPr>
        <w:t xml:space="preserve"> </w:t>
      </w:r>
      <w:r>
        <w:rPr>
          <w:color w:val="000000"/>
        </w:rPr>
        <w:t>Streaming</w:t>
      </w:r>
      <w:r w:rsidRPr="00B96DCF">
        <w:rPr>
          <w:color w:val="000000"/>
        </w:rPr>
        <w:t>)</w:t>
      </w:r>
      <w:r>
        <w:rPr>
          <w:color w:val="000000"/>
        </w:rPr>
        <w:t xml:space="preserve"> - </w:t>
      </w:r>
      <w:r w:rsidRPr="00B96DCF">
        <w:rPr>
          <w:color w:val="000000"/>
        </w:rPr>
        <w:t>коммуникационный протокол для потоковой передачи медиа на основе HTTP</w:t>
      </w:r>
    </w:p>
    <w:p w14:paraId="32580782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5071C3EA" w14:textId="4605CA29" w:rsidR="00B96DCF" w:rsidRDefault="00B96DCF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TCP</w:t>
      </w:r>
      <w:r w:rsidRPr="00E12963">
        <w:rPr>
          <w:color w:val="000000"/>
        </w:rPr>
        <w:t>/</w:t>
      </w:r>
      <w:r>
        <w:rPr>
          <w:color w:val="000000"/>
        </w:rPr>
        <w:t>IP</w:t>
      </w:r>
      <w:r w:rsidR="00E12963" w:rsidRPr="00E12963">
        <w:rPr>
          <w:color w:val="000000"/>
        </w:rPr>
        <w:t xml:space="preserve"> – </w:t>
      </w:r>
      <w:r w:rsidR="00E12963">
        <w:rPr>
          <w:color w:val="000000"/>
        </w:rPr>
        <w:t>сетевая модель передачи данных, представленных в цифровом виде.</w:t>
      </w:r>
    </w:p>
    <w:p w14:paraId="1AD25DE6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2FD343A6" w14:textId="26F1D4E4" w:rsidR="00BC14B8" w:rsidRDefault="00CA5F73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HTML</w:t>
      </w:r>
      <w:r w:rsidRPr="00CA5F73">
        <w:rPr>
          <w:color w:val="000000"/>
        </w:rPr>
        <w:t xml:space="preserve"> – </w:t>
      </w:r>
      <w:r>
        <w:rPr>
          <w:color w:val="000000"/>
        </w:rPr>
        <w:t>Hypertext</w:t>
      </w:r>
      <w:r w:rsidRPr="00CA5F73">
        <w:rPr>
          <w:color w:val="000000"/>
        </w:rPr>
        <w:t xml:space="preserve"> </w:t>
      </w:r>
      <w:r>
        <w:rPr>
          <w:color w:val="000000"/>
        </w:rPr>
        <w:t>Markup</w:t>
      </w:r>
      <w:r w:rsidRPr="00CA5F73">
        <w:rPr>
          <w:color w:val="000000"/>
        </w:rPr>
        <w:t xml:space="preserve"> </w:t>
      </w:r>
      <w:r>
        <w:rPr>
          <w:color w:val="000000"/>
        </w:rPr>
        <w:t>Language</w:t>
      </w:r>
      <w:r w:rsidRPr="00CA5F73">
        <w:rPr>
          <w:color w:val="000000"/>
        </w:rPr>
        <w:t xml:space="preserve"> – </w:t>
      </w:r>
      <w:r>
        <w:rPr>
          <w:color w:val="000000"/>
        </w:rPr>
        <w:t>стандартизированный</w:t>
      </w:r>
      <w:r w:rsidRPr="00CA5F73">
        <w:rPr>
          <w:color w:val="000000"/>
        </w:rPr>
        <w:t xml:space="preserve"> </w:t>
      </w:r>
      <w:r>
        <w:rPr>
          <w:color w:val="000000"/>
        </w:rPr>
        <w:t>язык</w:t>
      </w:r>
      <w:r w:rsidR="008D7701">
        <w:rPr>
          <w:color w:val="000000"/>
        </w:rPr>
        <w:t>.</w:t>
      </w:r>
      <w:r>
        <w:rPr>
          <w:color w:val="000000"/>
        </w:rPr>
        <w:t xml:space="preserve"> гипертекстовой разметки документов для просмотра веб-страниц в браузере</w:t>
      </w:r>
      <w:r w:rsidR="008D7701">
        <w:rPr>
          <w:color w:val="000000"/>
        </w:rPr>
        <w:t>.</w:t>
      </w:r>
    </w:p>
    <w:p w14:paraId="5017EB4B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196E91EC" w14:textId="3FF8AEE6" w:rsidR="00CA5F73" w:rsidRDefault="00CA5F73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CSS</w:t>
      </w:r>
      <w:r w:rsidRPr="00CA5F73">
        <w:rPr>
          <w:color w:val="000000"/>
        </w:rPr>
        <w:t xml:space="preserve"> – </w:t>
      </w:r>
      <w:r>
        <w:rPr>
          <w:color w:val="000000"/>
        </w:rPr>
        <w:t>Cascading</w:t>
      </w:r>
      <w:r w:rsidRPr="00CA5F73">
        <w:rPr>
          <w:color w:val="000000"/>
        </w:rPr>
        <w:t xml:space="preserve"> </w:t>
      </w:r>
      <w:r>
        <w:rPr>
          <w:color w:val="000000"/>
        </w:rPr>
        <w:t>Style</w:t>
      </w:r>
      <w:r w:rsidRPr="00CA5F73">
        <w:rPr>
          <w:color w:val="000000"/>
        </w:rPr>
        <w:t xml:space="preserve"> </w:t>
      </w:r>
      <w:r>
        <w:rPr>
          <w:color w:val="000000"/>
        </w:rPr>
        <w:t>Sheets</w:t>
      </w:r>
      <w:r w:rsidRPr="00CA5F73">
        <w:rPr>
          <w:color w:val="000000"/>
        </w:rPr>
        <w:t xml:space="preserve"> – </w:t>
      </w:r>
      <w:r>
        <w:rPr>
          <w:color w:val="000000"/>
        </w:rPr>
        <w:t>язык</w:t>
      </w:r>
      <w:r w:rsidRPr="00CA5F73">
        <w:rPr>
          <w:color w:val="000000"/>
        </w:rPr>
        <w:t xml:space="preserve"> </w:t>
      </w:r>
      <w:r>
        <w:rPr>
          <w:color w:val="000000"/>
        </w:rPr>
        <w:t>описания</w:t>
      </w:r>
      <w:r w:rsidRPr="00CA5F73">
        <w:rPr>
          <w:color w:val="000000"/>
        </w:rPr>
        <w:t xml:space="preserve"> </w:t>
      </w:r>
      <w:r>
        <w:rPr>
          <w:color w:val="000000"/>
        </w:rPr>
        <w:t>внешнего вида документа, написанного с использованием языка разметки</w:t>
      </w:r>
      <w:r w:rsidR="008D7701">
        <w:rPr>
          <w:color w:val="000000"/>
        </w:rPr>
        <w:t>.</w:t>
      </w:r>
    </w:p>
    <w:p w14:paraId="5579FC06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2F38B9B8" w14:textId="24F0ABB9" w:rsidR="00CA5F73" w:rsidRDefault="00CA5F73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lastRenderedPageBreak/>
        <w:t>JavaScript – язык для программного доступа к объектам приложени</w:t>
      </w:r>
      <w:r w:rsidR="008D7701">
        <w:rPr>
          <w:color w:val="000000"/>
        </w:rPr>
        <w:t>я.</w:t>
      </w:r>
    </w:p>
    <w:p w14:paraId="01D3D705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615AD022" w14:textId="5A9B2A76" w:rsidR="00CA5F73" w:rsidRDefault="00CA5F73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React</w:t>
      </w:r>
      <w:r w:rsidR="008D7701">
        <w:rPr>
          <w:color w:val="000000"/>
        </w:rPr>
        <w:t xml:space="preserve"> – библиотека JavaScript</w:t>
      </w:r>
      <w:r w:rsidR="008D7701" w:rsidRPr="008D7701">
        <w:rPr>
          <w:color w:val="000000"/>
        </w:rPr>
        <w:t xml:space="preserve"> </w:t>
      </w:r>
      <w:r w:rsidR="008D7701">
        <w:rPr>
          <w:color w:val="000000"/>
        </w:rPr>
        <w:t>для разработки пользовательских интерфейсов веб-приложений.</w:t>
      </w:r>
    </w:p>
    <w:p w14:paraId="27511AB7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061F6CFE" w14:textId="59D82FB9" w:rsidR="00CA5F73" w:rsidRDefault="00CA5F73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Java</w:t>
      </w:r>
      <w:r w:rsidR="008D7701">
        <w:rPr>
          <w:color w:val="000000"/>
        </w:rPr>
        <w:t xml:space="preserve"> – язык программирования, используемый для создания веб-приложений, мобильных приложений и серверных решений.</w:t>
      </w:r>
    </w:p>
    <w:p w14:paraId="2BA65785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5F7247A2" w14:textId="061B0EA4" w:rsidR="00CA5F73" w:rsidRDefault="00CA5F73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PostgreSQL</w:t>
      </w:r>
      <w:r w:rsidR="008D7701">
        <w:rPr>
          <w:color w:val="000000"/>
        </w:rPr>
        <w:t xml:space="preserve"> – система управления базами данных (СУБД), предназначенная для хранения, обработки и управления структурированной информацией.</w:t>
      </w:r>
    </w:p>
    <w:p w14:paraId="4E73F486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59F561CA" w14:textId="2F94353B" w:rsidR="00CA5F73" w:rsidRDefault="00CA5F73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BC14B8">
        <w:rPr>
          <w:color w:val="000000"/>
        </w:rPr>
        <w:t>1</w:t>
      </w:r>
      <w:r>
        <w:rPr>
          <w:color w:val="000000"/>
        </w:rPr>
        <w:t>С-Битрикс</w:t>
      </w:r>
      <w:r w:rsidRPr="00BC14B8">
        <w:rPr>
          <w:color w:val="000000"/>
        </w:rPr>
        <w:t xml:space="preserve"> (</w:t>
      </w:r>
      <w:r>
        <w:rPr>
          <w:color w:val="000000"/>
        </w:rPr>
        <w:t>Bitrix</w:t>
      </w:r>
      <w:r w:rsidRPr="00BC14B8">
        <w:rPr>
          <w:color w:val="000000"/>
        </w:rPr>
        <w:t>24</w:t>
      </w:r>
      <w:r>
        <w:rPr>
          <w:color w:val="000000"/>
        </w:rPr>
        <w:t>)</w:t>
      </w:r>
      <w:r w:rsidR="008D7701">
        <w:rPr>
          <w:color w:val="000000"/>
        </w:rPr>
        <w:t xml:space="preserve"> – система управления содержимым (CMS), используемый для создания и администрирования веб-проектов</w:t>
      </w:r>
      <w:r w:rsidR="000A7754">
        <w:rPr>
          <w:color w:val="000000"/>
        </w:rPr>
        <w:t>, поддерживает управление контентом, интеграцию с внешними сервисами и средствами защиты данных.</w:t>
      </w:r>
    </w:p>
    <w:p w14:paraId="4B2FF55A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0627A225" w14:textId="43E2E0AE" w:rsidR="00CA5F73" w:rsidRDefault="00CA5F73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Альт Линукс</w:t>
      </w:r>
      <w:r w:rsidR="000A7754">
        <w:rPr>
          <w:color w:val="000000"/>
        </w:rPr>
        <w:t xml:space="preserve"> – российская операционная система, основанная на ядре Linux</w:t>
      </w:r>
      <w:r w:rsidR="000A7754" w:rsidRPr="000A7754">
        <w:rPr>
          <w:color w:val="000000"/>
        </w:rPr>
        <w:t>,</w:t>
      </w:r>
      <w:r w:rsidR="000A7754">
        <w:rPr>
          <w:color w:val="000000"/>
        </w:rPr>
        <w:t xml:space="preserve"> используется для работы серверов в соответствии с требованиями импортозамещения.</w:t>
      </w:r>
    </w:p>
    <w:p w14:paraId="5420DCA4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3A9B698F" w14:textId="783345AF" w:rsidR="00CA5F73" w:rsidRDefault="00CA5F73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Nginx</w:t>
      </w:r>
      <w:r w:rsidR="000A7754">
        <w:rPr>
          <w:color w:val="000000"/>
        </w:rPr>
        <w:t xml:space="preserve"> – веб-сервер, обеспечивающий обработку HTTP</w:t>
      </w:r>
      <w:r w:rsidR="000A7754" w:rsidRPr="000A7754">
        <w:rPr>
          <w:color w:val="000000"/>
        </w:rPr>
        <w:t>-</w:t>
      </w:r>
      <w:r w:rsidR="000A7754">
        <w:rPr>
          <w:color w:val="000000"/>
        </w:rPr>
        <w:t>запросов.</w:t>
      </w:r>
    </w:p>
    <w:p w14:paraId="4BF261EF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5C97DED5" w14:textId="1B6120C7" w:rsidR="00CA5F73" w:rsidRDefault="00CA5F73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Frontend</w:t>
      </w:r>
      <w:r w:rsidR="008D7701">
        <w:rPr>
          <w:color w:val="000000"/>
        </w:rPr>
        <w:t xml:space="preserve"> – презентационная часть информационной или программной системы, ее пользовательский интерфейс и связанные с ним компоненты</w:t>
      </w:r>
      <w:r w:rsidR="000A7754">
        <w:rPr>
          <w:color w:val="000000"/>
        </w:rPr>
        <w:t>.</w:t>
      </w:r>
    </w:p>
    <w:p w14:paraId="039C34E3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6E75DA40" w14:textId="73BE5024" w:rsidR="00CA5F73" w:rsidRDefault="00CA5F73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Backend</w:t>
      </w:r>
      <w:r w:rsidR="008D7701">
        <w:rPr>
          <w:color w:val="000000"/>
        </w:rPr>
        <w:t xml:space="preserve"> – внутренняя часть продукта, которая находится на сервере и скрыта от пользователей</w:t>
      </w:r>
      <w:r w:rsidR="000A7754">
        <w:rPr>
          <w:color w:val="000000"/>
        </w:rPr>
        <w:t>.</w:t>
      </w:r>
    </w:p>
    <w:p w14:paraId="62C0CDE3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3D69DB57" w14:textId="6D8072BB" w:rsidR="00CA5F73" w:rsidRDefault="00CA5F73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UML</w:t>
      </w:r>
      <w:r w:rsidRPr="00CA5F73">
        <w:rPr>
          <w:color w:val="000000"/>
        </w:rPr>
        <w:t xml:space="preserve"> – </w:t>
      </w:r>
      <w:r>
        <w:rPr>
          <w:color w:val="000000"/>
        </w:rPr>
        <w:t>Unified</w:t>
      </w:r>
      <w:r w:rsidRPr="00CA5F73">
        <w:rPr>
          <w:color w:val="000000"/>
        </w:rPr>
        <w:t xml:space="preserve"> </w:t>
      </w:r>
      <w:r>
        <w:rPr>
          <w:color w:val="000000"/>
        </w:rPr>
        <w:t>Modeling</w:t>
      </w:r>
      <w:r w:rsidRPr="00CA5F73">
        <w:rPr>
          <w:color w:val="000000"/>
        </w:rPr>
        <w:t xml:space="preserve"> </w:t>
      </w:r>
      <w:r>
        <w:rPr>
          <w:color w:val="000000"/>
        </w:rPr>
        <w:t>Language</w:t>
      </w:r>
      <w:r w:rsidRPr="00CA5F73">
        <w:rPr>
          <w:color w:val="000000"/>
        </w:rPr>
        <w:t xml:space="preserve"> – </w:t>
      </w:r>
      <w:r w:rsidR="000A7754">
        <w:rPr>
          <w:color w:val="000000"/>
        </w:rPr>
        <w:t>я</w:t>
      </w:r>
      <w:r>
        <w:rPr>
          <w:color w:val="000000"/>
        </w:rPr>
        <w:t>зык</w:t>
      </w:r>
      <w:r w:rsidRPr="00CA5F73">
        <w:rPr>
          <w:color w:val="000000"/>
        </w:rPr>
        <w:t xml:space="preserve"> </w:t>
      </w:r>
      <w:r>
        <w:rPr>
          <w:color w:val="000000"/>
        </w:rPr>
        <w:t>графического описания для объектного моделирования в области разработки программного обеспечения, для моделирования бизнес-процессов, системного проектирования и отображения организационных структур</w:t>
      </w:r>
      <w:r w:rsidR="000A7754">
        <w:rPr>
          <w:color w:val="000000"/>
        </w:rPr>
        <w:t>.</w:t>
      </w:r>
    </w:p>
    <w:p w14:paraId="78B80689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4AF62D59" w14:textId="7BCB1F99" w:rsidR="00CA5F73" w:rsidRPr="000A7754" w:rsidRDefault="00CA5F73" w:rsidP="00BC14B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Use</w:t>
      </w:r>
      <w:r w:rsidRPr="000A7754">
        <w:rPr>
          <w:color w:val="000000"/>
        </w:rPr>
        <w:t xml:space="preserve"> </w:t>
      </w:r>
      <w:r>
        <w:rPr>
          <w:color w:val="000000"/>
        </w:rPr>
        <w:t>Case</w:t>
      </w:r>
      <w:r w:rsidRPr="000A7754">
        <w:rPr>
          <w:color w:val="000000"/>
        </w:rPr>
        <w:t xml:space="preserve"> </w:t>
      </w:r>
      <w:r w:rsidR="000A7754">
        <w:rPr>
          <w:color w:val="000000"/>
        </w:rPr>
        <w:t>Diagram</w:t>
      </w:r>
      <w:r w:rsidR="000A7754" w:rsidRPr="000A7754">
        <w:rPr>
          <w:color w:val="000000"/>
        </w:rPr>
        <w:t xml:space="preserve"> - </w:t>
      </w:r>
      <w:r w:rsidR="000A7754">
        <w:rPr>
          <w:color w:val="000000"/>
        </w:rPr>
        <w:t>диаграмма</w:t>
      </w:r>
      <w:r w:rsidR="000A7754" w:rsidRPr="000A7754">
        <w:rPr>
          <w:color w:val="000000"/>
        </w:rPr>
        <w:t xml:space="preserve"> </w:t>
      </w:r>
      <w:r w:rsidR="000A7754">
        <w:rPr>
          <w:color w:val="000000"/>
        </w:rPr>
        <w:t>вариантов использования – графическая схема, описывающая взаимодействие пользователя с системой, показывает, какие действия могут выполнять пользователи и какие функции поддерживает система.</w:t>
      </w:r>
    </w:p>
    <w:p w14:paraId="07C61EBA" w14:textId="77777777" w:rsidR="00CA5F73" w:rsidRPr="000A7754" w:rsidRDefault="00CA5F73" w:rsidP="00CA5F73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1224"/>
        <w:rPr>
          <w:color w:val="000000"/>
        </w:rPr>
      </w:pPr>
    </w:p>
    <w:p w14:paraId="09760F87" w14:textId="77777777" w:rsidR="009C7F4A" w:rsidRDefault="009C7F4A" w:rsidP="00056A6A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color w:val="000000"/>
        </w:rPr>
      </w:pPr>
    </w:p>
    <w:p w14:paraId="6DF03051" w14:textId="77777777" w:rsidR="000D6A6A" w:rsidRDefault="000D6A6A" w:rsidP="00056A6A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color w:val="000000"/>
        </w:rPr>
      </w:pPr>
    </w:p>
    <w:p w14:paraId="23D4955B" w14:textId="77777777" w:rsidR="000D6A6A" w:rsidRDefault="000D6A6A" w:rsidP="00056A6A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color w:val="000000"/>
        </w:rPr>
      </w:pPr>
    </w:p>
    <w:p w14:paraId="20D2B5B8" w14:textId="77777777" w:rsidR="000D6A6A" w:rsidRDefault="000D6A6A" w:rsidP="00056A6A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color w:val="000000"/>
        </w:rPr>
      </w:pPr>
    </w:p>
    <w:p w14:paraId="584B8B9E" w14:textId="77777777" w:rsidR="000D6A6A" w:rsidRPr="009C7F4A" w:rsidRDefault="000D6A6A" w:rsidP="00056A6A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color w:val="000000"/>
        </w:rPr>
      </w:pPr>
    </w:p>
    <w:p w14:paraId="20BE2E5D" w14:textId="5AB7F1D3" w:rsidR="00765629" w:rsidRDefault="00765629" w:rsidP="00765629">
      <w:pPr>
        <w:pStyle w:val="a8"/>
        <w:numPr>
          <w:ilvl w:val="0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Общее описание</w:t>
      </w:r>
    </w:p>
    <w:p w14:paraId="1FA24ACC" w14:textId="77777777" w:rsidR="00ED45D7" w:rsidRPr="009437C4" w:rsidRDefault="00ED45D7" w:rsidP="002948DB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5F0A70B0" w14:textId="2A022649" w:rsidR="00FE40A8" w:rsidRDefault="00765629" w:rsidP="00FE40A8">
      <w:pPr>
        <w:pStyle w:val="a8"/>
        <w:numPr>
          <w:ilvl w:val="1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</w:rPr>
      </w:pPr>
      <w:r w:rsidRPr="00831DBF">
        <w:rPr>
          <w:b/>
          <w:bCs/>
          <w:color w:val="000000"/>
        </w:rPr>
        <w:t xml:space="preserve"> Характеристики пользователя</w:t>
      </w:r>
    </w:p>
    <w:p w14:paraId="009899E7" w14:textId="77777777" w:rsidR="00FE40A8" w:rsidRDefault="00FE40A8" w:rsidP="00FE40A8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</w:rPr>
      </w:pPr>
    </w:p>
    <w:p w14:paraId="45EFC324" w14:textId="6A34B327" w:rsidR="00FE40A8" w:rsidRDefault="00FE40A8" w:rsidP="00FE40A8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color w:val="000000"/>
        </w:rPr>
      </w:pPr>
      <w:r>
        <w:rPr>
          <w:color w:val="000000"/>
        </w:rPr>
        <w:t xml:space="preserve">Система должна поддерживать </w:t>
      </w:r>
      <w:r w:rsidR="00CB2974">
        <w:rPr>
          <w:color w:val="000000"/>
        </w:rPr>
        <w:t xml:space="preserve">три </w:t>
      </w:r>
      <w:r>
        <w:rPr>
          <w:color w:val="000000"/>
        </w:rPr>
        <w:t>класса пользователей:</w:t>
      </w:r>
    </w:p>
    <w:p w14:paraId="69B0B37C" w14:textId="77777777" w:rsidR="00FE40A8" w:rsidRDefault="00FE40A8" w:rsidP="00FE40A8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color w:val="000000"/>
        </w:rPr>
      </w:pPr>
    </w:p>
    <w:p w14:paraId="1F60B9A7" w14:textId="700842AC" w:rsidR="00FE40A8" w:rsidRDefault="00FE40A8" w:rsidP="00FE40A8">
      <w:pPr>
        <w:pStyle w:val="a8"/>
        <w:numPr>
          <w:ilvl w:val="0"/>
          <w:numId w:val="9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Неавторизированны</w:t>
      </w:r>
      <w:r w:rsidR="000F5D4A">
        <w:rPr>
          <w:color w:val="000000"/>
        </w:rPr>
        <w:t>й</w:t>
      </w:r>
      <w:r>
        <w:rPr>
          <w:color w:val="000000"/>
        </w:rPr>
        <w:t xml:space="preserve"> пользовател</w:t>
      </w:r>
      <w:r w:rsidR="000F5D4A">
        <w:rPr>
          <w:color w:val="000000"/>
        </w:rPr>
        <w:t>ь. Имеет доступ к просмотру новостей в режиме реального времени по различным темам и категориям, фильтрации новостного контента по географическому местоположению, а также к поиску новостей, по ключевым словам, и рубрикам. Кроме того, регистрироваться на сайте и получать уведомления о последних событиях в браузере</w:t>
      </w:r>
      <w:r w:rsidR="008C296A">
        <w:rPr>
          <w:color w:val="000000"/>
        </w:rPr>
        <w:t>.</w:t>
      </w:r>
    </w:p>
    <w:p w14:paraId="5453BC50" w14:textId="77777777" w:rsidR="008C296A" w:rsidRDefault="008C296A" w:rsidP="008C296A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1080"/>
        <w:rPr>
          <w:color w:val="000000"/>
        </w:rPr>
      </w:pPr>
    </w:p>
    <w:p w14:paraId="6F0AE382" w14:textId="14267ACF" w:rsidR="008C296A" w:rsidRDefault="00FE40A8" w:rsidP="008C296A">
      <w:pPr>
        <w:pStyle w:val="a8"/>
        <w:numPr>
          <w:ilvl w:val="0"/>
          <w:numId w:val="9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Авторизированны</w:t>
      </w:r>
      <w:r w:rsidR="000F5D4A">
        <w:rPr>
          <w:color w:val="000000"/>
        </w:rPr>
        <w:t>й</w:t>
      </w:r>
      <w:r>
        <w:rPr>
          <w:color w:val="000000"/>
        </w:rPr>
        <w:t xml:space="preserve"> пользователи</w:t>
      </w:r>
      <w:r w:rsidR="000F5D4A">
        <w:rPr>
          <w:color w:val="000000"/>
        </w:rPr>
        <w:t xml:space="preserve"> (пользователь, прошедший регистрацию). Имеет все полномочия неавторизированного пользователя, а также имеет возможность оформить подписку </w:t>
      </w:r>
      <w:r w:rsidR="00D30F80">
        <w:rPr>
          <w:color w:val="000000"/>
        </w:rPr>
        <w:t>РБК Comfort</w:t>
      </w:r>
      <w:r w:rsidR="00D30F80" w:rsidRPr="00D30F80">
        <w:rPr>
          <w:color w:val="000000"/>
        </w:rPr>
        <w:t xml:space="preserve"> </w:t>
      </w:r>
      <w:r w:rsidR="00D30F80">
        <w:rPr>
          <w:color w:val="000000"/>
        </w:rPr>
        <w:t>или РБК Pro</w:t>
      </w:r>
      <w:r w:rsidR="00D30F80" w:rsidRPr="00D30F80">
        <w:rPr>
          <w:color w:val="000000"/>
        </w:rPr>
        <w:t>.</w:t>
      </w:r>
    </w:p>
    <w:p w14:paraId="370DC71E" w14:textId="77777777" w:rsidR="008C296A" w:rsidRPr="008C296A" w:rsidRDefault="008C296A" w:rsidP="008C296A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67B20B32" w14:textId="6E528D6B" w:rsidR="00FE40A8" w:rsidRDefault="00FE40A8" w:rsidP="00FE40A8">
      <w:pPr>
        <w:pStyle w:val="a8"/>
        <w:numPr>
          <w:ilvl w:val="0"/>
          <w:numId w:val="9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Модератор</w:t>
      </w:r>
      <w:r w:rsidR="00D30F80">
        <w:rPr>
          <w:color w:val="000000"/>
        </w:rPr>
        <w:t>. Имеет права на добавление и удаление новостей, рекламных баннеров, рубрик, а также мониторинг активности</w:t>
      </w:r>
      <w:r w:rsidR="008C296A">
        <w:rPr>
          <w:color w:val="000000"/>
        </w:rPr>
        <w:t xml:space="preserve"> наиболее просматриваемых новостей.</w:t>
      </w:r>
    </w:p>
    <w:p w14:paraId="0DE5412E" w14:textId="77777777" w:rsidR="00FE40A8" w:rsidRPr="00CB2974" w:rsidRDefault="00FE40A8" w:rsidP="00CB2974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46F337A5" w14:textId="62A16539" w:rsidR="00FD0B00" w:rsidRDefault="00FD0B00" w:rsidP="00FD0B00">
      <w:pPr>
        <w:pStyle w:val="a8"/>
        <w:numPr>
          <w:ilvl w:val="1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</w:rPr>
      </w:pPr>
      <w:r>
        <w:rPr>
          <w:b/>
          <w:bCs/>
          <w:color w:val="000000"/>
        </w:rPr>
        <w:t>Операционная среда</w:t>
      </w:r>
    </w:p>
    <w:p w14:paraId="777B384D" w14:textId="77777777" w:rsidR="00BC14B8" w:rsidRDefault="00C31A0D" w:rsidP="00C31A0D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</w:p>
    <w:p w14:paraId="6D9A761B" w14:textId="257FC1E4" w:rsidR="0083236C" w:rsidRPr="00BC14B8" w:rsidRDefault="00BC14B8" w:rsidP="00C31A0D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 w:rsidR="00C31A0D">
        <w:rPr>
          <w:color w:val="000000"/>
        </w:rPr>
        <w:t>Frontend</w:t>
      </w:r>
      <w:r w:rsidR="00C31A0D" w:rsidRPr="00C31A0D">
        <w:rPr>
          <w:color w:val="000000"/>
        </w:rPr>
        <w:t xml:space="preserve">: </w:t>
      </w:r>
      <w:r w:rsidR="00C31A0D">
        <w:rPr>
          <w:color w:val="000000"/>
        </w:rPr>
        <w:t>реализ</w:t>
      </w:r>
      <w:r>
        <w:rPr>
          <w:color w:val="000000"/>
        </w:rPr>
        <w:t>уется</w:t>
      </w:r>
      <w:r w:rsidR="00C31A0D">
        <w:rPr>
          <w:color w:val="000000"/>
        </w:rPr>
        <w:t xml:space="preserve"> при помощи HTML</w:t>
      </w:r>
      <w:r w:rsidR="00C31A0D" w:rsidRPr="00C31A0D">
        <w:rPr>
          <w:color w:val="000000"/>
        </w:rPr>
        <w:t xml:space="preserve">, </w:t>
      </w:r>
      <w:r w:rsidR="00C31A0D">
        <w:rPr>
          <w:color w:val="000000"/>
        </w:rPr>
        <w:t>CSS</w:t>
      </w:r>
      <w:r>
        <w:rPr>
          <w:color w:val="000000"/>
        </w:rPr>
        <w:t xml:space="preserve"> и</w:t>
      </w:r>
      <w:r w:rsidR="00C31A0D" w:rsidRPr="00C31A0D">
        <w:rPr>
          <w:color w:val="000000"/>
        </w:rPr>
        <w:t xml:space="preserve"> </w:t>
      </w:r>
      <w:r w:rsidR="00C31A0D">
        <w:rPr>
          <w:color w:val="000000"/>
        </w:rPr>
        <w:t>библиотеки JavaScript</w:t>
      </w:r>
      <w:r w:rsidR="00C31A0D" w:rsidRPr="00C31A0D">
        <w:rPr>
          <w:color w:val="000000"/>
        </w:rPr>
        <w:t xml:space="preserve"> </w:t>
      </w:r>
      <w:r w:rsidR="00C31A0D">
        <w:rPr>
          <w:color w:val="000000"/>
        </w:rPr>
        <w:t>React</w:t>
      </w:r>
      <w:r>
        <w:rPr>
          <w:color w:val="000000"/>
        </w:rPr>
        <w:t>.</w:t>
      </w:r>
    </w:p>
    <w:p w14:paraId="4E00B0DC" w14:textId="2DACF967" w:rsidR="00C31A0D" w:rsidRPr="00BC14B8" w:rsidRDefault="00C31A0D" w:rsidP="00C31A0D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Backend</w:t>
      </w:r>
      <w:r w:rsidRPr="00C31A0D">
        <w:rPr>
          <w:color w:val="000000"/>
        </w:rPr>
        <w:t xml:space="preserve">: </w:t>
      </w:r>
      <w:r>
        <w:rPr>
          <w:color w:val="000000"/>
        </w:rPr>
        <w:t>реализ</w:t>
      </w:r>
      <w:r w:rsidR="00BC14B8">
        <w:rPr>
          <w:color w:val="000000"/>
        </w:rPr>
        <w:t>уется</w:t>
      </w:r>
      <w:r>
        <w:rPr>
          <w:color w:val="000000"/>
        </w:rPr>
        <w:t xml:space="preserve"> </w:t>
      </w:r>
      <w:r w:rsidR="00BC14B8">
        <w:rPr>
          <w:color w:val="000000"/>
        </w:rPr>
        <w:t>с использованием языка программирования</w:t>
      </w:r>
      <w:r>
        <w:rPr>
          <w:color w:val="000000"/>
        </w:rPr>
        <w:t xml:space="preserve"> Java</w:t>
      </w:r>
      <w:r w:rsidRPr="00C31A0D">
        <w:rPr>
          <w:color w:val="000000"/>
        </w:rPr>
        <w:t xml:space="preserve"> </w:t>
      </w:r>
      <w:r>
        <w:rPr>
          <w:color w:val="000000"/>
        </w:rPr>
        <w:t xml:space="preserve">и </w:t>
      </w:r>
      <w:r w:rsidR="00BC14B8">
        <w:rPr>
          <w:color w:val="000000"/>
        </w:rPr>
        <w:t xml:space="preserve">системы управления </w:t>
      </w:r>
      <w:r>
        <w:rPr>
          <w:color w:val="000000"/>
        </w:rPr>
        <w:t>баз</w:t>
      </w:r>
      <w:r w:rsidR="00BC14B8">
        <w:rPr>
          <w:color w:val="000000"/>
        </w:rPr>
        <w:t>ами</w:t>
      </w:r>
      <w:r>
        <w:rPr>
          <w:color w:val="000000"/>
        </w:rPr>
        <w:t xml:space="preserve"> данных PostgreSQL</w:t>
      </w:r>
      <w:r w:rsidR="00BC14B8">
        <w:rPr>
          <w:color w:val="000000"/>
        </w:rPr>
        <w:t>.</w:t>
      </w:r>
    </w:p>
    <w:p w14:paraId="7FEBD597" w14:textId="1F411E53" w:rsidR="00C31A0D" w:rsidRDefault="00C31A0D" w:rsidP="00C31A0D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BC14B8">
        <w:rPr>
          <w:color w:val="000000"/>
        </w:rPr>
        <w:tab/>
      </w:r>
      <w:r w:rsidRPr="00BC14B8">
        <w:rPr>
          <w:color w:val="000000"/>
        </w:rPr>
        <w:tab/>
      </w:r>
      <w:r>
        <w:rPr>
          <w:color w:val="000000"/>
        </w:rPr>
        <w:t>Управлением контент</w:t>
      </w:r>
      <w:r w:rsidR="00BC14B8">
        <w:rPr>
          <w:color w:val="000000"/>
        </w:rPr>
        <w:t xml:space="preserve">ом: осуществляется с использованием CMS </w:t>
      </w:r>
      <w:r w:rsidR="00BC14B8" w:rsidRPr="00BC14B8">
        <w:rPr>
          <w:color w:val="000000"/>
        </w:rPr>
        <w:t>1</w:t>
      </w:r>
      <w:r w:rsidR="00BC14B8">
        <w:rPr>
          <w:color w:val="000000"/>
        </w:rPr>
        <w:t>С-Битрикс</w:t>
      </w:r>
      <w:r w:rsidR="00BC14B8" w:rsidRPr="00BC14B8">
        <w:rPr>
          <w:color w:val="000000"/>
        </w:rPr>
        <w:t xml:space="preserve"> (</w:t>
      </w:r>
      <w:r w:rsidR="00BC14B8">
        <w:rPr>
          <w:color w:val="000000"/>
        </w:rPr>
        <w:t>Bitrix</w:t>
      </w:r>
      <w:r w:rsidR="00BC14B8" w:rsidRPr="00BC14B8">
        <w:rPr>
          <w:color w:val="000000"/>
        </w:rPr>
        <w:t>24</w:t>
      </w:r>
      <w:r w:rsidR="00BC14B8">
        <w:rPr>
          <w:color w:val="000000"/>
        </w:rPr>
        <w:t>)</w:t>
      </w:r>
    </w:p>
    <w:p w14:paraId="72D785D8" w14:textId="35B56899" w:rsidR="00BC14B8" w:rsidRDefault="00BC14B8" w:rsidP="00C31A0D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Серверная инфраструктура: сервера должны работать под управлением операционной системы Альт Линукс, веб-сервером должно использоваться Nginx </w:t>
      </w:r>
    </w:p>
    <w:p w14:paraId="373F9310" w14:textId="77777777" w:rsidR="00BC14B8" w:rsidRPr="00BC14B8" w:rsidRDefault="00BC14B8" w:rsidP="00C31A0D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41984B6F" w14:textId="640B9537" w:rsidR="00765629" w:rsidRDefault="00765629" w:rsidP="00765629">
      <w:pPr>
        <w:pStyle w:val="a8"/>
        <w:numPr>
          <w:ilvl w:val="1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</w:rPr>
      </w:pPr>
      <w:r w:rsidRPr="00831DBF">
        <w:rPr>
          <w:b/>
          <w:bCs/>
          <w:color w:val="000000"/>
        </w:rPr>
        <w:t xml:space="preserve"> Ограничения</w:t>
      </w:r>
    </w:p>
    <w:p w14:paraId="65CA12FA" w14:textId="77777777" w:rsidR="00FE40A8" w:rsidRPr="00FE40A8" w:rsidRDefault="00FE40A8" w:rsidP="00FE40A8">
      <w:pPr>
        <w:pStyle w:val="a8"/>
        <w:rPr>
          <w:b/>
          <w:bCs/>
          <w:color w:val="000000"/>
        </w:rPr>
      </w:pPr>
    </w:p>
    <w:p w14:paraId="306C295A" w14:textId="77777777" w:rsidR="00FE40A8" w:rsidRPr="00FE40A8" w:rsidRDefault="00FE40A8" w:rsidP="00FE40A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FE40A8">
        <w:rPr>
          <w:color w:val="000000"/>
        </w:rPr>
        <w:t>Система должна использовать программное обеспечение, соответствующее требованиям импортозамещения, включая российское программное обеспечение или решения с открытым исходным кодом (Open Source).</w:t>
      </w:r>
    </w:p>
    <w:p w14:paraId="05671124" w14:textId="77777777" w:rsidR="00295B92" w:rsidRPr="00295B92" w:rsidRDefault="00295B92" w:rsidP="00FE40A8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</w:rPr>
      </w:pPr>
    </w:p>
    <w:p w14:paraId="6ABED726" w14:textId="69B4ABF7" w:rsidR="00FE40A8" w:rsidRDefault="00765629" w:rsidP="00FE40A8">
      <w:pPr>
        <w:pStyle w:val="a8"/>
        <w:numPr>
          <w:ilvl w:val="1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</w:rPr>
      </w:pPr>
      <w:r w:rsidRPr="00831DBF">
        <w:rPr>
          <w:b/>
          <w:bCs/>
          <w:color w:val="000000"/>
        </w:rPr>
        <w:t xml:space="preserve"> Предположения и зависимости</w:t>
      </w:r>
    </w:p>
    <w:p w14:paraId="5E327417" w14:textId="77777777" w:rsidR="00FE40A8" w:rsidRDefault="00FE40A8" w:rsidP="00FE40A8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792"/>
        <w:rPr>
          <w:b/>
          <w:bCs/>
          <w:color w:val="000000"/>
        </w:rPr>
      </w:pPr>
    </w:p>
    <w:p w14:paraId="429C1FEE" w14:textId="41D8F7DB" w:rsidR="00E12963" w:rsidRDefault="00FE40A8" w:rsidP="00E12963">
      <w:pPr>
        <w:pStyle w:val="p1"/>
        <w:numPr>
          <w:ilvl w:val="2"/>
          <w:numId w:val="5"/>
        </w:numPr>
        <w:rPr>
          <w:rFonts w:eastAsiaTheme="minorHAnsi"/>
          <w:sz w:val="24"/>
          <w:szCs w:val="24"/>
          <w:lang w:eastAsia="en-US"/>
        </w:rPr>
      </w:pPr>
      <w:r w:rsidRPr="00FD0B00">
        <w:rPr>
          <w:rFonts w:eastAsiaTheme="minorHAnsi"/>
          <w:sz w:val="24"/>
          <w:szCs w:val="24"/>
          <w:lang w:eastAsia="en-US"/>
        </w:rPr>
        <w:t>Обмен данными между клиентом и сервером происходит посредством протокола HTTP</w:t>
      </w:r>
      <w:r w:rsidR="00CA5F73">
        <w:rPr>
          <w:rFonts w:eastAsiaTheme="minorHAnsi"/>
          <w:sz w:val="24"/>
          <w:szCs w:val="24"/>
          <w:lang w:val="en-US" w:eastAsia="en-US"/>
        </w:rPr>
        <w:t>S</w:t>
      </w:r>
      <w:r w:rsidRPr="00FD0B00">
        <w:rPr>
          <w:rFonts w:eastAsiaTheme="minorHAnsi"/>
          <w:sz w:val="24"/>
          <w:szCs w:val="24"/>
          <w:lang w:eastAsia="en-US"/>
        </w:rPr>
        <w:t>.</w:t>
      </w:r>
    </w:p>
    <w:p w14:paraId="04FC0549" w14:textId="77777777" w:rsidR="00E12963" w:rsidRDefault="00E12963" w:rsidP="00E12963">
      <w:pPr>
        <w:pStyle w:val="p1"/>
        <w:rPr>
          <w:rFonts w:eastAsiaTheme="minorHAnsi"/>
          <w:sz w:val="24"/>
          <w:szCs w:val="24"/>
          <w:lang w:eastAsia="en-US"/>
        </w:rPr>
      </w:pPr>
    </w:p>
    <w:p w14:paraId="2694C07C" w14:textId="693F7F7F" w:rsidR="000D6A6A" w:rsidRPr="000D6A6A" w:rsidRDefault="00FE40A8" w:rsidP="000D6A6A">
      <w:pPr>
        <w:pStyle w:val="p1"/>
        <w:numPr>
          <w:ilvl w:val="2"/>
          <w:numId w:val="5"/>
        </w:numPr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>Сайт зависит от доступности и стабильности сторонних сервисов, таких как обработка платежей и доставка электронной почты</w:t>
      </w:r>
      <w:r w:rsidR="008C296A">
        <w:rPr>
          <w:rFonts w:eastAsiaTheme="minorHAnsi"/>
          <w:sz w:val="24"/>
          <w:szCs w:val="24"/>
          <w:lang w:eastAsia="en-US"/>
        </w:rPr>
        <w:t>.</w:t>
      </w:r>
    </w:p>
    <w:p w14:paraId="7BB514ED" w14:textId="77777777" w:rsidR="000D6A6A" w:rsidRPr="00885199" w:rsidRDefault="000D6A6A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</w:rPr>
      </w:pPr>
    </w:p>
    <w:p w14:paraId="16C38D52" w14:textId="0CF391F7" w:rsidR="00765629" w:rsidRDefault="00765629" w:rsidP="00765629">
      <w:pPr>
        <w:pStyle w:val="a8"/>
        <w:numPr>
          <w:ilvl w:val="0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Особенности системы</w:t>
      </w:r>
    </w:p>
    <w:p w14:paraId="7AE054F5" w14:textId="77777777" w:rsidR="00580701" w:rsidRDefault="00580701" w:rsidP="00580701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  <w:sz w:val="28"/>
          <w:szCs w:val="28"/>
        </w:rPr>
      </w:pPr>
    </w:p>
    <w:p w14:paraId="0C86552D" w14:textId="453C8699" w:rsidR="00765629" w:rsidRPr="00831DBF" w:rsidRDefault="00765629" w:rsidP="00765629">
      <w:pPr>
        <w:pStyle w:val="a8"/>
        <w:numPr>
          <w:ilvl w:val="1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</w:t>
      </w:r>
      <w:r w:rsidRPr="00831DBF">
        <w:rPr>
          <w:b/>
          <w:bCs/>
          <w:color w:val="000000"/>
        </w:rPr>
        <w:t>Функциональные требования</w:t>
      </w:r>
    </w:p>
    <w:p w14:paraId="0BD43509" w14:textId="670348A6" w:rsidR="00831DBF" w:rsidRDefault="00831DBF" w:rsidP="00831DBF">
      <w:pPr>
        <w:autoSpaceDE w:val="0"/>
        <w:autoSpaceDN w:val="0"/>
        <w:adjustRightInd w:val="0"/>
        <w:spacing w:after="100"/>
        <w:ind w:left="792"/>
        <w:rPr>
          <w:b/>
          <w:bCs/>
          <w:color w:val="000000"/>
          <w:sz w:val="28"/>
          <w:szCs w:val="28"/>
        </w:rPr>
      </w:pPr>
    </w:p>
    <w:p w14:paraId="49522128" w14:textId="334C292B" w:rsidR="00831DBF" w:rsidRDefault="00831DBF" w:rsidP="00831DBF">
      <w:pPr>
        <w:autoSpaceDE w:val="0"/>
        <w:autoSpaceDN w:val="0"/>
        <w:adjustRightInd w:val="0"/>
        <w:spacing w:after="100"/>
        <w:ind w:firstLine="720"/>
        <w:rPr>
          <w:color w:val="000000"/>
        </w:rPr>
      </w:pPr>
      <w:r>
        <w:rPr>
          <w:color w:val="000000"/>
        </w:rPr>
        <w:t>Требования пользователя сайта:</w:t>
      </w:r>
    </w:p>
    <w:p w14:paraId="465137D8" w14:textId="77777777" w:rsidR="00831DBF" w:rsidRPr="00831DBF" w:rsidRDefault="00831DBF" w:rsidP="00831DBF">
      <w:pPr>
        <w:autoSpaceDE w:val="0"/>
        <w:autoSpaceDN w:val="0"/>
        <w:adjustRightInd w:val="0"/>
        <w:spacing w:after="100"/>
        <w:ind w:firstLine="720"/>
        <w:rPr>
          <w:color w:val="000000"/>
        </w:rPr>
      </w:pPr>
    </w:p>
    <w:p w14:paraId="5523C1FA" w14:textId="57BEBF34" w:rsidR="00831DBF" w:rsidRPr="000D6A6A" w:rsidRDefault="00831DBF" w:rsidP="00831DBF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0D6A6A">
        <w:rPr>
          <w:color w:val="000000"/>
        </w:rPr>
        <w:t>Система должн</w:t>
      </w:r>
      <w:r w:rsidR="000A6CB6" w:rsidRPr="000D6A6A">
        <w:rPr>
          <w:color w:val="000000"/>
        </w:rPr>
        <w:t>а</w:t>
      </w:r>
      <w:r w:rsidRPr="000D6A6A">
        <w:rPr>
          <w:color w:val="000000"/>
        </w:rPr>
        <w:t xml:space="preserve"> предоставлять возможность просмотра </w:t>
      </w:r>
      <w:r w:rsidR="00D00C9B" w:rsidRPr="000D6A6A">
        <w:rPr>
          <w:color w:val="000000"/>
        </w:rPr>
        <w:t xml:space="preserve">новостей по </w:t>
      </w:r>
      <w:r w:rsidRPr="000D6A6A">
        <w:rPr>
          <w:color w:val="000000"/>
        </w:rPr>
        <w:t>актуальны</w:t>
      </w:r>
      <w:r w:rsidR="00D00C9B" w:rsidRPr="000D6A6A">
        <w:rPr>
          <w:color w:val="000000"/>
        </w:rPr>
        <w:t>м темам</w:t>
      </w:r>
    </w:p>
    <w:p w14:paraId="0CF3857B" w14:textId="77777777" w:rsidR="001C6F27" w:rsidRPr="000D6A6A" w:rsidRDefault="001C6F27" w:rsidP="001C6F27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1224"/>
        <w:rPr>
          <w:color w:val="000000"/>
        </w:rPr>
      </w:pPr>
    </w:p>
    <w:p w14:paraId="165DCD0A" w14:textId="55E75E29" w:rsidR="001C6F27" w:rsidRPr="009F076D" w:rsidRDefault="001C6F27" w:rsidP="00831DBF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1C6F27">
        <w:rPr>
          <w:color w:val="000000"/>
        </w:rPr>
        <w:t>Каждая новость содержит заголовок, основное текстовое содержание и может сопровождаться фотографиями</w:t>
      </w:r>
      <w:r>
        <w:rPr>
          <w:color w:val="000000"/>
        </w:rPr>
        <w:t>. Кроме того, новость должна</w:t>
      </w:r>
      <w:r w:rsidRPr="001C6F27">
        <w:rPr>
          <w:color w:val="000000"/>
        </w:rPr>
        <w:t xml:space="preserve"> отображ</w:t>
      </w:r>
      <w:r>
        <w:rPr>
          <w:color w:val="000000"/>
        </w:rPr>
        <w:t>ать</w:t>
      </w:r>
      <w:r w:rsidRPr="001C6F27">
        <w:rPr>
          <w:color w:val="000000"/>
        </w:rPr>
        <w:t xml:space="preserve"> дат</w:t>
      </w:r>
      <w:r>
        <w:rPr>
          <w:color w:val="000000"/>
        </w:rPr>
        <w:t>у</w:t>
      </w:r>
      <w:r w:rsidRPr="001C6F27">
        <w:rPr>
          <w:color w:val="000000"/>
        </w:rPr>
        <w:t xml:space="preserve"> добавления</w:t>
      </w:r>
      <w:r w:rsidR="0003610A">
        <w:rPr>
          <w:color w:val="000000"/>
        </w:rPr>
        <w:t xml:space="preserve">, </w:t>
      </w:r>
      <w:r w:rsidRPr="001C6F27">
        <w:rPr>
          <w:color w:val="000000"/>
        </w:rPr>
        <w:t>тематик</w:t>
      </w:r>
      <w:r>
        <w:rPr>
          <w:color w:val="000000"/>
        </w:rPr>
        <w:t>у</w:t>
      </w:r>
      <w:r w:rsidR="0003610A">
        <w:rPr>
          <w:color w:val="000000"/>
        </w:rPr>
        <w:t xml:space="preserve"> и местоположение, к которому относится новость</w:t>
      </w:r>
    </w:p>
    <w:p w14:paraId="5F434409" w14:textId="77777777" w:rsidR="009F076D" w:rsidRPr="009F076D" w:rsidRDefault="009F076D" w:rsidP="009F076D">
      <w:pPr>
        <w:pStyle w:val="a8"/>
        <w:rPr>
          <w:color w:val="000000"/>
        </w:rPr>
      </w:pPr>
    </w:p>
    <w:p w14:paraId="2194A9D0" w14:textId="039996FF" w:rsidR="009F076D" w:rsidRPr="00283B85" w:rsidRDefault="009F076D" w:rsidP="00831DBF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Каждая тематика содержит название и описание</w:t>
      </w:r>
    </w:p>
    <w:p w14:paraId="7139B845" w14:textId="77777777" w:rsidR="00283B85" w:rsidRPr="00283B85" w:rsidRDefault="00283B85" w:rsidP="00283B85">
      <w:pPr>
        <w:pStyle w:val="a8"/>
        <w:rPr>
          <w:color w:val="000000"/>
        </w:rPr>
      </w:pPr>
    </w:p>
    <w:p w14:paraId="45693C43" w14:textId="3C927D82" w:rsidR="00283B85" w:rsidRPr="00283B85" w:rsidRDefault="00283B85" w:rsidP="00283B85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 xml:space="preserve">Система должна предоставлять возможность просмотра новостей по тематике </w:t>
      </w:r>
    </w:p>
    <w:p w14:paraId="5F5D6100" w14:textId="77777777" w:rsidR="00E12963" w:rsidRPr="000B43E2" w:rsidRDefault="00E12963" w:rsidP="00E12963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1224"/>
        <w:rPr>
          <w:color w:val="000000"/>
        </w:rPr>
      </w:pPr>
    </w:p>
    <w:p w14:paraId="3E312E3D" w14:textId="2992CCB2" w:rsidR="00831DBF" w:rsidRDefault="00831DBF" w:rsidP="00831DBF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831DBF">
        <w:rPr>
          <w:color w:val="000000"/>
        </w:rPr>
        <w:t>Система должна предоставлять возможность просмотра последних новостей, отсортированных по дате добавления</w:t>
      </w:r>
      <w:r>
        <w:rPr>
          <w:color w:val="000000"/>
        </w:rPr>
        <w:t xml:space="preserve">  </w:t>
      </w:r>
    </w:p>
    <w:p w14:paraId="55F19142" w14:textId="77777777" w:rsidR="000A6CB6" w:rsidRPr="000A6CB6" w:rsidRDefault="000A6CB6" w:rsidP="000A6CB6">
      <w:pPr>
        <w:pStyle w:val="a8"/>
        <w:rPr>
          <w:color w:val="000000"/>
        </w:rPr>
      </w:pPr>
    </w:p>
    <w:p w14:paraId="5B98D18E" w14:textId="77777777" w:rsidR="00D77481" w:rsidRPr="00BE3A11" w:rsidRDefault="00D77481" w:rsidP="00D77481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  <w:highlight w:val="yellow"/>
        </w:rPr>
      </w:pPr>
      <w:r w:rsidRPr="00BE3A11">
        <w:rPr>
          <w:color w:val="000000"/>
          <w:highlight w:val="yellow"/>
        </w:rPr>
        <w:t xml:space="preserve">Система должна предоставлять возможность выбора региона или города для отображения новостей, связанных с этим местоположением </w:t>
      </w:r>
    </w:p>
    <w:p w14:paraId="10AC2DAC" w14:textId="77777777" w:rsidR="00D77481" w:rsidRPr="00E12963" w:rsidRDefault="00D77481" w:rsidP="00D77481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525B2B91" w14:textId="24807BBE" w:rsidR="00D77481" w:rsidRPr="00BE3A11" w:rsidRDefault="00D77481" w:rsidP="00D77481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  <w:highlight w:val="yellow"/>
        </w:rPr>
      </w:pPr>
      <w:r w:rsidRPr="00BE3A11">
        <w:rPr>
          <w:color w:val="000000"/>
          <w:highlight w:val="yellow"/>
        </w:rPr>
        <w:t xml:space="preserve">Система должна предоставлять возможность поиска новостей, по ключевым словам, и </w:t>
      </w:r>
      <w:r w:rsidR="0003610A">
        <w:rPr>
          <w:color w:val="000000"/>
          <w:highlight w:val="yellow"/>
        </w:rPr>
        <w:t>тематикам (система показывает новости, которые содержат ключевые слова в названии или описании, или относятся к введенной тематике)</w:t>
      </w:r>
    </w:p>
    <w:p w14:paraId="381B2C60" w14:textId="77777777" w:rsidR="00D77481" w:rsidRPr="00D77481" w:rsidRDefault="00D77481" w:rsidP="00D77481">
      <w:pPr>
        <w:pStyle w:val="a8"/>
        <w:rPr>
          <w:color w:val="000000"/>
        </w:rPr>
      </w:pPr>
    </w:p>
    <w:p w14:paraId="7F561E07" w14:textId="77777777" w:rsidR="00D77481" w:rsidRDefault="00D77481" w:rsidP="00D77481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Система должна предоставлять возможность изменения цвета шрифта заголовков для уже просмотренных новостей</w:t>
      </w:r>
    </w:p>
    <w:p w14:paraId="25CAFDC3" w14:textId="77777777" w:rsidR="00D77481" w:rsidRPr="00D77481" w:rsidRDefault="00D77481" w:rsidP="00D77481">
      <w:pPr>
        <w:pStyle w:val="a8"/>
        <w:rPr>
          <w:color w:val="000000"/>
        </w:rPr>
      </w:pPr>
    </w:p>
    <w:p w14:paraId="37C91443" w14:textId="607D8A57" w:rsidR="00D77481" w:rsidRPr="000D6A6A" w:rsidRDefault="00D77481" w:rsidP="00D77481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0D6A6A">
        <w:rPr>
          <w:color w:val="000000"/>
        </w:rPr>
        <w:t>Система должна предоставлять возможность поделиться новостью в социальных сетях (</w:t>
      </w:r>
      <w:proofErr w:type="spellStart"/>
      <w:r w:rsidRPr="000D6A6A">
        <w:rPr>
          <w:color w:val="000000"/>
        </w:rPr>
        <w:t>Вконтакте</w:t>
      </w:r>
      <w:proofErr w:type="spellEnd"/>
      <w:r w:rsidRPr="000D6A6A">
        <w:rPr>
          <w:color w:val="000000"/>
        </w:rPr>
        <w:t>, Одноклассники, Telegram) путем передачи ссылки на страницу новости</w:t>
      </w:r>
    </w:p>
    <w:p w14:paraId="5B94C596" w14:textId="77777777" w:rsidR="00D77481" w:rsidRPr="00A75E3D" w:rsidRDefault="00D77481" w:rsidP="00D77481">
      <w:pPr>
        <w:pStyle w:val="a8"/>
        <w:rPr>
          <w:color w:val="000000"/>
        </w:rPr>
      </w:pPr>
    </w:p>
    <w:p w14:paraId="281D3E6C" w14:textId="03B57CF7" w:rsidR="00EB447D" w:rsidRDefault="00D77481" w:rsidP="00D77481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  <w:highlight w:val="yellow"/>
        </w:rPr>
      </w:pPr>
      <w:r w:rsidRPr="00BE3A11">
        <w:rPr>
          <w:color w:val="000000"/>
          <w:highlight w:val="yellow"/>
        </w:rPr>
        <w:t>Система должна предоставлять возможность просмотра</w:t>
      </w:r>
      <w:r w:rsidR="00A94C32">
        <w:rPr>
          <w:color w:val="000000"/>
          <w:highlight w:val="yellow"/>
        </w:rPr>
        <w:t xml:space="preserve"> актуальных курсов </w:t>
      </w:r>
      <w:r w:rsidR="00E54F6D">
        <w:rPr>
          <w:color w:val="000000"/>
          <w:highlight w:val="yellow"/>
        </w:rPr>
        <w:t xml:space="preserve">валют </w:t>
      </w:r>
      <w:r w:rsidR="00A94C32">
        <w:rPr>
          <w:color w:val="000000"/>
          <w:highlight w:val="yellow"/>
        </w:rPr>
        <w:t>и стоимости активов с обновлением информации при изменении курса (и</w:t>
      </w:r>
      <w:r w:rsidR="000D4B24">
        <w:rPr>
          <w:color w:val="000000"/>
          <w:highlight w:val="yellow"/>
        </w:rPr>
        <w:t>сточник информации – ВТБ Инвестиции</w:t>
      </w:r>
      <w:r w:rsidR="00A94C32">
        <w:rPr>
          <w:color w:val="000000"/>
          <w:highlight w:val="yellow"/>
        </w:rPr>
        <w:t>)</w:t>
      </w:r>
      <w:r w:rsidR="00EB447D">
        <w:rPr>
          <w:color w:val="000000"/>
          <w:highlight w:val="yellow"/>
        </w:rPr>
        <w:t>:</w:t>
      </w:r>
    </w:p>
    <w:p w14:paraId="04F07F0B" w14:textId="77777777" w:rsidR="00EB447D" w:rsidRPr="00EB447D" w:rsidRDefault="00EB447D" w:rsidP="00EB447D">
      <w:pPr>
        <w:pStyle w:val="a8"/>
        <w:rPr>
          <w:color w:val="000000"/>
          <w:highlight w:val="yellow"/>
        </w:rPr>
      </w:pPr>
    </w:p>
    <w:p w14:paraId="5D07436E" w14:textId="685124E3" w:rsidR="00EB447D" w:rsidRDefault="00D77481" w:rsidP="00EB447D">
      <w:pPr>
        <w:pStyle w:val="a8"/>
        <w:numPr>
          <w:ilvl w:val="0"/>
          <w:numId w:val="48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  <w:highlight w:val="yellow"/>
        </w:rPr>
      </w:pPr>
      <w:r w:rsidRPr="00BE3A11">
        <w:rPr>
          <w:color w:val="000000"/>
          <w:highlight w:val="yellow"/>
        </w:rPr>
        <w:t>курс</w:t>
      </w:r>
      <w:r w:rsidR="00A94C32">
        <w:rPr>
          <w:color w:val="000000"/>
          <w:highlight w:val="yellow"/>
        </w:rPr>
        <w:t>ов</w:t>
      </w:r>
      <w:r w:rsidRPr="00BE3A11">
        <w:rPr>
          <w:color w:val="000000"/>
          <w:highlight w:val="yellow"/>
        </w:rPr>
        <w:t xml:space="preserve"> валют</w:t>
      </w:r>
      <w:r w:rsidR="00704A78">
        <w:rPr>
          <w:color w:val="000000"/>
          <w:highlight w:val="yellow"/>
        </w:rPr>
        <w:t xml:space="preserve"> (доллар, евро, юань относительно рубля)</w:t>
      </w:r>
      <w:r w:rsidR="000D4B24">
        <w:rPr>
          <w:color w:val="000000"/>
          <w:highlight w:val="yellow"/>
        </w:rPr>
        <w:t xml:space="preserve"> с указанием типов котировок </w:t>
      </w:r>
      <w:r w:rsidR="0003610A">
        <w:rPr>
          <w:color w:val="000000"/>
          <w:highlight w:val="yellow"/>
        </w:rPr>
        <w:t>(</w:t>
      </w:r>
      <w:r w:rsidR="000D4B24">
        <w:rPr>
          <w:color w:val="000000"/>
          <w:highlight w:val="yellow"/>
        </w:rPr>
        <w:t xml:space="preserve">фьючерсы, </w:t>
      </w:r>
      <w:r w:rsidR="00704A78">
        <w:rPr>
          <w:color w:val="000000"/>
          <w:highlight w:val="yellow"/>
        </w:rPr>
        <w:t>биржа, ЦБ, наличны</w:t>
      </w:r>
      <w:r w:rsidR="00A94C32">
        <w:rPr>
          <w:color w:val="000000"/>
          <w:highlight w:val="yellow"/>
        </w:rPr>
        <w:t>е</w:t>
      </w:r>
      <w:r w:rsidR="0003610A">
        <w:rPr>
          <w:color w:val="000000"/>
          <w:highlight w:val="yellow"/>
        </w:rPr>
        <w:t>)</w:t>
      </w:r>
    </w:p>
    <w:p w14:paraId="5AEBD53D" w14:textId="77777777" w:rsidR="008200CD" w:rsidRDefault="008200CD" w:rsidP="008200C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2009"/>
        <w:rPr>
          <w:color w:val="000000"/>
          <w:highlight w:val="yellow"/>
        </w:rPr>
      </w:pPr>
    </w:p>
    <w:p w14:paraId="1F3837DE" w14:textId="77777777" w:rsidR="00EB447D" w:rsidRDefault="00EB447D" w:rsidP="00EB447D">
      <w:pPr>
        <w:pStyle w:val="a8"/>
        <w:numPr>
          <w:ilvl w:val="0"/>
          <w:numId w:val="48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  <w:highlight w:val="yellow"/>
        </w:rPr>
      </w:pPr>
      <w:r>
        <w:rPr>
          <w:color w:val="000000"/>
          <w:highlight w:val="yellow"/>
        </w:rPr>
        <w:t xml:space="preserve">курс </w:t>
      </w:r>
      <w:r>
        <w:rPr>
          <w:color w:val="000000"/>
          <w:highlight w:val="yellow"/>
          <w:lang w:val="en-US"/>
        </w:rPr>
        <w:t xml:space="preserve">BTC </w:t>
      </w:r>
      <w:r>
        <w:rPr>
          <w:color w:val="000000"/>
          <w:highlight w:val="yellow"/>
        </w:rPr>
        <w:t>относительно доллара</w:t>
      </w:r>
    </w:p>
    <w:p w14:paraId="19454AEE" w14:textId="77777777" w:rsidR="008200CD" w:rsidRPr="008200CD" w:rsidRDefault="008200CD" w:rsidP="008200CD">
      <w:pPr>
        <w:pStyle w:val="a8"/>
        <w:rPr>
          <w:color w:val="000000"/>
          <w:highlight w:val="yellow"/>
        </w:rPr>
      </w:pPr>
    </w:p>
    <w:p w14:paraId="1F8054E3" w14:textId="77777777" w:rsidR="008200CD" w:rsidRDefault="008200CD" w:rsidP="008200C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2009"/>
        <w:rPr>
          <w:color w:val="000000"/>
          <w:highlight w:val="yellow"/>
        </w:rPr>
      </w:pPr>
    </w:p>
    <w:p w14:paraId="28C7E77E" w14:textId="4FAFC491" w:rsidR="00EB447D" w:rsidRDefault="00A94C32" w:rsidP="00EB447D">
      <w:pPr>
        <w:pStyle w:val="a8"/>
        <w:numPr>
          <w:ilvl w:val="0"/>
          <w:numId w:val="48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  <w:highlight w:val="yellow"/>
        </w:rPr>
      </w:pPr>
      <w:r>
        <w:rPr>
          <w:color w:val="000000"/>
          <w:highlight w:val="yellow"/>
        </w:rPr>
        <w:t>курс</w:t>
      </w:r>
      <w:r w:rsidR="00EB447D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к</w:t>
      </w:r>
      <w:r w:rsidR="00EB447D">
        <w:rPr>
          <w:color w:val="000000"/>
          <w:highlight w:val="yellow"/>
        </w:rPr>
        <w:t xml:space="preserve">акао за килограмм </w:t>
      </w:r>
      <w:r w:rsidR="005319A8">
        <w:rPr>
          <w:color w:val="000000"/>
          <w:highlight w:val="yellow"/>
        </w:rPr>
        <w:t>в</w:t>
      </w:r>
      <w:r w:rsidR="00EB447D">
        <w:rPr>
          <w:color w:val="000000"/>
          <w:highlight w:val="yellow"/>
        </w:rPr>
        <w:t xml:space="preserve"> рубля</w:t>
      </w:r>
      <w:r>
        <w:rPr>
          <w:color w:val="000000"/>
          <w:highlight w:val="yellow"/>
        </w:rPr>
        <w:t>х</w:t>
      </w:r>
    </w:p>
    <w:p w14:paraId="55567082" w14:textId="77777777" w:rsidR="008200CD" w:rsidRDefault="008200CD" w:rsidP="008200C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2009"/>
        <w:rPr>
          <w:color w:val="000000"/>
          <w:highlight w:val="yellow"/>
        </w:rPr>
      </w:pPr>
    </w:p>
    <w:p w14:paraId="3D171812" w14:textId="604CF240" w:rsidR="0091605B" w:rsidRDefault="0091605B" w:rsidP="00EB447D">
      <w:pPr>
        <w:pStyle w:val="a8"/>
        <w:numPr>
          <w:ilvl w:val="0"/>
          <w:numId w:val="48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  <w:highlight w:val="yellow"/>
        </w:rPr>
      </w:pPr>
      <w:r>
        <w:rPr>
          <w:color w:val="000000"/>
          <w:highlight w:val="yellow"/>
        </w:rPr>
        <w:lastRenderedPageBreak/>
        <w:t>стоимост</w:t>
      </w:r>
      <w:r w:rsidR="005319A8">
        <w:rPr>
          <w:color w:val="000000"/>
          <w:highlight w:val="yellow"/>
        </w:rPr>
        <w:t>и</w:t>
      </w:r>
      <w:r>
        <w:rPr>
          <w:color w:val="000000"/>
          <w:highlight w:val="yellow"/>
        </w:rPr>
        <w:t xml:space="preserve"> одной акции</w:t>
      </w:r>
      <w:r w:rsidR="00EB447D">
        <w:rPr>
          <w:color w:val="000000"/>
          <w:highlight w:val="yellow"/>
        </w:rPr>
        <w:t xml:space="preserve"> </w:t>
      </w:r>
      <w:proofErr w:type="spellStart"/>
      <w:r w:rsidR="00EB447D">
        <w:rPr>
          <w:color w:val="000000"/>
          <w:highlight w:val="yellow"/>
        </w:rPr>
        <w:t>МосБиржи</w:t>
      </w:r>
      <w:proofErr w:type="spellEnd"/>
      <w:r>
        <w:rPr>
          <w:color w:val="000000"/>
          <w:highlight w:val="yellow"/>
        </w:rPr>
        <w:t xml:space="preserve"> (</w:t>
      </w:r>
      <w:r>
        <w:rPr>
          <w:color w:val="000000"/>
          <w:highlight w:val="yellow"/>
          <w:lang w:val="en-US"/>
        </w:rPr>
        <w:t>IMOEX</w:t>
      </w:r>
      <w:r w:rsidRPr="0091605B">
        <w:rPr>
          <w:color w:val="000000"/>
          <w:highlight w:val="yellow"/>
        </w:rPr>
        <w:t>)</w:t>
      </w:r>
      <w:r>
        <w:rPr>
          <w:color w:val="000000"/>
          <w:highlight w:val="yellow"/>
        </w:rPr>
        <w:t xml:space="preserve"> в рублях </w:t>
      </w:r>
    </w:p>
    <w:p w14:paraId="2E38AF09" w14:textId="77777777" w:rsidR="008200CD" w:rsidRPr="008200CD" w:rsidRDefault="008200CD" w:rsidP="008200CD">
      <w:pPr>
        <w:pStyle w:val="a8"/>
        <w:rPr>
          <w:color w:val="000000"/>
          <w:highlight w:val="yellow"/>
        </w:rPr>
      </w:pPr>
    </w:p>
    <w:p w14:paraId="25224187" w14:textId="77777777" w:rsidR="008200CD" w:rsidRDefault="008200CD" w:rsidP="008200C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2009"/>
        <w:rPr>
          <w:color w:val="000000"/>
          <w:highlight w:val="yellow"/>
        </w:rPr>
      </w:pPr>
    </w:p>
    <w:p w14:paraId="2C1917C0" w14:textId="40E60975" w:rsidR="005319A8" w:rsidRDefault="0091605B" w:rsidP="00EB447D">
      <w:pPr>
        <w:pStyle w:val="a8"/>
        <w:numPr>
          <w:ilvl w:val="0"/>
          <w:numId w:val="48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  <w:highlight w:val="yellow"/>
        </w:rPr>
      </w:pPr>
      <w:r>
        <w:rPr>
          <w:color w:val="000000"/>
          <w:highlight w:val="yellow"/>
        </w:rPr>
        <w:t>стоимост</w:t>
      </w:r>
      <w:r w:rsidR="005319A8">
        <w:rPr>
          <w:color w:val="000000"/>
          <w:highlight w:val="yellow"/>
        </w:rPr>
        <w:t>и</w:t>
      </w:r>
      <w:r>
        <w:rPr>
          <w:color w:val="000000"/>
          <w:highlight w:val="yellow"/>
        </w:rPr>
        <w:t xml:space="preserve"> одной акции РТС (</w:t>
      </w:r>
      <w:r>
        <w:rPr>
          <w:color w:val="000000"/>
          <w:highlight w:val="yellow"/>
          <w:lang w:val="en-US"/>
        </w:rPr>
        <w:t>RTSI</w:t>
      </w:r>
      <w:r w:rsidRPr="0091605B">
        <w:rPr>
          <w:color w:val="000000"/>
          <w:highlight w:val="yellow"/>
        </w:rPr>
        <w:t>)</w:t>
      </w:r>
      <w:r>
        <w:rPr>
          <w:color w:val="000000"/>
          <w:highlight w:val="yellow"/>
        </w:rPr>
        <w:t xml:space="preserve"> в рублях</w:t>
      </w:r>
    </w:p>
    <w:p w14:paraId="770105F5" w14:textId="77777777" w:rsidR="008200CD" w:rsidRDefault="008200CD" w:rsidP="008200C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2009"/>
        <w:rPr>
          <w:color w:val="000000"/>
          <w:highlight w:val="yellow"/>
        </w:rPr>
      </w:pPr>
    </w:p>
    <w:p w14:paraId="4A029D08" w14:textId="77777777" w:rsidR="008200CD" w:rsidRDefault="005319A8" w:rsidP="00EB447D">
      <w:pPr>
        <w:pStyle w:val="a8"/>
        <w:numPr>
          <w:ilvl w:val="0"/>
          <w:numId w:val="48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  <w:highlight w:val="yellow"/>
        </w:rPr>
      </w:pPr>
      <w:r>
        <w:rPr>
          <w:color w:val="000000"/>
          <w:highlight w:val="yellow"/>
        </w:rPr>
        <w:t xml:space="preserve">стоимости нефти </w:t>
      </w:r>
      <w:r>
        <w:rPr>
          <w:color w:val="000000"/>
          <w:highlight w:val="yellow"/>
          <w:lang w:val="en-US"/>
        </w:rPr>
        <w:t>Brent</w:t>
      </w:r>
      <w:r w:rsidRPr="005319A8">
        <w:rPr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за один баррель в долларах</w:t>
      </w:r>
    </w:p>
    <w:p w14:paraId="614F2B9F" w14:textId="77777777" w:rsidR="008200CD" w:rsidRPr="008200CD" w:rsidRDefault="008200CD" w:rsidP="008200CD">
      <w:pPr>
        <w:pStyle w:val="a8"/>
        <w:rPr>
          <w:color w:val="000000"/>
          <w:highlight w:val="yellow"/>
        </w:rPr>
      </w:pPr>
    </w:p>
    <w:p w14:paraId="58752EA1" w14:textId="7D4E904C" w:rsidR="00EB447D" w:rsidRDefault="0091605B" w:rsidP="008200C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2009"/>
        <w:rPr>
          <w:color w:val="000000"/>
          <w:highlight w:val="yellow"/>
        </w:rPr>
      </w:pPr>
      <w:r>
        <w:rPr>
          <w:color w:val="000000"/>
          <w:highlight w:val="yellow"/>
        </w:rPr>
        <w:t xml:space="preserve"> </w:t>
      </w:r>
      <w:r w:rsidR="0003610A">
        <w:rPr>
          <w:color w:val="000000"/>
          <w:highlight w:val="yellow"/>
        </w:rPr>
        <w:t xml:space="preserve"> </w:t>
      </w:r>
    </w:p>
    <w:p w14:paraId="28E737F8" w14:textId="1FB6467B" w:rsidR="009767C9" w:rsidRDefault="005319A8" w:rsidP="009767C9">
      <w:pPr>
        <w:pStyle w:val="a8"/>
        <w:numPr>
          <w:ilvl w:val="0"/>
          <w:numId w:val="48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  <w:highlight w:val="yellow"/>
        </w:rPr>
      </w:pPr>
      <w:r>
        <w:rPr>
          <w:color w:val="000000"/>
          <w:highlight w:val="yellow"/>
        </w:rPr>
        <w:t xml:space="preserve">стоимости </w:t>
      </w:r>
      <w:r w:rsidR="00D77481" w:rsidRPr="00BE3A11">
        <w:rPr>
          <w:color w:val="000000"/>
          <w:highlight w:val="yellow"/>
        </w:rPr>
        <w:t>ценных металлов</w:t>
      </w:r>
      <w:r w:rsidR="00704A78">
        <w:rPr>
          <w:color w:val="000000"/>
          <w:highlight w:val="yellow"/>
        </w:rPr>
        <w:t xml:space="preserve"> (</w:t>
      </w:r>
      <w:r>
        <w:rPr>
          <w:color w:val="000000"/>
          <w:highlight w:val="yellow"/>
        </w:rPr>
        <w:t>платин</w:t>
      </w:r>
      <w:r w:rsidR="00A94C32">
        <w:rPr>
          <w:color w:val="000000"/>
          <w:highlight w:val="yellow"/>
        </w:rPr>
        <w:t>а</w:t>
      </w:r>
      <w:r>
        <w:rPr>
          <w:color w:val="000000"/>
          <w:highlight w:val="yellow"/>
        </w:rPr>
        <w:t>, золот</w:t>
      </w:r>
      <w:r w:rsidR="00A94C32">
        <w:rPr>
          <w:color w:val="000000"/>
          <w:highlight w:val="yellow"/>
        </w:rPr>
        <w:t>о</w:t>
      </w:r>
      <w:r>
        <w:rPr>
          <w:color w:val="000000"/>
          <w:highlight w:val="yellow"/>
        </w:rPr>
        <w:t>, серебр</w:t>
      </w:r>
      <w:r w:rsidR="00A94C32">
        <w:rPr>
          <w:color w:val="000000"/>
          <w:highlight w:val="yellow"/>
        </w:rPr>
        <w:t>о</w:t>
      </w:r>
      <w:r>
        <w:rPr>
          <w:color w:val="000000"/>
          <w:highlight w:val="yellow"/>
        </w:rPr>
        <w:t>, алюмини</w:t>
      </w:r>
      <w:r w:rsidR="00A94C32">
        <w:rPr>
          <w:color w:val="000000"/>
          <w:highlight w:val="yellow"/>
        </w:rPr>
        <w:t>й</w:t>
      </w:r>
      <w:r>
        <w:rPr>
          <w:color w:val="000000"/>
          <w:highlight w:val="yellow"/>
        </w:rPr>
        <w:t xml:space="preserve">, </w:t>
      </w:r>
      <w:r w:rsidR="008200CD">
        <w:rPr>
          <w:color w:val="000000"/>
          <w:highlight w:val="yellow"/>
        </w:rPr>
        <w:t xml:space="preserve">никель) </w:t>
      </w:r>
      <w:r w:rsidR="008200CD" w:rsidRPr="00BE3A11">
        <w:rPr>
          <w:color w:val="000000"/>
          <w:highlight w:val="yellow"/>
        </w:rPr>
        <w:t>в</w:t>
      </w:r>
      <w:r w:rsidR="00A94C32">
        <w:rPr>
          <w:color w:val="000000"/>
          <w:highlight w:val="yellow"/>
        </w:rPr>
        <w:t xml:space="preserve"> рублях</w:t>
      </w:r>
    </w:p>
    <w:p w14:paraId="48054043" w14:textId="77777777" w:rsidR="009767C9" w:rsidRDefault="009767C9" w:rsidP="009767C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  <w:highlight w:val="yellow"/>
        </w:rPr>
      </w:pPr>
    </w:p>
    <w:p w14:paraId="617F4E35" w14:textId="6086B16E" w:rsidR="009767C9" w:rsidRPr="009767C9" w:rsidRDefault="009767C9" w:rsidP="009767C9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  <w:highlight w:val="yellow"/>
        </w:rPr>
      </w:pPr>
      <w:r>
        <w:rPr>
          <w:color w:val="000000"/>
          <w:highlight w:val="yellow"/>
        </w:rPr>
        <w:t xml:space="preserve">Система должна предоставлять возможность просмотра динамики </w:t>
      </w:r>
      <w:r w:rsidR="00CF5F69" w:rsidRPr="00E54F6D">
        <w:rPr>
          <w:color w:val="000000"/>
        </w:rPr>
        <w:t>курс</w:t>
      </w:r>
      <w:r w:rsidR="00CF5F69">
        <w:rPr>
          <w:color w:val="000000"/>
        </w:rPr>
        <w:t>ах</w:t>
      </w:r>
      <w:r w:rsidR="00CF5F69" w:rsidRPr="00E54F6D">
        <w:rPr>
          <w:color w:val="000000"/>
        </w:rPr>
        <w:t xml:space="preserve"> валют и стоимости активов</w:t>
      </w:r>
      <w:r w:rsidR="00CF5F69">
        <w:rPr>
          <w:color w:val="000000"/>
        </w:rPr>
        <w:t xml:space="preserve"> за периоды: 1 день, 1 неделя, 1 месяц, 3 месяца, 1 год, 5 лет</w:t>
      </w:r>
    </w:p>
    <w:p w14:paraId="2430321C" w14:textId="77777777" w:rsidR="00E12963" w:rsidRPr="00D77481" w:rsidRDefault="00E12963" w:rsidP="00D77481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35518957" w14:textId="7961B980" w:rsidR="000B43E2" w:rsidRDefault="000B43E2" w:rsidP="000B43E2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 xml:space="preserve">Система должна предоставлять возможность </w:t>
      </w:r>
      <w:r w:rsidR="00343671">
        <w:rPr>
          <w:color w:val="000000"/>
        </w:rPr>
        <w:t xml:space="preserve">просмотра </w:t>
      </w:r>
      <w:r w:rsidR="007E5172">
        <w:rPr>
          <w:color w:val="000000"/>
        </w:rPr>
        <w:t>видео</w:t>
      </w:r>
      <w:r w:rsidR="00343671">
        <w:rPr>
          <w:color w:val="000000"/>
        </w:rPr>
        <w:t>плеера для прямого эфира</w:t>
      </w:r>
      <w:r w:rsidR="008200CD">
        <w:rPr>
          <w:color w:val="000000"/>
        </w:rPr>
        <w:t>, а также реализовывать его основные функции:</w:t>
      </w:r>
    </w:p>
    <w:p w14:paraId="2BB3730A" w14:textId="77777777" w:rsidR="008200CD" w:rsidRDefault="008200CD" w:rsidP="008200C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1224"/>
        <w:rPr>
          <w:color w:val="000000"/>
        </w:rPr>
      </w:pPr>
    </w:p>
    <w:p w14:paraId="3882B08D" w14:textId="51DCC3AC" w:rsidR="008200CD" w:rsidRDefault="008200CD" w:rsidP="008200CD">
      <w:pPr>
        <w:pStyle w:val="a8"/>
        <w:numPr>
          <w:ilvl w:val="0"/>
          <w:numId w:val="49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изменение громкости</w:t>
      </w:r>
    </w:p>
    <w:p w14:paraId="28B97ABE" w14:textId="77777777" w:rsidR="008200CD" w:rsidRDefault="008200CD" w:rsidP="008200C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1944"/>
        <w:rPr>
          <w:color w:val="000000"/>
        </w:rPr>
      </w:pPr>
    </w:p>
    <w:p w14:paraId="3380705F" w14:textId="081CF87E" w:rsidR="008200CD" w:rsidRDefault="008200CD" w:rsidP="008200CD">
      <w:pPr>
        <w:pStyle w:val="a8"/>
        <w:numPr>
          <w:ilvl w:val="0"/>
          <w:numId w:val="49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изменение качества потока прямого эфира, в зависимости от текущего качества сигнала и условий сети</w:t>
      </w:r>
    </w:p>
    <w:p w14:paraId="7219642D" w14:textId="77777777" w:rsidR="008200CD" w:rsidRPr="008200CD" w:rsidRDefault="008200CD" w:rsidP="008200CD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3EDDA198" w14:textId="4AA7B816" w:rsidR="008200CD" w:rsidRDefault="008200CD" w:rsidP="008200CD">
      <w:pPr>
        <w:pStyle w:val="a8"/>
        <w:numPr>
          <w:ilvl w:val="0"/>
          <w:numId w:val="49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переключение видеоплеера в полноэкранный режим</w:t>
      </w:r>
    </w:p>
    <w:p w14:paraId="348C1DFB" w14:textId="77777777" w:rsidR="008200CD" w:rsidRPr="008200CD" w:rsidRDefault="008200CD" w:rsidP="008200CD">
      <w:pPr>
        <w:pStyle w:val="a8"/>
        <w:rPr>
          <w:color w:val="000000"/>
        </w:rPr>
      </w:pPr>
    </w:p>
    <w:p w14:paraId="6ADCD2B3" w14:textId="77777777" w:rsidR="008200CD" w:rsidRDefault="008200CD" w:rsidP="008200C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1944"/>
        <w:rPr>
          <w:color w:val="000000"/>
        </w:rPr>
      </w:pPr>
    </w:p>
    <w:p w14:paraId="0D4965FB" w14:textId="7C86D31A" w:rsidR="008200CD" w:rsidRPr="008200CD" w:rsidRDefault="008200CD" w:rsidP="008200CD">
      <w:pPr>
        <w:pStyle w:val="a8"/>
        <w:numPr>
          <w:ilvl w:val="0"/>
          <w:numId w:val="49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8200CD">
        <w:rPr>
          <w:color w:val="000000"/>
        </w:rPr>
        <w:t>отображ</w:t>
      </w:r>
      <w:r>
        <w:rPr>
          <w:color w:val="000000"/>
        </w:rPr>
        <w:t>ение</w:t>
      </w:r>
      <w:r w:rsidRPr="008200CD">
        <w:rPr>
          <w:color w:val="000000"/>
        </w:rPr>
        <w:t xml:space="preserve"> бегущ</w:t>
      </w:r>
      <w:r>
        <w:rPr>
          <w:color w:val="000000"/>
        </w:rPr>
        <w:t>ей</w:t>
      </w:r>
      <w:r w:rsidRPr="008200CD">
        <w:rPr>
          <w:color w:val="000000"/>
        </w:rPr>
        <w:t xml:space="preserve"> строк</w:t>
      </w:r>
      <w:r>
        <w:rPr>
          <w:color w:val="000000"/>
        </w:rPr>
        <w:t>и</w:t>
      </w:r>
      <w:r w:rsidRPr="008200CD">
        <w:rPr>
          <w:color w:val="000000"/>
        </w:rPr>
        <w:t xml:space="preserve"> на видеоплеере, содержащую информацию о ценных бумагах, включая: название ценной бумаги, стоимость одной акции, процентное изменение стоимости, автора прогноза стоимости и дату прогноза видеоплеера для прямого эфир</w:t>
      </w:r>
    </w:p>
    <w:p w14:paraId="66F6DE17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2C9F6B08" w14:textId="0D464610" w:rsidR="0051454A" w:rsidRDefault="00514CC6" w:rsidP="0051454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19455A">
        <w:rPr>
          <w:color w:val="000000"/>
        </w:rPr>
        <w:t>Система должна предоставлять возможность</w:t>
      </w:r>
      <w:r>
        <w:rPr>
          <w:color w:val="000000"/>
        </w:rPr>
        <w:t xml:space="preserve"> регистрироваться, вводя свои данные, такие как адрес электронной почты и пароль</w:t>
      </w:r>
      <w:r w:rsidR="009F076D">
        <w:rPr>
          <w:color w:val="000000"/>
        </w:rPr>
        <w:t>, а также получать код подтверждения на электронную почту для активации учетной записи</w:t>
      </w:r>
    </w:p>
    <w:p w14:paraId="349D8717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7B43E786" w14:textId="51F1553E" w:rsidR="0025550D" w:rsidRDefault="0025550D" w:rsidP="0051454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19455A">
        <w:rPr>
          <w:color w:val="000000"/>
        </w:rPr>
        <w:t>Система должна предоставлять возможность</w:t>
      </w:r>
      <w:r>
        <w:rPr>
          <w:color w:val="000000"/>
        </w:rPr>
        <w:t xml:space="preserve"> регистрации через VK</w:t>
      </w:r>
      <w:r w:rsidRPr="0025550D">
        <w:rPr>
          <w:color w:val="000000"/>
        </w:rPr>
        <w:t xml:space="preserve"> </w:t>
      </w:r>
      <w:r>
        <w:rPr>
          <w:color w:val="000000"/>
        </w:rPr>
        <w:t>ID</w:t>
      </w:r>
    </w:p>
    <w:p w14:paraId="23FD4C3E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521958EC" w14:textId="0046A121" w:rsidR="0051454A" w:rsidRDefault="0025550D" w:rsidP="0051454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19455A">
        <w:rPr>
          <w:color w:val="000000"/>
        </w:rPr>
        <w:t>Система должна предоставлять возможность</w:t>
      </w:r>
      <w:r>
        <w:rPr>
          <w:color w:val="000000"/>
        </w:rPr>
        <w:t xml:space="preserve"> входа в личный кабинет с помощью адреса электронной почты и пароля</w:t>
      </w:r>
    </w:p>
    <w:p w14:paraId="4F6CA6F1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0C53CA04" w14:textId="412FDD72" w:rsidR="0025550D" w:rsidRDefault="0025550D" w:rsidP="0051454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19455A">
        <w:rPr>
          <w:color w:val="000000"/>
        </w:rPr>
        <w:t>Система должна предоставлять возможность</w:t>
      </w:r>
      <w:r>
        <w:rPr>
          <w:color w:val="000000"/>
        </w:rPr>
        <w:t xml:space="preserve"> выйти из личного кабинета через кнопку «Выход» на сайте</w:t>
      </w:r>
    </w:p>
    <w:p w14:paraId="57DD90D4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4D4AD180" w14:textId="134905B8" w:rsidR="0025550D" w:rsidRDefault="0025550D" w:rsidP="0051454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19455A">
        <w:rPr>
          <w:color w:val="000000"/>
        </w:rPr>
        <w:lastRenderedPageBreak/>
        <w:t>Система должна предоставлять возможность</w:t>
      </w:r>
      <w:r w:rsidRPr="0025550D">
        <w:rPr>
          <w:color w:val="000000"/>
        </w:rPr>
        <w:t xml:space="preserve"> </w:t>
      </w:r>
      <w:r>
        <w:rPr>
          <w:color w:val="000000"/>
        </w:rPr>
        <w:t>восстановления пароля через электронную почту, если он забыл его</w:t>
      </w:r>
    </w:p>
    <w:p w14:paraId="5A0AC500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088F71F0" w14:textId="6606A78D" w:rsidR="00200114" w:rsidRDefault="00200114" w:rsidP="0051454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19455A">
        <w:rPr>
          <w:color w:val="000000"/>
        </w:rPr>
        <w:t>Система должна предоставлять возможность</w:t>
      </w:r>
      <w:r w:rsidRPr="00200114">
        <w:rPr>
          <w:color w:val="000000"/>
        </w:rPr>
        <w:t xml:space="preserve"> </w:t>
      </w:r>
      <w:r>
        <w:rPr>
          <w:color w:val="000000"/>
        </w:rPr>
        <w:t xml:space="preserve">убрать рекламные баннеры на сайте </w:t>
      </w:r>
      <w:r w:rsidRPr="00BE3A11">
        <w:rPr>
          <w:color w:val="000000"/>
          <w:highlight w:val="yellow"/>
        </w:rPr>
        <w:t>при оформлении подписки</w:t>
      </w:r>
      <w:r w:rsidR="009F076D">
        <w:rPr>
          <w:color w:val="000000"/>
        </w:rPr>
        <w:t xml:space="preserve"> РБК </w:t>
      </w:r>
      <w:r w:rsidR="009F076D">
        <w:rPr>
          <w:color w:val="000000"/>
          <w:lang w:val="en-US"/>
        </w:rPr>
        <w:t>Comfort</w:t>
      </w:r>
      <w:r w:rsidR="009F076D" w:rsidRPr="009F076D">
        <w:rPr>
          <w:color w:val="000000"/>
        </w:rPr>
        <w:t xml:space="preserve"> </w:t>
      </w:r>
      <w:r w:rsidR="009F076D">
        <w:rPr>
          <w:color w:val="000000"/>
        </w:rPr>
        <w:t xml:space="preserve">или РБК </w:t>
      </w:r>
      <w:r w:rsidR="009F076D">
        <w:rPr>
          <w:color w:val="000000"/>
          <w:lang w:val="en-US"/>
        </w:rPr>
        <w:t>Pro</w:t>
      </w:r>
      <w:r>
        <w:rPr>
          <w:color w:val="000000"/>
        </w:rPr>
        <w:t xml:space="preserve">, обеспечив доступ к контенту без рекламы </w:t>
      </w:r>
    </w:p>
    <w:p w14:paraId="4A40F381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0C8ADE44" w14:textId="2576483C" w:rsidR="002C0715" w:rsidRPr="000D6A6A" w:rsidRDefault="002C0715" w:rsidP="0051454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0D6A6A">
        <w:rPr>
          <w:color w:val="000000"/>
        </w:rPr>
        <w:t>Система должна предоставлять возможность</w:t>
      </w:r>
      <w:r w:rsidRPr="000D6A6A">
        <w:rPr>
          <w:color w:val="000000"/>
        </w:rPr>
        <w:t xml:space="preserve"> получать уведомления о последних новостях </w:t>
      </w:r>
      <w:r w:rsidR="00D915D2" w:rsidRPr="000D6A6A">
        <w:rPr>
          <w:color w:val="000000"/>
        </w:rPr>
        <w:t>после согласия на их получение</w:t>
      </w:r>
      <w:r w:rsidR="00D77481" w:rsidRPr="000D6A6A">
        <w:rPr>
          <w:color w:val="000000"/>
        </w:rPr>
        <w:t xml:space="preserve"> </w:t>
      </w:r>
      <w:r w:rsidR="00D77481" w:rsidRPr="000D6A6A">
        <w:rPr>
          <w:color w:val="000000"/>
        </w:rPr>
        <w:t>в браузере пользователя</w:t>
      </w:r>
    </w:p>
    <w:p w14:paraId="7B71D822" w14:textId="65A5116D" w:rsidR="0051454A" w:rsidRDefault="0051454A" w:rsidP="00B47BDD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720"/>
        <w:rPr>
          <w:b/>
          <w:bCs/>
          <w:color w:val="000000"/>
        </w:rPr>
      </w:pPr>
    </w:p>
    <w:p w14:paraId="2140373D" w14:textId="209B88D1" w:rsidR="00B47BDD" w:rsidRDefault="00B47BDD" w:rsidP="00B47BDD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720"/>
        <w:rPr>
          <w:color w:val="000000"/>
        </w:rPr>
      </w:pPr>
      <w:r w:rsidRPr="00B47BDD">
        <w:rPr>
          <w:color w:val="000000"/>
        </w:rPr>
        <w:t xml:space="preserve">Требования модератора сайта: </w:t>
      </w:r>
    </w:p>
    <w:p w14:paraId="21FEC631" w14:textId="77777777" w:rsidR="00B47BDD" w:rsidRPr="00B47BDD" w:rsidRDefault="00B47BDD" w:rsidP="00B47BDD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720"/>
        <w:rPr>
          <w:color w:val="000000"/>
        </w:rPr>
      </w:pPr>
    </w:p>
    <w:p w14:paraId="7FEB2F15" w14:textId="3757FA30" w:rsidR="0051454A" w:rsidRDefault="0051454A" w:rsidP="0051454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51454A">
        <w:rPr>
          <w:color w:val="000000"/>
        </w:rPr>
        <w:t xml:space="preserve">Система должна предоставлять возможность </w:t>
      </w:r>
      <w:r w:rsidR="0052320B">
        <w:rPr>
          <w:color w:val="000000"/>
        </w:rPr>
        <w:t xml:space="preserve">доступа к добавлению и удалению новостей и </w:t>
      </w:r>
      <w:r w:rsidR="009F076D" w:rsidRPr="009F076D">
        <w:rPr>
          <w:color w:val="000000"/>
          <w:highlight w:val="yellow"/>
        </w:rPr>
        <w:t>тематик</w:t>
      </w:r>
      <w:r w:rsidR="001C6F27">
        <w:rPr>
          <w:color w:val="000000"/>
        </w:rPr>
        <w:t>, а также актуальных тем</w:t>
      </w:r>
    </w:p>
    <w:p w14:paraId="3C2C65F5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647389FC" w14:textId="6B9CF128" w:rsidR="0052320B" w:rsidRDefault="0052320B" w:rsidP="0051454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51454A">
        <w:rPr>
          <w:color w:val="000000"/>
        </w:rPr>
        <w:t>Система должна предоставлять возможность</w:t>
      </w:r>
      <w:r>
        <w:rPr>
          <w:color w:val="000000"/>
        </w:rPr>
        <w:t xml:space="preserve"> добавления и изменения справочной и контактной информации</w:t>
      </w:r>
    </w:p>
    <w:p w14:paraId="40EA88CC" w14:textId="77777777" w:rsidR="00E12963" w:rsidRPr="00E12963" w:rsidRDefault="00E12963" w:rsidP="00E12963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6B6B59C0" w14:textId="112866FB" w:rsidR="0052320B" w:rsidRPr="000D6A6A" w:rsidRDefault="0052320B" w:rsidP="0051454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0D6A6A">
        <w:rPr>
          <w:color w:val="000000"/>
        </w:rPr>
        <w:t>Система должна предоставлять возможность</w:t>
      </w:r>
      <w:r w:rsidRPr="000D6A6A">
        <w:rPr>
          <w:color w:val="000000"/>
        </w:rPr>
        <w:t xml:space="preserve"> </w:t>
      </w:r>
      <w:r w:rsidR="00D77481" w:rsidRPr="000D6A6A">
        <w:rPr>
          <w:color w:val="000000"/>
        </w:rPr>
        <w:t xml:space="preserve">доступа к </w:t>
      </w:r>
      <w:r w:rsidRPr="000D6A6A">
        <w:rPr>
          <w:color w:val="000000"/>
        </w:rPr>
        <w:t>мониторинг</w:t>
      </w:r>
      <w:r w:rsidR="00D77481" w:rsidRPr="000D6A6A">
        <w:rPr>
          <w:color w:val="000000"/>
        </w:rPr>
        <w:t>у</w:t>
      </w:r>
      <w:r w:rsidRPr="000D6A6A">
        <w:rPr>
          <w:color w:val="000000"/>
        </w:rPr>
        <w:t xml:space="preserve"> статистики посещаемости и аналитики наиболее просматриваемых новостей</w:t>
      </w:r>
      <w:r w:rsidR="00790B48">
        <w:rPr>
          <w:color w:val="000000"/>
        </w:rPr>
        <w:t xml:space="preserve"> на основе данных </w:t>
      </w:r>
      <w:proofErr w:type="gramStart"/>
      <w:r w:rsidR="00790B48">
        <w:rPr>
          <w:color w:val="000000"/>
        </w:rPr>
        <w:t>из Яндекс</w:t>
      </w:r>
      <w:proofErr w:type="gramEnd"/>
      <w:r w:rsidR="00790B48">
        <w:rPr>
          <w:color w:val="000000"/>
        </w:rPr>
        <w:t>.Метрики</w:t>
      </w:r>
    </w:p>
    <w:p w14:paraId="60F22DF3" w14:textId="77777777" w:rsidR="0051454A" w:rsidRDefault="0051454A" w:rsidP="0051454A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4D4FF3F0" w14:textId="7F526DC1" w:rsidR="00765629" w:rsidRPr="00971C1B" w:rsidRDefault="008C296A" w:rsidP="00971C1B">
      <w:pPr>
        <w:pStyle w:val="a8"/>
        <w:numPr>
          <w:ilvl w:val="0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</w:rPr>
        <w:t xml:space="preserve"> </w:t>
      </w:r>
      <w:r w:rsidR="00765629" w:rsidRPr="008C296A">
        <w:rPr>
          <w:b/>
          <w:bCs/>
          <w:color w:val="000000"/>
        </w:rPr>
        <w:t>Нефункциональные требования</w:t>
      </w:r>
    </w:p>
    <w:p w14:paraId="74561FB4" w14:textId="77777777" w:rsidR="00971C1B" w:rsidRPr="00971C1B" w:rsidRDefault="00971C1B" w:rsidP="00971C1B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  <w:sz w:val="28"/>
          <w:szCs w:val="28"/>
        </w:rPr>
      </w:pPr>
    </w:p>
    <w:p w14:paraId="03E4235C" w14:textId="40A64898" w:rsidR="00971C1B" w:rsidRPr="00E12963" w:rsidRDefault="00971C1B" w:rsidP="00971C1B">
      <w:pPr>
        <w:pStyle w:val="a8"/>
        <w:numPr>
          <w:ilvl w:val="1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</w:rPr>
        <w:t>Требования к использованию</w:t>
      </w:r>
    </w:p>
    <w:p w14:paraId="3BF7A0DF" w14:textId="77777777" w:rsidR="00E12963" w:rsidRPr="00971C1B" w:rsidRDefault="00E12963" w:rsidP="00E12963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792"/>
        <w:rPr>
          <w:b/>
          <w:bCs/>
          <w:color w:val="000000"/>
          <w:sz w:val="28"/>
          <w:szCs w:val="28"/>
        </w:rPr>
      </w:pPr>
    </w:p>
    <w:p w14:paraId="633C4CA2" w14:textId="6DD9B0E1" w:rsidR="001A7983" w:rsidRDefault="00971C1B" w:rsidP="001A7983">
      <w:pPr>
        <w:pStyle w:val="p1"/>
        <w:numPr>
          <w:ilvl w:val="2"/>
          <w:numId w:val="5"/>
        </w:numPr>
        <w:rPr>
          <w:sz w:val="24"/>
          <w:szCs w:val="24"/>
        </w:rPr>
      </w:pPr>
      <w:r w:rsidRPr="00971C1B">
        <w:rPr>
          <w:sz w:val="24"/>
          <w:szCs w:val="24"/>
        </w:rPr>
        <w:t>Система должна иметь адаптивный дизайн, который позволяет корректно</w:t>
      </w:r>
      <w:r w:rsidR="001A7983">
        <w:rPr>
          <w:sz w:val="24"/>
          <w:szCs w:val="24"/>
        </w:rPr>
        <w:t xml:space="preserve"> </w:t>
      </w:r>
      <w:r w:rsidRPr="001A7983">
        <w:rPr>
          <w:sz w:val="24"/>
          <w:szCs w:val="24"/>
        </w:rPr>
        <w:t>отображаться на различных устройствах и экранах, включая мобильные</w:t>
      </w:r>
      <w:r w:rsidR="001A7983">
        <w:rPr>
          <w:sz w:val="24"/>
          <w:szCs w:val="24"/>
        </w:rPr>
        <w:t xml:space="preserve"> </w:t>
      </w:r>
      <w:r w:rsidRPr="001A7983">
        <w:rPr>
          <w:sz w:val="24"/>
          <w:szCs w:val="24"/>
        </w:rPr>
        <w:t>устройства.</w:t>
      </w:r>
      <w:r w:rsidR="001A7983">
        <w:rPr>
          <w:sz w:val="24"/>
          <w:szCs w:val="24"/>
        </w:rPr>
        <w:t xml:space="preserve"> </w:t>
      </w:r>
      <w:r w:rsidRPr="001A7983">
        <w:rPr>
          <w:sz w:val="24"/>
          <w:szCs w:val="24"/>
        </w:rPr>
        <w:t>Поддержка всех разрешений экрана пользователя (для телефонов:</w:t>
      </w:r>
      <w:r w:rsidR="001A7983">
        <w:rPr>
          <w:sz w:val="24"/>
          <w:szCs w:val="24"/>
        </w:rPr>
        <w:t xml:space="preserve"> </w:t>
      </w:r>
      <w:r w:rsidRPr="001A7983">
        <w:rPr>
          <w:sz w:val="24"/>
          <w:szCs w:val="24"/>
        </w:rPr>
        <w:t>360x640, 375х667,</w:t>
      </w:r>
      <w:r w:rsidR="001A7983">
        <w:rPr>
          <w:sz w:val="24"/>
          <w:szCs w:val="24"/>
        </w:rPr>
        <w:t xml:space="preserve"> </w:t>
      </w:r>
      <w:r w:rsidRPr="001A7983">
        <w:rPr>
          <w:sz w:val="24"/>
          <w:szCs w:val="24"/>
        </w:rPr>
        <w:t>414х896, 360х780, 360х760, 375х812, 360х720, 414х736,</w:t>
      </w:r>
      <w:r w:rsidR="001A7983">
        <w:rPr>
          <w:sz w:val="24"/>
          <w:szCs w:val="24"/>
        </w:rPr>
        <w:t xml:space="preserve"> </w:t>
      </w:r>
      <w:r w:rsidRPr="001A7983">
        <w:rPr>
          <w:sz w:val="24"/>
          <w:szCs w:val="24"/>
        </w:rPr>
        <w:t>412х846, 412х892, для</w:t>
      </w:r>
      <w:r w:rsidR="001A7983">
        <w:rPr>
          <w:sz w:val="24"/>
          <w:szCs w:val="24"/>
        </w:rPr>
        <w:t xml:space="preserve"> </w:t>
      </w:r>
      <w:r w:rsidRPr="001A7983">
        <w:rPr>
          <w:sz w:val="24"/>
          <w:szCs w:val="24"/>
        </w:rPr>
        <w:t>компьютеров: 1366х768, 1920х1080, 1536х864, 1440х900, 1280х720, 1600х900, 1280х800,</w:t>
      </w:r>
      <w:r w:rsidR="001A7983">
        <w:rPr>
          <w:sz w:val="24"/>
          <w:szCs w:val="24"/>
        </w:rPr>
        <w:t xml:space="preserve"> </w:t>
      </w:r>
      <w:r w:rsidRPr="001A7983">
        <w:rPr>
          <w:sz w:val="24"/>
          <w:szCs w:val="24"/>
        </w:rPr>
        <w:t>1280х1024, 1024х768, 768х1024)</w:t>
      </w:r>
    </w:p>
    <w:p w14:paraId="1E957CE6" w14:textId="77777777" w:rsidR="00E12963" w:rsidRPr="001A7983" w:rsidRDefault="00E12963" w:rsidP="00E12963">
      <w:pPr>
        <w:pStyle w:val="p1"/>
        <w:ind w:left="1224"/>
        <w:rPr>
          <w:sz w:val="24"/>
          <w:szCs w:val="24"/>
        </w:rPr>
      </w:pPr>
    </w:p>
    <w:p w14:paraId="701BEC13" w14:textId="411E1170" w:rsidR="001A7983" w:rsidRPr="00E12963" w:rsidRDefault="001A7983" w:rsidP="00E12963">
      <w:pPr>
        <w:pStyle w:val="p1"/>
        <w:numPr>
          <w:ilvl w:val="2"/>
          <w:numId w:val="5"/>
        </w:numPr>
        <w:rPr>
          <w:sz w:val="24"/>
          <w:szCs w:val="24"/>
        </w:rPr>
      </w:pPr>
      <w:r w:rsidRPr="00971C1B">
        <w:rPr>
          <w:sz w:val="24"/>
          <w:szCs w:val="24"/>
        </w:rPr>
        <w:t>Система должна отображать сайт с полностью работающим функционалом и без</w:t>
      </w:r>
      <w:r>
        <w:rPr>
          <w:sz w:val="24"/>
          <w:szCs w:val="24"/>
        </w:rPr>
        <w:t xml:space="preserve"> </w:t>
      </w:r>
      <w:r w:rsidRPr="00971C1B">
        <w:rPr>
          <w:sz w:val="24"/>
          <w:szCs w:val="24"/>
        </w:rPr>
        <w:t>нарушения дизайна в современных популярных браузерах:</w:t>
      </w:r>
      <w:r>
        <w:rPr>
          <w:sz w:val="24"/>
          <w:szCs w:val="24"/>
        </w:rPr>
        <w:t xml:space="preserve"> </w:t>
      </w:r>
      <w:r w:rsidRPr="001A7983">
        <w:rPr>
          <w:sz w:val="24"/>
          <w:szCs w:val="24"/>
        </w:rPr>
        <w:t>Chrome 79+, Safari 11+, Mozilla</w:t>
      </w:r>
      <w:r>
        <w:rPr>
          <w:sz w:val="24"/>
          <w:szCs w:val="24"/>
        </w:rPr>
        <w:t xml:space="preserve"> </w:t>
      </w:r>
      <w:r w:rsidRPr="001A7983">
        <w:rPr>
          <w:sz w:val="24"/>
          <w:szCs w:val="24"/>
        </w:rPr>
        <w:t>70+, Яндекс Браузер 21+</w:t>
      </w:r>
    </w:p>
    <w:p w14:paraId="63A46585" w14:textId="77777777" w:rsidR="00971C1B" w:rsidRPr="00580701" w:rsidRDefault="00971C1B" w:rsidP="00580701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1224"/>
        <w:rPr>
          <w:b/>
          <w:bCs/>
          <w:color w:val="000000"/>
          <w:sz w:val="28"/>
          <w:szCs w:val="28"/>
        </w:rPr>
      </w:pPr>
    </w:p>
    <w:p w14:paraId="7BC8B6B5" w14:textId="5059FEBF" w:rsidR="00971C1B" w:rsidRPr="002B694D" w:rsidRDefault="00971C1B" w:rsidP="00971C1B">
      <w:pPr>
        <w:pStyle w:val="a8"/>
        <w:numPr>
          <w:ilvl w:val="1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</w:rPr>
        <w:t>Требования к надежности</w:t>
      </w:r>
    </w:p>
    <w:p w14:paraId="2AB544D6" w14:textId="77777777" w:rsidR="002B694D" w:rsidRPr="002B694D" w:rsidRDefault="002B694D" w:rsidP="002B694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792"/>
        <w:rPr>
          <w:b/>
          <w:bCs/>
          <w:color w:val="000000"/>
          <w:sz w:val="28"/>
          <w:szCs w:val="28"/>
        </w:rPr>
      </w:pPr>
    </w:p>
    <w:p w14:paraId="66418113" w14:textId="35F75D96" w:rsidR="00447FBA" w:rsidRPr="008700CF" w:rsidRDefault="002B694D" w:rsidP="00447FB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2B694D">
        <w:rPr>
          <w:color w:val="000000"/>
        </w:rPr>
        <w:t>Доступность системы должна составлять не менее 99,9% (время простоя – 8,7 часов в год)</w:t>
      </w:r>
    </w:p>
    <w:p w14:paraId="27C0999C" w14:textId="503614C3" w:rsidR="008700CF" w:rsidRDefault="008700CF" w:rsidP="00447FB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8700CF">
        <w:rPr>
          <w:color w:val="000000"/>
        </w:rPr>
        <w:lastRenderedPageBreak/>
        <w:t xml:space="preserve">Система должна хранить необходимые для функционирования данные в СУБД PostgreSQL (пользовательские данные: ФИО, логин, пароль, дата </w:t>
      </w:r>
      <w:r>
        <w:rPr>
          <w:color w:val="000000"/>
        </w:rPr>
        <w:t>окончания подписки</w:t>
      </w:r>
      <w:r w:rsidRPr="008700CF">
        <w:rPr>
          <w:color w:val="000000"/>
        </w:rPr>
        <w:t>; а также информация о новостях)</w:t>
      </w:r>
    </w:p>
    <w:p w14:paraId="163CC395" w14:textId="77777777" w:rsidR="001C6F27" w:rsidRPr="001C6F27" w:rsidRDefault="001C6F27" w:rsidP="001C6F27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56590B7D" w14:textId="5F0D30BB" w:rsidR="002438E8" w:rsidRPr="00A75E3D" w:rsidRDefault="00971C1B" w:rsidP="00A75E3D">
      <w:pPr>
        <w:pStyle w:val="a8"/>
        <w:numPr>
          <w:ilvl w:val="1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</w:rPr>
        <w:t>Требования к производительности</w:t>
      </w:r>
    </w:p>
    <w:p w14:paraId="26D835B3" w14:textId="77777777" w:rsidR="00A75E3D" w:rsidRPr="00A75E3D" w:rsidRDefault="00A75E3D" w:rsidP="00A75E3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792"/>
        <w:rPr>
          <w:b/>
          <w:bCs/>
          <w:color w:val="000000"/>
          <w:sz w:val="28"/>
          <w:szCs w:val="28"/>
        </w:rPr>
      </w:pPr>
    </w:p>
    <w:p w14:paraId="3AD94EB8" w14:textId="49130786" w:rsidR="00A75E3D" w:rsidRDefault="00A75E3D" w:rsidP="00A75E3D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A75E3D">
        <w:rPr>
          <w:color w:val="000000"/>
        </w:rPr>
        <w:t>Все страницы сайта должны загружаться в течение 3 секунд на устройствах с сетевыми подключениями от 100 Мбит/с</w:t>
      </w:r>
    </w:p>
    <w:p w14:paraId="042504CB" w14:textId="77777777" w:rsidR="00A75E3D" w:rsidRPr="00A75E3D" w:rsidRDefault="00A75E3D" w:rsidP="00A75E3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1224"/>
        <w:rPr>
          <w:color w:val="000000"/>
        </w:rPr>
      </w:pPr>
    </w:p>
    <w:p w14:paraId="453F4715" w14:textId="449735B6" w:rsidR="00971C1B" w:rsidRPr="00971C1B" w:rsidRDefault="00971C1B" w:rsidP="00971C1B">
      <w:pPr>
        <w:pStyle w:val="a8"/>
        <w:numPr>
          <w:ilvl w:val="1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</w:rPr>
        <w:t>Требования к безопасности</w:t>
      </w:r>
    </w:p>
    <w:p w14:paraId="4A9A8BD1" w14:textId="77777777" w:rsidR="00971C1B" w:rsidRPr="00971C1B" w:rsidRDefault="00971C1B" w:rsidP="00971C1B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792"/>
        <w:rPr>
          <w:b/>
          <w:bCs/>
          <w:color w:val="000000"/>
          <w:sz w:val="28"/>
          <w:szCs w:val="28"/>
        </w:rPr>
      </w:pPr>
    </w:p>
    <w:p w14:paraId="2C9D1ED0" w14:textId="378B92A6" w:rsidR="00447FBA" w:rsidRDefault="00971C1B" w:rsidP="00447FB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51454A">
        <w:rPr>
          <w:color w:val="000000"/>
        </w:rPr>
        <w:t>Система должна проверять учетные данные пользователя при входе</w:t>
      </w:r>
    </w:p>
    <w:p w14:paraId="34099367" w14:textId="77777777" w:rsidR="00E51496" w:rsidRDefault="00E51496" w:rsidP="00E51496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1224"/>
        <w:rPr>
          <w:color w:val="000000"/>
        </w:rPr>
      </w:pPr>
    </w:p>
    <w:p w14:paraId="23477935" w14:textId="044204A2" w:rsidR="00447FBA" w:rsidRPr="001D645E" w:rsidRDefault="00447FBA" w:rsidP="00447FB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  <w:highlight w:val="yellow"/>
        </w:rPr>
      </w:pPr>
      <w:r w:rsidRPr="001D645E">
        <w:rPr>
          <w:color w:val="000000"/>
          <w:highlight w:val="yellow"/>
        </w:rPr>
        <w:t>Система должна хранить пароли пользователей в х</w:t>
      </w:r>
      <w:r w:rsidR="00E51496" w:rsidRPr="001D645E">
        <w:rPr>
          <w:color w:val="000000"/>
          <w:highlight w:val="yellow"/>
        </w:rPr>
        <w:t>э</w:t>
      </w:r>
      <w:r w:rsidRPr="001D645E">
        <w:rPr>
          <w:color w:val="000000"/>
          <w:highlight w:val="yellow"/>
        </w:rPr>
        <w:t xml:space="preserve">шированном виде с использованием криптографических алгоритмов </w:t>
      </w:r>
    </w:p>
    <w:p w14:paraId="373D46A8" w14:textId="77777777" w:rsidR="00E51496" w:rsidRPr="00E51496" w:rsidRDefault="00E51496" w:rsidP="00E51496">
      <w:pPr>
        <w:pStyle w:val="a8"/>
        <w:rPr>
          <w:color w:val="000000"/>
        </w:rPr>
      </w:pPr>
    </w:p>
    <w:p w14:paraId="3F9AF888" w14:textId="7A553146" w:rsidR="00E51496" w:rsidRDefault="00E51496" w:rsidP="00447FB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Для авторизированных пользователей должна быть реализована система ролей и прав доступа, ограничивающая доступ к административным и премиальным функциям</w:t>
      </w:r>
    </w:p>
    <w:p w14:paraId="265A4CEC" w14:textId="77777777" w:rsidR="00E51496" w:rsidRPr="00E51496" w:rsidRDefault="00E51496" w:rsidP="00E51496">
      <w:pPr>
        <w:pStyle w:val="a8"/>
        <w:rPr>
          <w:color w:val="000000"/>
        </w:rPr>
      </w:pPr>
    </w:p>
    <w:p w14:paraId="6DF3358D" w14:textId="2D6CC031" w:rsidR="00E51496" w:rsidRDefault="00E51496" w:rsidP="00447FB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Система должна быть защищена от SQL</w:t>
      </w:r>
      <w:r w:rsidRPr="00E51496">
        <w:rPr>
          <w:color w:val="000000"/>
        </w:rPr>
        <w:t>-</w:t>
      </w:r>
      <w:r>
        <w:rPr>
          <w:color w:val="000000"/>
        </w:rPr>
        <w:t>инъекций и CSRF</w:t>
      </w:r>
      <w:r w:rsidRPr="00E51496">
        <w:rPr>
          <w:color w:val="000000"/>
        </w:rPr>
        <w:t xml:space="preserve"> </w:t>
      </w:r>
      <w:r>
        <w:rPr>
          <w:color w:val="000000"/>
        </w:rPr>
        <w:t>–</w:t>
      </w:r>
      <w:r w:rsidRPr="00E51496">
        <w:rPr>
          <w:color w:val="000000"/>
        </w:rPr>
        <w:t xml:space="preserve"> </w:t>
      </w:r>
      <w:r>
        <w:rPr>
          <w:color w:val="000000"/>
        </w:rPr>
        <w:t>межсайтовой подделки запросов</w:t>
      </w:r>
    </w:p>
    <w:p w14:paraId="40631857" w14:textId="77777777" w:rsidR="00E51496" w:rsidRPr="00E51496" w:rsidRDefault="00E51496" w:rsidP="00E51496">
      <w:pPr>
        <w:pStyle w:val="a8"/>
        <w:rPr>
          <w:color w:val="000000"/>
        </w:rPr>
      </w:pPr>
    </w:p>
    <w:p w14:paraId="23B06017" w14:textId="081B1F0E" w:rsidR="00E51496" w:rsidRDefault="00E51496" w:rsidP="00447FB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Защита от DDoS</w:t>
      </w:r>
      <w:r w:rsidRPr="00E51496">
        <w:rPr>
          <w:color w:val="000000"/>
        </w:rPr>
        <w:t>-</w:t>
      </w:r>
      <w:r>
        <w:rPr>
          <w:color w:val="000000"/>
        </w:rPr>
        <w:t>атак должна обеспечиваться через лимитирование запросов и использование специализированных сервисов</w:t>
      </w:r>
    </w:p>
    <w:p w14:paraId="6DF83A21" w14:textId="77777777" w:rsidR="00E51496" w:rsidRPr="00E51496" w:rsidRDefault="00E51496" w:rsidP="00E51496">
      <w:pPr>
        <w:pStyle w:val="a8"/>
        <w:rPr>
          <w:color w:val="000000"/>
        </w:rPr>
      </w:pPr>
    </w:p>
    <w:p w14:paraId="27E742BE" w14:textId="41D290D5" w:rsidR="00E51496" w:rsidRDefault="00E51496" w:rsidP="00447FB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Все финансовые транзакции должны выполняться через сертифицированные платежные системы, без хранения критической информации на стороне сервера</w:t>
      </w:r>
    </w:p>
    <w:p w14:paraId="79BCA3D0" w14:textId="77777777" w:rsidR="00E51496" w:rsidRPr="00E51496" w:rsidRDefault="00E51496" w:rsidP="00E51496">
      <w:pPr>
        <w:pStyle w:val="a8"/>
        <w:rPr>
          <w:color w:val="000000"/>
        </w:rPr>
      </w:pPr>
    </w:p>
    <w:p w14:paraId="72531E41" w14:textId="1A3C45BF" w:rsidR="00E51496" w:rsidRDefault="00B631EA" w:rsidP="00447FB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>В системе должна быть реализована система логирования всех критически важных действий: вход, изменение данных, операции с подпиской и платежами</w:t>
      </w:r>
    </w:p>
    <w:p w14:paraId="3BC48BCC" w14:textId="77777777" w:rsidR="00B631EA" w:rsidRPr="00B631EA" w:rsidRDefault="00B631EA" w:rsidP="00B631EA">
      <w:pPr>
        <w:pStyle w:val="a8"/>
        <w:rPr>
          <w:color w:val="000000"/>
        </w:rPr>
      </w:pPr>
    </w:p>
    <w:p w14:paraId="0DA3F360" w14:textId="01AAEA00" w:rsidR="00885199" w:rsidRDefault="00B631EA" w:rsidP="00204834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B677C3">
        <w:rPr>
          <w:color w:val="000000"/>
        </w:rPr>
        <w:t xml:space="preserve">Логи системы должны храниться в защищенном хранилище </w:t>
      </w:r>
    </w:p>
    <w:p w14:paraId="61509ED8" w14:textId="77777777" w:rsidR="00B677C3" w:rsidRPr="00B677C3" w:rsidRDefault="00B677C3" w:rsidP="00B677C3">
      <w:pPr>
        <w:pStyle w:val="a8"/>
        <w:rPr>
          <w:color w:val="000000"/>
        </w:rPr>
      </w:pPr>
    </w:p>
    <w:p w14:paraId="671665EA" w14:textId="77777777" w:rsidR="00B677C3" w:rsidRPr="00B677C3" w:rsidRDefault="00B677C3" w:rsidP="00B677C3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1224"/>
        <w:rPr>
          <w:color w:val="000000"/>
        </w:rPr>
      </w:pPr>
    </w:p>
    <w:p w14:paraId="13DA36B1" w14:textId="77777777" w:rsidR="00885199" w:rsidRDefault="00885199" w:rsidP="00885199">
      <w:pPr>
        <w:pStyle w:val="a8"/>
        <w:numPr>
          <w:ilvl w:val="0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</w:rPr>
      </w:pPr>
      <w:r>
        <w:rPr>
          <w:b/>
          <w:bCs/>
          <w:color w:val="000000"/>
        </w:rPr>
        <w:t>Требования к внешнему интерфейсу</w:t>
      </w:r>
    </w:p>
    <w:p w14:paraId="3570E830" w14:textId="77777777" w:rsidR="00885199" w:rsidRDefault="00885199" w:rsidP="00885199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</w:rPr>
      </w:pPr>
    </w:p>
    <w:p w14:paraId="478842A4" w14:textId="77777777" w:rsidR="00885199" w:rsidRDefault="00885199" w:rsidP="00885199">
      <w:pPr>
        <w:pStyle w:val="a8"/>
        <w:numPr>
          <w:ilvl w:val="1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</w:rPr>
      </w:pPr>
      <w:r>
        <w:rPr>
          <w:b/>
          <w:bCs/>
          <w:color w:val="000000"/>
        </w:rPr>
        <w:t>Пользовательский интерфейс</w:t>
      </w:r>
    </w:p>
    <w:p w14:paraId="5171792D" w14:textId="77777777" w:rsidR="00885199" w:rsidRDefault="00885199" w:rsidP="00885199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</w:rPr>
      </w:pPr>
    </w:p>
    <w:p w14:paraId="094286E5" w14:textId="25B30B50" w:rsidR="00885199" w:rsidRPr="00790B48" w:rsidRDefault="00790B48" w:rsidP="00790B4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  <w:lang w:val="en-US"/>
        </w:rPr>
      </w:pPr>
      <w:r w:rsidRPr="00790B48">
        <w:rPr>
          <w:color w:val="000000"/>
        </w:rPr>
        <w:t xml:space="preserve"> </w:t>
      </w:r>
      <w:r w:rsidR="00885199" w:rsidRPr="00790B48">
        <w:rPr>
          <w:color w:val="000000"/>
        </w:rPr>
        <w:t>Пользовательский интерфейс сайта реализован с использованием</w:t>
      </w:r>
      <w:r w:rsidR="00885199" w:rsidRPr="00580701">
        <w:t> HTML, CSS </w:t>
      </w:r>
      <w:r w:rsidR="00885199" w:rsidRPr="00790B48">
        <w:rPr>
          <w:color w:val="000000"/>
        </w:rPr>
        <w:t>и библиотеки</w:t>
      </w:r>
      <w:r w:rsidR="00885199" w:rsidRPr="00580701">
        <w:t> JavaScript React</w:t>
      </w:r>
      <w:r w:rsidR="00885199" w:rsidRPr="00790B48">
        <w:rPr>
          <w:color w:val="000000"/>
        </w:rPr>
        <w:t>. Отображение и рендеринг страниц выполняются браузером на стороне клиента. Интерфейс должен быть адаптивным и корректно отображаться на десктопных и мобильных устройствах</w:t>
      </w:r>
    </w:p>
    <w:p w14:paraId="583DC6F9" w14:textId="77777777" w:rsidR="00885199" w:rsidRPr="00580701" w:rsidRDefault="00885199" w:rsidP="00885199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color w:val="000000"/>
        </w:rPr>
      </w:pPr>
    </w:p>
    <w:p w14:paraId="550718BF" w14:textId="77777777" w:rsidR="00885199" w:rsidRDefault="00885199" w:rsidP="00885199">
      <w:pPr>
        <w:pStyle w:val="a8"/>
        <w:numPr>
          <w:ilvl w:val="1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</w:rPr>
      </w:pPr>
      <w:r>
        <w:rPr>
          <w:b/>
          <w:bCs/>
          <w:color w:val="000000"/>
        </w:rPr>
        <w:t>Программные интерфейсы</w:t>
      </w:r>
    </w:p>
    <w:p w14:paraId="0C4D2C82" w14:textId="77777777" w:rsidR="00885199" w:rsidRDefault="00885199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</w:rPr>
      </w:pPr>
    </w:p>
    <w:p w14:paraId="07B137E5" w14:textId="0F0EB0C9" w:rsidR="00885199" w:rsidRPr="00790B48" w:rsidRDefault="00885199" w:rsidP="00790B48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790B48">
        <w:rPr>
          <w:color w:val="000000"/>
        </w:rPr>
        <w:lastRenderedPageBreak/>
        <w:t>Для взаимодействия фронтенда и бэкенда используется</w:t>
      </w:r>
      <w:r w:rsidRPr="00B96DCF">
        <w:t> RESTful API</w:t>
      </w:r>
      <w:r w:rsidRPr="00790B48">
        <w:rPr>
          <w:color w:val="000000"/>
        </w:rPr>
        <w:t>. API должен поддерживать стандартные методы HTTP:</w:t>
      </w:r>
      <w:r w:rsidRPr="00B96DCF">
        <w:t> GET, POST, PUT, DELETE</w:t>
      </w:r>
      <w:r w:rsidRPr="00790B48">
        <w:rPr>
          <w:color w:val="000000"/>
        </w:rPr>
        <w:t>. Обмен данными осуществляется в</w:t>
      </w:r>
      <w:r w:rsidRPr="00B96DCF">
        <w:t> JSON </w:t>
      </w:r>
      <w:r w:rsidRPr="00790B48">
        <w:rPr>
          <w:color w:val="000000"/>
        </w:rPr>
        <w:t>формате</w:t>
      </w:r>
    </w:p>
    <w:p w14:paraId="43EB2588" w14:textId="77777777" w:rsidR="00790B48" w:rsidRDefault="00790B48" w:rsidP="00790B48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792"/>
        <w:rPr>
          <w:color w:val="000000"/>
          <w:lang w:val="en-US"/>
        </w:rPr>
      </w:pPr>
    </w:p>
    <w:p w14:paraId="247EA7AA" w14:textId="541ED312" w:rsidR="003E44AA" w:rsidRDefault="003E44AA" w:rsidP="003E44A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 xml:space="preserve">Все данные о посещаемости и просмотрах новостей загружаются через интеграцию с сервисом </w:t>
      </w:r>
      <w:r w:rsidR="00D3405F">
        <w:rPr>
          <w:color w:val="000000"/>
        </w:rPr>
        <w:t>«</w:t>
      </w:r>
      <w:r>
        <w:rPr>
          <w:color w:val="000000"/>
        </w:rPr>
        <w:t>Яндекс</w:t>
      </w:r>
      <w:r w:rsidRPr="003E44AA">
        <w:rPr>
          <w:color w:val="000000"/>
        </w:rPr>
        <w:t>.</w:t>
      </w:r>
      <w:r>
        <w:rPr>
          <w:color w:val="000000"/>
        </w:rPr>
        <w:t>Метрика</w:t>
      </w:r>
      <w:r w:rsidR="00D3405F">
        <w:rPr>
          <w:color w:val="000000"/>
        </w:rPr>
        <w:t>»</w:t>
      </w:r>
      <w:r>
        <w:rPr>
          <w:color w:val="000000"/>
        </w:rPr>
        <w:t xml:space="preserve"> с использованием соответствующего </w:t>
      </w:r>
      <w:r>
        <w:rPr>
          <w:color w:val="000000"/>
          <w:lang w:val="en-US"/>
        </w:rPr>
        <w:t>API</w:t>
      </w:r>
    </w:p>
    <w:p w14:paraId="6E673EC2" w14:textId="77777777" w:rsidR="003E44AA" w:rsidRPr="003E44AA" w:rsidRDefault="003E44AA" w:rsidP="003E44AA">
      <w:pPr>
        <w:pStyle w:val="a8"/>
        <w:rPr>
          <w:color w:val="000000"/>
        </w:rPr>
      </w:pPr>
    </w:p>
    <w:p w14:paraId="64CB82D6" w14:textId="40A839C2" w:rsidR="003E44AA" w:rsidRPr="003E44AA" w:rsidRDefault="00E54F6D" w:rsidP="003E44AA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>
        <w:rPr>
          <w:color w:val="000000"/>
        </w:rPr>
        <w:t xml:space="preserve">Все данные об </w:t>
      </w:r>
      <w:r w:rsidRPr="00E54F6D">
        <w:rPr>
          <w:color w:val="000000"/>
        </w:rPr>
        <w:t>актуальных курс</w:t>
      </w:r>
      <w:r>
        <w:rPr>
          <w:color w:val="000000"/>
        </w:rPr>
        <w:t>ах</w:t>
      </w:r>
      <w:r w:rsidRPr="00E54F6D">
        <w:rPr>
          <w:color w:val="000000"/>
        </w:rPr>
        <w:t xml:space="preserve"> валют и стоимости активов</w:t>
      </w:r>
      <w:r>
        <w:rPr>
          <w:color w:val="000000"/>
        </w:rPr>
        <w:t xml:space="preserve"> загружаются через интеграцию с сервисом </w:t>
      </w:r>
      <w:proofErr w:type="gramStart"/>
      <w:r w:rsidR="00D3405F">
        <w:rPr>
          <w:color w:val="000000"/>
        </w:rPr>
        <w:t>«ВТБ Инвестиции» с использованием</w:t>
      </w:r>
      <w:proofErr w:type="gramEnd"/>
      <w:r>
        <w:rPr>
          <w:color w:val="000000"/>
        </w:rPr>
        <w:t xml:space="preserve"> соответствующего </w:t>
      </w:r>
      <w:r>
        <w:rPr>
          <w:color w:val="000000"/>
          <w:lang w:val="en-US"/>
        </w:rPr>
        <w:t>API</w:t>
      </w:r>
    </w:p>
    <w:p w14:paraId="34B9F64D" w14:textId="77777777" w:rsidR="00885199" w:rsidRPr="00B96DCF" w:rsidRDefault="00885199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</w:rPr>
      </w:pPr>
    </w:p>
    <w:p w14:paraId="5D2AC4F5" w14:textId="77777777" w:rsidR="00885199" w:rsidRPr="00B96DCF" w:rsidRDefault="00885199" w:rsidP="00885199">
      <w:pPr>
        <w:pStyle w:val="a8"/>
        <w:numPr>
          <w:ilvl w:val="1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</w:rPr>
      </w:pPr>
      <w:r>
        <w:rPr>
          <w:b/>
          <w:bCs/>
          <w:color w:val="000000"/>
        </w:rPr>
        <w:t>Коммуникационные интерфейсы</w:t>
      </w:r>
    </w:p>
    <w:p w14:paraId="4CD2D4CD" w14:textId="77777777" w:rsidR="00885199" w:rsidRDefault="00885199" w:rsidP="00885199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792"/>
        <w:rPr>
          <w:b/>
          <w:bCs/>
          <w:color w:val="000000"/>
        </w:rPr>
      </w:pPr>
    </w:p>
    <w:p w14:paraId="4F3AA898" w14:textId="77777777" w:rsidR="00885199" w:rsidRDefault="00885199" w:rsidP="00885199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B96DCF">
        <w:rPr>
          <w:color w:val="000000"/>
        </w:rPr>
        <w:t>Сетевой интерфейс TCP/IP</w:t>
      </w:r>
    </w:p>
    <w:p w14:paraId="1862AD2E" w14:textId="77777777" w:rsidR="00885199" w:rsidRPr="00E12963" w:rsidRDefault="00885199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1C9A8F03" w14:textId="77777777" w:rsidR="00885199" w:rsidRDefault="00885199" w:rsidP="00885199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B96DCF">
        <w:rPr>
          <w:color w:val="000000"/>
        </w:rPr>
        <w:t>Протокол передачи данных HTTPS для обеспечения защищенного соединения</w:t>
      </w:r>
    </w:p>
    <w:p w14:paraId="706D1CA3" w14:textId="77777777" w:rsidR="00885199" w:rsidRPr="00E12963" w:rsidRDefault="00885199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3A4C42B0" w14:textId="2DD49101" w:rsidR="000D6A6A" w:rsidRPr="00D3405F" w:rsidRDefault="00885199" w:rsidP="00D3405F">
      <w:pPr>
        <w:pStyle w:val="a8"/>
        <w:numPr>
          <w:ilvl w:val="2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  <w:r w:rsidRPr="00B96DCF">
        <w:rPr>
          <w:color w:val="000000"/>
        </w:rPr>
        <w:t>Видеоплеер должен поддерживать потоковое воспроизведение через HLS (HTTP Live Streaming)</w:t>
      </w:r>
    </w:p>
    <w:p w14:paraId="1CDBBB0F" w14:textId="77777777" w:rsidR="000D6A6A" w:rsidRDefault="000D6A6A" w:rsidP="00A75E3D">
      <w:pPr>
        <w:pStyle w:val="a8"/>
        <w:rPr>
          <w:color w:val="000000"/>
        </w:rPr>
      </w:pPr>
    </w:p>
    <w:p w14:paraId="12943F6E" w14:textId="77777777" w:rsidR="000D6A6A" w:rsidRPr="00A75E3D" w:rsidRDefault="000D6A6A" w:rsidP="00A75E3D">
      <w:pPr>
        <w:pStyle w:val="a8"/>
        <w:rPr>
          <w:color w:val="000000"/>
        </w:rPr>
      </w:pPr>
    </w:p>
    <w:p w14:paraId="70554F46" w14:textId="7F3E3195" w:rsidR="00A75E3D" w:rsidRDefault="00A75E3D" w:rsidP="00A75E3D">
      <w:pPr>
        <w:pStyle w:val="a8"/>
        <w:numPr>
          <w:ilvl w:val="0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</w:rPr>
      </w:pPr>
      <w:r w:rsidRPr="00A75E3D">
        <w:rPr>
          <w:b/>
          <w:bCs/>
          <w:color w:val="000000"/>
        </w:rPr>
        <w:t>Атрибуты требований</w:t>
      </w:r>
    </w:p>
    <w:p w14:paraId="1BAAE704" w14:textId="77777777" w:rsidR="00A75E3D" w:rsidRDefault="00A75E3D" w:rsidP="00A75E3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</w:rPr>
      </w:pPr>
    </w:p>
    <w:p w14:paraId="272435D7" w14:textId="642CAB5A" w:rsidR="00A75E3D" w:rsidRDefault="00A75E3D" w:rsidP="00A75E3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Функциональные требования</w:t>
      </w:r>
    </w:p>
    <w:p w14:paraId="53B41FE6" w14:textId="77777777" w:rsidR="00A75E3D" w:rsidRDefault="00A75E3D" w:rsidP="00A75E3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</w:rPr>
      </w:pP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2292"/>
        <w:gridCol w:w="2366"/>
        <w:gridCol w:w="2330"/>
        <w:gridCol w:w="2331"/>
      </w:tblGrid>
      <w:tr w:rsidR="00B677C3" w14:paraId="08BA7E55" w14:textId="77777777" w:rsidTr="00B677C3">
        <w:tc>
          <w:tcPr>
            <w:tcW w:w="2292" w:type="dxa"/>
          </w:tcPr>
          <w:p w14:paraId="3FA8A9DA" w14:textId="73D85687" w:rsidR="00A75E3D" w:rsidRDefault="00A75E3D" w:rsidP="00F752D4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 требования</w:t>
            </w:r>
          </w:p>
        </w:tc>
        <w:tc>
          <w:tcPr>
            <w:tcW w:w="2366" w:type="dxa"/>
          </w:tcPr>
          <w:p w14:paraId="4488F905" w14:textId="23C20840" w:rsidR="00A75E3D" w:rsidRDefault="00A75E3D" w:rsidP="00F752D4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Приоритетность</w:t>
            </w:r>
          </w:p>
        </w:tc>
        <w:tc>
          <w:tcPr>
            <w:tcW w:w="2330" w:type="dxa"/>
          </w:tcPr>
          <w:p w14:paraId="55C61313" w14:textId="3F5D7567" w:rsidR="00A75E3D" w:rsidRDefault="00F752D4" w:rsidP="00F752D4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Трудоемкость человеко-час</w:t>
            </w:r>
          </w:p>
        </w:tc>
        <w:tc>
          <w:tcPr>
            <w:tcW w:w="2331" w:type="dxa"/>
          </w:tcPr>
          <w:p w14:paraId="2AD6AD13" w14:textId="3DBE49E3" w:rsidR="00A75E3D" w:rsidRDefault="00A75E3D" w:rsidP="00F752D4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Стабильность</w:t>
            </w:r>
          </w:p>
        </w:tc>
      </w:tr>
      <w:tr w:rsidR="00B677C3" w14:paraId="0A5213A7" w14:textId="77777777" w:rsidTr="00B677C3">
        <w:tc>
          <w:tcPr>
            <w:tcW w:w="2292" w:type="dxa"/>
          </w:tcPr>
          <w:p w14:paraId="758D40D7" w14:textId="1E1EFD6F" w:rsidR="00A75E3D" w:rsidRPr="00E41DBB" w:rsidRDefault="00E41DBB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 w:rsidRPr="00E41DBB">
              <w:rPr>
                <w:color w:val="000000"/>
              </w:rPr>
              <w:t>3.1.1</w:t>
            </w:r>
          </w:p>
        </w:tc>
        <w:tc>
          <w:tcPr>
            <w:tcW w:w="2366" w:type="dxa"/>
          </w:tcPr>
          <w:p w14:paraId="46FD80A0" w14:textId="041C4D47" w:rsidR="00A75E3D" w:rsidRPr="00A94220" w:rsidRDefault="00A94220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</w:t>
            </w:r>
          </w:p>
        </w:tc>
        <w:tc>
          <w:tcPr>
            <w:tcW w:w="2330" w:type="dxa"/>
          </w:tcPr>
          <w:p w14:paraId="063C5205" w14:textId="29486EC9" w:rsidR="00A75E3D" w:rsidRPr="00227D82" w:rsidRDefault="00227D82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40</w:t>
            </w:r>
          </w:p>
        </w:tc>
        <w:tc>
          <w:tcPr>
            <w:tcW w:w="2331" w:type="dxa"/>
          </w:tcPr>
          <w:p w14:paraId="53233FC4" w14:textId="57697C1C" w:rsidR="00A75E3D" w:rsidRPr="00E41DBB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B677C3" w14:paraId="65B4B9AA" w14:textId="77777777" w:rsidTr="00B677C3">
        <w:tc>
          <w:tcPr>
            <w:tcW w:w="2292" w:type="dxa"/>
          </w:tcPr>
          <w:p w14:paraId="09C8B228" w14:textId="32EA5BBE" w:rsidR="00A75E3D" w:rsidRPr="00E41DBB" w:rsidRDefault="00E41DBB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3.1.2</w:t>
            </w:r>
          </w:p>
        </w:tc>
        <w:tc>
          <w:tcPr>
            <w:tcW w:w="2366" w:type="dxa"/>
          </w:tcPr>
          <w:p w14:paraId="73675CC1" w14:textId="4CCD610D" w:rsidR="00A75E3D" w:rsidRPr="00A94220" w:rsidRDefault="00A94220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</w:t>
            </w:r>
          </w:p>
        </w:tc>
        <w:tc>
          <w:tcPr>
            <w:tcW w:w="2330" w:type="dxa"/>
          </w:tcPr>
          <w:p w14:paraId="5F5E491B" w14:textId="334E0AE3" w:rsidR="00A75E3D" w:rsidRPr="00D3405F" w:rsidRDefault="00D3405F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331" w:type="dxa"/>
          </w:tcPr>
          <w:p w14:paraId="3F27675A" w14:textId="33BC28CE" w:rsidR="00A75E3D" w:rsidRPr="00E41DBB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</w:tr>
      <w:tr w:rsidR="00B677C3" w14:paraId="66032B87" w14:textId="77777777" w:rsidTr="00B677C3">
        <w:tc>
          <w:tcPr>
            <w:tcW w:w="2292" w:type="dxa"/>
          </w:tcPr>
          <w:p w14:paraId="6143A405" w14:textId="20AB1D12" w:rsidR="00A75E3D" w:rsidRPr="00E41DBB" w:rsidRDefault="00E41DBB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3.1.3</w:t>
            </w:r>
          </w:p>
        </w:tc>
        <w:tc>
          <w:tcPr>
            <w:tcW w:w="2366" w:type="dxa"/>
          </w:tcPr>
          <w:p w14:paraId="7AF837EB" w14:textId="31CA745B" w:rsidR="00A75E3D" w:rsidRPr="00A94220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2330" w:type="dxa"/>
          </w:tcPr>
          <w:p w14:paraId="1F8625FD" w14:textId="6AC0B5A0" w:rsidR="00A75E3D" w:rsidRPr="00992EA2" w:rsidRDefault="00227D82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  <w:lang w:val="en-US"/>
              </w:rPr>
              <w:t>15</w:t>
            </w:r>
          </w:p>
        </w:tc>
        <w:tc>
          <w:tcPr>
            <w:tcW w:w="2331" w:type="dxa"/>
          </w:tcPr>
          <w:p w14:paraId="786C18DF" w14:textId="090BD877" w:rsidR="00A75E3D" w:rsidRPr="00E41DBB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B677C3" w14:paraId="66D8F589" w14:textId="77777777" w:rsidTr="00B677C3">
        <w:tc>
          <w:tcPr>
            <w:tcW w:w="2292" w:type="dxa"/>
          </w:tcPr>
          <w:p w14:paraId="22A9D84D" w14:textId="0B166F51" w:rsidR="00A75E3D" w:rsidRPr="00E41DBB" w:rsidRDefault="00E41DBB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3.1.4</w:t>
            </w:r>
          </w:p>
        </w:tc>
        <w:tc>
          <w:tcPr>
            <w:tcW w:w="2366" w:type="dxa"/>
          </w:tcPr>
          <w:p w14:paraId="68DBB7EB" w14:textId="2248F0B4" w:rsidR="00A75E3D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2330" w:type="dxa"/>
          </w:tcPr>
          <w:p w14:paraId="502BAA2E" w14:textId="64092BCD" w:rsidR="00A75E3D" w:rsidRPr="005372F8" w:rsidRDefault="00D3405F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331" w:type="dxa"/>
          </w:tcPr>
          <w:p w14:paraId="362C918F" w14:textId="72A7E4CE" w:rsidR="00A75E3D" w:rsidRPr="00E41DBB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B677C3" w14:paraId="67458913" w14:textId="77777777" w:rsidTr="00B677C3">
        <w:tc>
          <w:tcPr>
            <w:tcW w:w="2292" w:type="dxa"/>
          </w:tcPr>
          <w:p w14:paraId="2C5079C3" w14:textId="784E89E6" w:rsidR="00A75E3D" w:rsidRPr="00E41DBB" w:rsidRDefault="00E41DBB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3.1.5</w:t>
            </w:r>
          </w:p>
        </w:tc>
        <w:tc>
          <w:tcPr>
            <w:tcW w:w="2366" w:type="dxa"/>
          </w:tcPr>
          <w:p w14:paraId="265C0462" w14:textId="3EDE895F" w:rsidR="00A75E3D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2330" w:type="dxa"/>
          </w:tcPr>
          <w:p w14:paraId="3320F593" w14:textId="692ECF6F" w:rsidR="00A75E3D" w:rsidRPr="00E41DBB" w:rsidRDefault="00D3405F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331" w:type="dxa"/>
          </w:tcPr>
          <w:p w14:paraId="1279D74E" w14:textId="3C97EFC7" w:rsidR="00A75E3D" w:rsidRPr="00E41DBB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B677C3" w14:paraId="41EFC99F" w14:textId="77777777" w:rsidTr="00B677C3">
        <w:tc>
          <w:tcPr>
            <w:tcW w:w="2292" w:type="dxa"/>
          </w:tcPr>
          <w:p w14:paraId="71A89184" w14:textId="3FDE1F71" w:rsidR="00A75E3D" w:rsidRPr="00E41DBB" w:rsidRDefault="00E41DBB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3.1.6</w:t>
            </w:r>
          </w:p>
        </w:tc>
        <w:tc>
          <w:tcPr>
            <w:tcW w:w="2366" w:type="dxa"/>
          </w:tcPr>
          <w:p w14:paraId="6AE35934" w14:textId="6EE02469" w:rsidR="00A75E3D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2330" w:type="dxa"/>
          </w:tcPr>
          <w:p w14:paraId="2EE22171" w14:textId="6747CC72" w:rsidR="00A75E3D" w:rsidRPr="00E41DBB" w:rsidRDefault="008E537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D3405F">
              <w:rPr>
                <w:color w:val="000000"/>
              </w:rPr>
              <w:t>0</w:t>
            </w:r>
          </w:p>
        </w:tc>
        <w:tc>
          <w:tcPr>
            <w:tcW w:w="2331" w:type="dxa"/>
          </w:tcPr>
          <w:p w14:paraId="3429C824" w14:textId="668FBAD2" w:rsidR="00A75E3D" w:rsidRPr="00E41DBB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</w:tr>
      <w:tr w:rsidR="00B677C3" w14:paraId="20932026" w14:textId="77777777" w:rsidTr="00B677C3">
        <w:tc>
          <w:tcPr>
            <w:tcW w:w="2292" w:type="dxa"/>
          </w:tcPr>
          <w:p w14:paraId="2716A99C" w14:textId="2299D304" w:rsidR="00A75E3D" w:rsidRPr="00E41DBB" w:rsidRDefault="00E41DBB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3.1.7</w:t>
            </w:r>
          </w:p>
        </w:tc>
        <w:tc>
          <w:tcPr>
            <w:tcW w:w="2366" w:type="dxa"/>
          </w:tcPr>
          <w:p w14:paraId="2B759F23" w14:textId="17CA080D" w:rsidR="00A75E3D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2330" w:type="dxa"/>
          </w:tcPr>
          <w:p w14:paraId="5A66D6E8" w14:textId="7B3EEB88" w:rsidR="00A75E3D" w:rsidRPr="00E41DBB" w:rsidRDefault="00D3405F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331" w:type="dxa"/>
          </w:tcPr>
          <w:p w14:paraId="364F7047" w14:textId="07A2564C" w:rsidR="00A75E3D" w:rsidRPr="00E41DBB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</w:tr>
      <w:tr w:rsidR="00E41DBB" w14:paraId="28E6A974" w14:textId="77777777" w:rsidTr="00B677C3">
        <w:tc>
          <w:tcPr>
            <w:tcW w:w="2292" w:type="dxa"/>
          </w:tcPr>
          <w:p w14:paraId="0CBAB8A2" w14:textId="6A78C0DE" w:rsidR="00E41DBB" w:rsidRDefault="00E41DBB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3.1.8</w:t>
            </w:r>
          </w:p>
        </w:tc>
        <w:tc>
          <w:tcPr>
            <w:tcW w:w="2366" w:type="dxa"/>
          </w:tcPr>
          <w:p w14:paraId="7249CD3B" w14:textId="3CA38701" w:rsidR="00E41DBB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</w:t>
            </w:r>
          </w:p>
        </w:tc>
        <w:tc>
          <w:tcPr>
            <w:tcW w:w="2330" w:type="dxa"/>
          </w:tcPr>
          <w:p w14:paraId="14533AFC" w14:textId="6D1A9507" w:rsidR="00E41DBB" w:rsidRPr="00E41DBB" w:rsidRDefault="008E537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D3405F">
              <w:rPr>
                <w:color w:val="000000"/>
              </w:rPr>
              <w:t>0</w:t>
            </w:r>
          </w:p>
        </w:tc>
        <w:tc>
          <w:tcPr>
            <w:tcW w:w="2331" w:type="dxa"/>
          </w:tcPr>
          <w:p w14:paraId="580A9443" w14:textId="07CABBF2" w:rsidR="00E41DBB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E41DBB" w14:paraId="3143884E" w14:textId="77777777" w:rsidTr="00B677C3">
        <w:tc>
          <w:tcPr>
            <w:tcW w:w="2292" w:type="dxa"/>
          </w:tcPr>
          <w:p w14:paraId="79809569" w14:textId="5F77D22D" w:rsidR="00E41DBB" w:rsidRDefault="00E41DBB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3.1.9</w:t>
            </w:r>
          </w:p>
        </w:tc>
        <w:tc>
          <w:tcPr>
            <w:tcW w:w="2366" w:type="dxa"/>
          </w:tcPr>
          <w:p w14:paraId="54F0D481" w14:textId="27E1C722" w:rsidR="00E41DBB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</w:t>
            </w:r>
          </w:p>
        </w:tc>
        <w:tc>
          <w:tcPr>
            <w:tcW w:w="2330" w:type="dxa"/>
          </w:tcPr>
          <w:p w14:paraId="36154057" w14:textId="18FEF7C6" w:rsidR="00E41DBB" w:rsidRPr="00E41DBB" w:rsidRDefault="008E537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D3405F">
              <w:rPr>
                <w:color w:val="000000"/>
              </w:rPr>
              <w:t>0</w:t>
            </w:r>
          </w:p>
        </w:tc>
        <w:tc>
          <w:tcPr>
            <w:tcW w:w="2331" w:type="dxa"/>
          </w:tcPr>
          <w:p w14:paraId="68521D86" w14:textId="022D34EF" w:rsidR="00E41DBB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</w:tr>
      <w:tr w:rsidR="00E41DBB" w14:paraId="436A1128" w14:textId="77777777" w:rsidTr="00B677C3">
        <w:tc>
          <w:tcPr>
            <w:tcW w:w="2292" w:type="dxa"/>
          </w:tcPr>
          <w:p w14:paraId="594C011B" w14:textId="221BAFCE" w:rsidR="00E41DBB" w:rsidRDefault="00E41DBB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3.1.1</w:t>
            </w:r>
            <w:r w:rsidR="00A83929">
              <w:rPr>
                <w:color w:val="000000"/>
              </w:rPr>
              <w:t>0</w:t>
            </w:r>
          </w:p>
        </w:tc>
        <w:tc>
          <w:tcPr>
            <w:tcW w:w="2366" w:type="dxa"/>
          </w:tcPr>
          <w:p w14:paraId="53D345B8" w14:textId="580C4C66" w:rsidR="00E41DBB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2330" w:type="dxa"/>
          </w:tcPr>
          <w:p w14:paraId="6B2686AC" w14:textId="286783BE" w:rsidR="00E41DBB" w:rsidRPr="00E41DBB" w:rsidRDefault="00D3405F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331" w:type="dxa"/>
          </w:tcPr>
          <w:p w14:paraId="400964BA" w14:textId="73628486" w:rsidR="00E41DBB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</w:tr>
      <w:tr w:rsidR="00CF5F69" w14:paraId="5910D08B" w14:textId="77777777" w:rsidTr="00B677C3">
        <w:tc>
          <w:tcPr>
            <w:tcW w:w="2292" w:type="dxa"/>
          </w:tcPr>
          <w:p w14:paraId="0D5F8D33" w14:textId="6EE3728F" w:rsidR="00CF5F69" w:rsidRDefault="00CF5F6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3.1.11</w:t>
            </w:r>
          </w:p>
        </w:tc>
        <w:tc>
          <w:tcPr>
            <w:tcW w:w="2366" w:type="dxa"/>
          </w:tcPr>
          <w:p w14:paraId="25B899D9" w14:textId="26AEBA68" w:rsidR="00CF5F69" w:rsidRPr="00CF5F69" w:rsidRDefault="00CF5F6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330" w:type="dxa"/>
          </w:tcPr>
          <w:p w14:paraId="35F2D5C7" w14:textId="7D95F23D" w:rsidR="00CF5F69" w:rsidRDefault="00D3405F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2331" w:type="dxa"/>
          </w:tcPr>
          <w:p w14:paraId="3FFFF2C2" w14:textId="039AD6BD" w:rsidR="00CF5F69" w:rsidRDefault="00CF5F6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</w:tr>
      <w:tr w:rsidR="00CC382C" w14:paraId="110CDD9F" w14:textId="77777777" w:rsidTr="00B677C3">
        <w:tc>
          <w:tcPr>
            <w:tcW w:w="2292" w:type="dxa"/>
          </w:tcPr>
          <w:p w14:paraId="66457B23" w14:textId="5EE03F36" w:rsidR="00CC382C" w:rsidRDefault="00CC382C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3.1.1</w:t>
            </w:r>
            <w:r w:rsidR="00CF5F69">
              <w:rPr>
                <w:color w:val="000000"/>
              </w:rPr>
              <w:t>2</w:t>
            </w:r>
          </w:p>
        </w:tc>
        <w:tc>
          <w:tcPr>
            <w:tcW w:w="2366" w:type="dxa"/>
          </w:tcPr>
          <w:p w14:paraId="1291E3BB" w14:textId="6ADBBBF8" w:rsidR="00CC382C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2330" w:type="dxa"/>
          </w:tcPr>
          <w:p w14:paraId="01DA33A3" w14:textId="56A01F82" w:rsidR="00CC382C" w:rsidRPr="00E41DBB" w:rsidRDefault="00D3405F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331" w:type="dxa"/>
          </w:tcPr>
          <w:p w14:paraId="2AFB9842" w14:textId="266BA67A" w:rsidR="00CC382C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CC382C" w14:paraId="3E7F77E2" w14:textId="77777777" w:rsidTr="00B677C3">
        <w:tc>
          <w:tcPr>
            <w:tcW w:w="2292" w:type="dxa"/>
          </w:tcPr>
          <w:p w14:paraId="22F2173E" w14:textId="1F0DF066" w:rsidR="00CC382C" w:rsidRDefault="00CC382C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3.1.1</w:t>
            </w:r>
            <w:r w:rsidR="00CF5F69">
              <w:rPr>
                <w:color w:val="000000"/>
              </w:rPr>
              <w:t>3</w:t>
            </w:r>
          </w:p>
        </w:tc>
        <w:tc>
          <w:tcPr>
            <w:tcW w:w="2366" w:type="dxa"/>
          </w:tcPr>
          <w:p w14:paraId="3C72764C" w14:textId="0AC70DE9" w:rsidR="00CC382C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</w:t>
            </w:r>
          </w:p>
        </w:tc>
        <w:tc>
          <w:tcPr>
            <w:tcW w:w="2330" w:type="dxa"/>
          </w:tcPr>
          <w:p w14:paraId="0E31141C" w14:textId="1E9D0F20" w:rsidR="00CC382C" w:rsidRPr="00E41DBB" w:rsidRDefault="008E537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D3405F">
              <w:rPr>
                <w:color w:val="000000"/>
              </w:rPr>
              <w:t>5</w:t>
            </w:r>
          </w:p>
        </w:tc>
        <w:tc>
          <w:tcPr>
            <w:tcW w:w="2331" w:type="dxa"/>
          </w:tcPr>
          <w:p w14:paraId="0BDD2920" w14:textId="7B393B91" w:rsidR="00CC382C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CC382C" w14:paraId="7F34AC85" w14:textId="77777777" w:rsidTr="00B677C3">
        <w:tc>
          <w:tcPr>
            <w:tcW w:w="2292" w:type="dxa"/>
          </w:tcPr>
          <w:p w14:paraId="26332B9F" w14:textId="579BB1AA" w:rsidR="00CC382C" w:rsidRDefault="00CC382C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lastRenderedPageBreak/>
              <w:t>3.1.1</w:t>
            </w:r>
            <w:r w:rsidR="00CF5F69">
              <w:rPr>
                <w:color w:val="000000"/>
              </w:rPr>
              <w:t>4</w:t>
            </w:r>
          </w:p>
        </w:tc>
        <w:tc>
          <w:tcPr>
            <w:tcW w:w="2366" w:type="dxa"/>
          </w:tcPr>
          <w:p w14:paraId="141D29D6" w14:textId="7A6EE527" w:rsidR="00CC382C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2330" w:type="dxa"/>
          </w:tcPr>
          <w:p w14:paraId="3DDABDA0" w14:textId="6A6205CD" w:rsidR="00CC382C" w:rsidRPr="00E41DBB" w:rsidRDefault="008E537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D3405F">
              <w:rPr>
                <w:color w:val="000000"/>
              </w:rPr>
              <w:t>5</w:t>
            </w:r>
          </w:p>
        </w:tc>
        <w:tc>
          <w:tcPr>
            <w:tcW w:w="2331" w:type="dxa"/>
          </w:tcPr>
          <w:p w14:paraId="0BA97686" w14:textId="06F6F6EC" w:rsidR="00CC382C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</w:tr>
      <w:tr w:rsidR="00CC382C" w14:paraId="2EC582FD" w14:textId="77777777" w:rsidTr="00B677C3">
        <w:tc>
          <w:tcPr>
            <w:tcW w:w="2292" w:type="dxa"/>
          </w:tcPr>
          <w:p w14:paraId="2682B21D" w14:textId="73161633" w:rsidR="00CC382C" w:rsidRDefault="00CC382C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3.1.1</w:t>
            </w:r>
            <w:r w:rsidR="00CF5F69">
              <w:rPr>
                <w:color w:val="000000"/>
              </w:rPr>
              <w:t>5</w:t>
            </w:r>
          </w:p>
        </w:tc>
        <w:tc>
          <w:tcPr>
            <w:tcW w:w="2366" w:type="dxa"/>
          </w:tcPr>
          <w:p w14:paraId="7EF7D9F9" w14:textId="0B59F9DD" w:rsidR="00CC382C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</w:t>
            </w:r>
          </w:p>
        </w:tc>
        <w:tc>
          <w:tcPr>
            <w:tcW w:w="2330" w:type="dxa"/>
          </w:tcPr>
          <w:p w14:paraId="057224B0" w14:textId="3E5599ED" w:rsidR="00CC382C" w:rsidRPr="00E41DBB" w:rsidRDefault="008E537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331" w:type="dxa"/>
          </w:tcPr>
          <w:p w14:paraId="06F637C0" w14:textId="1D7CF8A1" w:rsidR="00CC382C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CC382C" w14:paraId="1B1BCA05" w14:textId="77777777" w:rsidTr="00B677C3">
        <w:tc>
          <w:tcPr>
            <w:tcW w:w="2292" w:type="dxa"/>
          </w:tcPr>
          <w:p w14:paraId="1B71D27E" w14:textId="1387D4DC" w:rsidR="00CC382C" w:rsidRDefault="00CC382C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3.1.1</w:t>
            </w:r>
            <w:r w:rsidR="00CF5F69">
              <w:rPr>
                <w:color w:val="000000"/>
              </w:rPr>
              <w:t>6</w:t>
            </w:r>
          </w:p>
        </w:tc>
        <w:tc>
          <w:tcPr>
            <w:tcW w:w="2366" w:type="dxa"/>
          </w:tcPr>
          <w:p w14:paraId="78A4DB81" w14:textId="15D34DF5" w:rsidR="00CC382C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</w:t>
            </w:r>
          </w:p>
        </w:tc>
        <w:tc>
          <w:tcPr>
            <w:tcW w:w="2330" w:type="dxa"/>
          </w:tcPr>
          <w:p w14:paraId="6785C964" w14:textId="4345854E" w:rsidR="00CC382C" w:rsidRPr="00E41DBB" w:rsidRDefault="00D3405F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331" w:type="dxa"/>
          </w:tcPr>
          <w:p w14:paraId="128BDFF7" w14:textId="7DBDF115" w:rsidR="00CC382C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CC382C" w14:paraId="478BBB68" w14:textId="77777777" w:rsidTr="00B677C3">
        <w:tc>
          <w:tcPr>
            <w:tcW w:w="2292" w:type="dxa"/>
          </w:tcPr>
          <w:p w14:paraId="1A8845B1" w14:textId="0D7AB3FE" w:rsidR="00CC382C" w:rsidRDefault="00CC382C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3.1.1</w:t>
            </w:r>
            <w:r w:rsidR="00CF5F69">
              <w:rPr>
                <w:color w:val="000000"/>
              </w:rPr>
              <w:t>7</w:t>
            </w:r>
          </w:p>
        </w:tc>
        <w:tc>
          <w:tcPr>
            <w:tcW w:w="2366" w:type="dxa"/>
          </w:tcPr>
          <w:p w14:paraId="78E6690B" w14:textId="66626C18" w:rsidR="00CC382C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</w:t>
            </w:r>
          </w:p>
        </w:tc>
        <w:tc>
          <w:tcPr>
            <w:tcW w:w="2330" w:type="dxa"/>
          </w:tcPr>
          <w:p w14:paraId="3A58D1B8" w14:textId="331EC582" w:rsidR="00CC382C" w:rsidRPr="00E41DBB" w:rsidRDefault="00D3405F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  <w:tc>
          <w:tcPr>
            <w:tcW w:w="2331" w:type="dxa"/>
          </w:tcPr>
          <w:p w14:paraId="7C7249F2" w14:textId="60739A55" w:rsidR="00CC382C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</w:tr>
      <w:tr w:rsidR="00CC382C" w14:paraId="75152EE3" w14:textId="77777777" w:rsidTr="00B677C3">
        <w:tc>
          <w:tcPr>
            <w:tcW w:w="2292" w:type="dxa"/>
          </w:tcPr>
          <w:p w14:paraId="1D25A27C" w14:textId="418DB0F1" w:rsidR="00CC382C" w:rsidRDefault="00CC382C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3.1.1</w:t>
            </w:r>
            <w:r w:rsidR="00CF5F69">
              <w:rPr>
                <w:color w:val="000000"/>
              </w:rPr>
              <w:t>8</w:t>
            </w:r>
          </w:p>
        </w:tc>
        <w:tc>
          <w:tcPr>
            <w:tcW w:w="2366" w:type="dxa"/>
          </w:tcPr>
          <w:p w14:paraId="47D71F13" w14:textId="68D9C87B" w:rsidR="00CC382C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2330" w:type="dxa"/>
          </w:tcPr>
          <w:p w14:paraId="22D0064D" w14:textId="337F58A0" w:rsidR="00CC382C" w:rsidRPr="00E41DBB" w:rsidRDefault="00D3405F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331" w:type="dxa"/>
          </w:tcPr>
          <w:p w14:paraId="218E8F1E" w14:textId="3C1C1B0A" w:rsidR="00CC382C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</w:tr>
      <w:tr w:rsidR="00CC382C" w14:paraId="50ADA1BF" w14:textId="77777777" w:rsidTr="00B677C3">
        <w:tc>
          <w:tcPr>
            <w:tcW w:w="2292" w:type="dxa"/>
          </w:tcPr>
          <w:p w14:paraId="7DF34C91" w14:textId="25D840D1" w:rsidR="00CC382C" w:rsidRDefault="00CC382C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3.1.1</w:t>
            </w:r>
            <w:r w:rsidR="00CF5F69">
              <w:rPr>
                <w:color w:val="000000"/>
              </w:rPr>
              <w:t>9</w:t>
            </w:r>
          </w:p>
        </w:tc>
        <w:tc>
          <w:tcPr>
            <w:tcW w:w="2366" w:type="dxa"/>
          </w:tcPr>
          <w:p w14:paraId="79CD4BC9" w14:textId="05ED08E1" w:rsidR="00CC382C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</w:t>
            </w:r>
          </w:p>
        </w:tc>
        <w:tc>
          <w:tcPr>
            <w:tcW w:w="2330" w:type="dxa"/>
          </w:tcPr>
          <w:p w14:paraId="53E15AA0" w14:textId="2ED6AF34" w:rsidR="00CC382C" w:rsidRPr="00E41DBB" w:rsidRDefault="00D3405F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331" w:type="dxa"/>
          </w:tcPr>
          <w:p w14:paraId="075E88AA" w14:textId="39BA02AC" w:rsidR="00CC382C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CC382C" w14:paraId="655E160E" w14:textId="77777777" w:rsidTr="00B677C3">
        <w:tc>
          <w:tcPr>
            <w:tcW w:w="2292" w:type="dxa"/>
          </w:tcPr>
          <w:p w14:paraId="1CCFB1CA" w14:textId="652BCC4A" w:rsidR="00CC382C" w:rsidRDefault="00CC382C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</w:t>
            </w:r>
            <w:r w:rsidR="00CF5F69">
              <w:rPr>
                <w:color w:val="000000"/>
              </w:rPr>
              <w:t>20</w:t>
            </w:r>
          </w:p>
        </w:tc>
        <w:tc>
          <w:tcPr>
            <w:tcW w:w="2366" w:type="dxa"/>
          </w:tcPr>
          <w:p w14:paraId="66E444CF" w14:textId="717A4C51" w:rsidR="00CC382C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</w:t>
            </w:r>
          </w:p>
        </w:tc>
        <w:tc>
          <w:tcPr>
            <w:tcW w:w="2330" w:type="dxa"/>
          </w:tcPr>
          <w:p w14:paraId="5E309C67" w14:textId="10852CE8" w:rsidR="00CC382C" w:rsidRPr="00E41DBB" w:rsidRDefault="00D3405F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331" w:type="dxa"/>
          </w:tcPr>
          <w:p w14:paraId="09ED0824" w14:textId="69EF215D" w:rsidR="00CC382C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CC382C" w14:paraId="092BC9FE" w14:textId="77777777" w:rsidTr="00B677C3">
        <w:tc>
          <w:tcPr>
            <w:tcW w:w="2292" w:type="dxa"/>
          </w:tcPr>
          <w:p w14:paraId="794D9BC0" w14:textId="7AC19822" w:rsidR="00CC382C" w:rsidRDefault="00CC382C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3.1.2</w:t>
            </w:r>
            <w:r w:rsidR="00CF5F69">
              <w:rPr>
                <w:color w:val="000000"/>
              </w:rPr>
              <w:t>1</w:t>
            </w:r>
          </w:p>
        </w:tc>
        <w:tc>
          <w:tcPr>
            <w:tcW w:w="2366" w:type="dxa"/>
          </w:tcPr>
          <w:p w14:paraId="315D054B" w14:textId="197C0119" w:rsidR="00CC382C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</w:t>
            </w:r>
          </w:p>
        </w:tc>
        <w:tc>
          <w:tcPr>
            <w:tcW w:w="2330" w:type="dxa"/>
          </w:tcPr>
          <w:p w14:paraId="58A0E157" w14:textId="34FEB38F" w:rsidR="00CC382C" w:rsidRPr="00E41DBB" w:rsidRDefault="00D3405F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331" w:type="dxa"/>
          </w:tcPr>
          <w:p w14:paraId="2EF1B14E" w14:textId="2ACD1340" w:rsidR="00CC382C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</w:tbl>
    <w:p w14:paraId="58F1B236" w14:textId="77777777" w:rsidR="00A75E3D" w:rsidRDefault="00A75E3D" w:rsidP="00A75E3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</w:rPr>
      </w:pPr>
    </w:p>
    <w:p w14:paraId="7A9312F2" w14:textId="5748B3C0" w:rsidR="000D6A6A" w:rsidRPr="00D3405F" w:rsidRDefault="00D3405F" w:rsidP="00A94220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</w:rPr>
      </w:pPr>
      <w:r>
        <w:rPr>
          <w:b/>
          <w:bCs/>
          <w:color w:val="000000"/>
        </w:rPr>
        <w:t>= 490</w:t>
      </w:r>
    </w:p>
    <w:p w14:paraId="696084D9" w14:textId="77777777" w:rsidR="000D6A6A" w:rsidRPr="000D6A6A" w:rsidRDefault="000D6A6A" w:rsidP="00A75E3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</w:rPr>
      </w:pPr>
    </w:p>
    <w:p w14:paraId="185F5A0A" w14:textId="267F4657" w:rsidR="00A75E3D" w:rsidRDefault="00A75E3D" w:rsidP="00A75E3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Нефункциональные требования</w:t>
      </w:r>
    </w:p>
    <w:p w14:paraId="3584B696" w14:textId="77777777" w:rsidR="00F752D4" w:rsidRDefault="00F752D4" w:rsidP="00A75E3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jc w:val="center"/>
        <w:rPr>
          <w:b/>
          <w:bCs/>
          <w:color w:val="000000"/>
        </w:rPr>
      </w:pP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3106"/>
        <w:gridCol w:w="3106"/>
        <w:gridCol w:w="3107"/>
      </w:tblGrid>
      <w:tr w:rsidR="00A75E3D" w14:paraId="2C0E291F" w14:textId="77777777" w:rsidTr="00A75E3D">
        <w:tc>
          <w:tcPr>
            <w:tcW w:w="3106" w:type="dxa"/>
          </w:tcPr>
          <w:p w14:paraId="14533ABA" w14:textId="2E52F2CB" w:rsidR="00A75E3D" w:rsidRDefault="00A75E3D" w:rsidP="00F752D4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 требования</w:t>
            </w:r>
          </w:p>
        </w:tc>
        <w:tc>
          <w:tcPr>
            <w:tcW w:w="3106" w:type="dxa"/>
          </w:tcPr>
          <w:p w14:paraId="5800B9BA" w14:textId="3F39270B" w:rsidR="00A75E3D" w:rsidRDefault="00A75E3D" w:rsidP="00F752D4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Приоритетность</w:t>
            </w:r>
          </w:p>
        </w:tc>
        <w:tc>
          <w:tcPr>
            <w:tcW w:w="3107" w:type="dxa"/>
          </w:tcPr>
          <w:p w14:paraId="2EE1EB57" w14:textId="0F9500C4" w:rsidR="00A75E3D" w:rsidRDefault="00A75E3D" w:rsidP="00F752D4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Стабильность</w:t>
            </w:r>
          </w:p>
        </w:tc>
      </w:tr>
      <w:tr w:rsidR="00A75E3D" w14:paraId="4B98110C" w14:textId="77777777" w:rsidTr="00A75E3D">
        <w:tc>
          <w:tcPr>
            <w:tcW w:w="3106" w:type="dxa"/>
          </w:tcPr>
          <w:p w14:paraId="364C4CCD" w14:textId="6DAB8A24" w:rsidR="00A75E3D" w:rsidRPr="00E41DBB" w:rsidRDefault="00600517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4.1.1</w:t>
            </w:r>
          </w:p>
        </w:tc>
        <w:tc>
          <w:tcPr>
            <w:tcW w:w="3106" w:type="dxa"/>
          </w:tcPr>
          <w:p w14:paraId="282B1357" w14:textId="032FEED2" w:rsidR="00A75E3D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</w:t>
            </w:r>
          </w:p>
        </w:tc>
        <w:tc>
          <w:tcPr>
            <w:tcW w:w="3107" w:type="dxa"/>
          </w:tcPr>
          <w:p w14:paraId="1791B34B" w14:textId="1FC66ABB" w:rsidR="00A75E3D" w:rsidRPr="00E41DBB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</w:tr>
      <w:tr w:rsidR="00A75E3D" w14:paraId="680D5674" w14:textId="77777777" w:rsidTr="00A75E3D">
        <w:tc>
          <w:tcPr>
            <w:tcW w:w="3106" w:type="dxa"/>
          </w:tcPr>
          <w:p w14:paraId="23D2DA2B" w14:textId="7870EE14" w:rsidR="00A75E3D" w:rsidRPr="00E41DBB" w:rsidRDefault="00600517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4.1.2</w:t>
            </w:r>
          </w:p>
        </w:tc>
        <w:tc>
          <w:tcPr>
            <w:tcW w:w="3106" w:type="dxa"/>
          </w:tcPr>
          <w:p w14:paraId="6B08712B" w14:textId="60E99F84" w:rsidR="00A75E3D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</w:t>
            </w:r>
          </w:p>
        </w:tc>
        <w:tc>
          <w:tcPr>
            <w:tcW w:w="3107" w:type="dxa"/>
          </w:tcPr>
          <w:p w14:paraId="3DEA7EC0" w14:textId="7482AC46" w:rsidR="00A75E3D" w:rsidRPr="00E41DBB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</w:tr>
      <w:tr w:rsidR="00A75E3D" w14:paraId="629A0F70" w14:textId="77777777" w:rsidTr="00A75E3D">
        <w:tc>
          <w:tcPr>
            <w:tcW w:w="3106" w:type="dxa"/>
          </w:tcPr>
          <w:p w14:paraId="62BA7DA6" w14:textId="1D9D7343" w:rsidR="00A75E3D" w:rsidRPr="00E41DBB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4.2.1</w:t>
            </w:r>
          </w:p>
        </w:tc>
        <w:tc>
          <w:tcPr>
            <w:tcW w:w="3106" w:type="dxa"/>
          </w:tcPr>
          <w:p w14:paraId="27733D85" w14:textId="7D9971C1" w:rsidR="00A75E3D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107" w:type="dxa"/>
          </w:tcPr>
          <w:p w14:paraId="0B0BE698" w14:textId="691BD84B" w:rsidR="00A75E3D" w:rsidRPr="00E41DBB" w:rsidRDefault="00C6162C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</w:tr>
      <w:tr w:rsidR="00A75E3D" w14:paraId="0D60BD3B" w14:textId="77777777" w:rsidTr="00A75E3D">
        <w:tc>
          <w:tcPr>
            <w:tcW w:w="3106" w:type="dxa"/>
          </w:tcPr>
          <w:p w14:paraId="4B4F1AB2" w14:textId="783A542B" w:rsidR="00A75E3D" w:rsidRPr="00E41DBB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4.2.2</w:t>
            </w:r>
          </w:p>
        </w:tc>
        <w:tc>
          <w:tcPr>
            <w:tcW w:w="3106" w:type="dxa"/>
          </w:tcPr>
          <w:p w14:paraId="34C004CB" w14:textId="02ADF20D" w:rsidR="00A75E3D" w:rsidRPr="00283B85" w:rsidRDefault="00283B8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</w:t>
            </w:r>
          </w:p>
        </w:tc>
        <w:tc>
          <w:tcPr>
            <w:tcW w:w="3107" w:type="dxa"/>
          </w:tcPr>
          <w:p w14:paraId="4584A953" w14:textId="05A1B449" w:rsidR="00A75E3D" w:rsidRPr="00E41DBB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A75E3D" w14:paraId="0CCB362D" w14:textId="77777777" w:rsidTr="00A75E3D">
        <w:tc>
          <w:tcPr>
            <w:tcW w:w="3106" w:type="dxa"/>
          </w:tcPr>
          <w:p w14:paraId="53483F5F" w14:textId="47B75DB1" w:rsidR="00A75E3D" w:rsidRPr="00E41DBB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4.3.1</w:t>
            </w:r>
          </w:p>
        </w:tc>
        <w:tc>
          <w:tcPr>
            <w:tcW w:w="3106" w:type="dxa"/>
          </w:tcPr>
          <w:p w14:paraId="15B40F88" w14:textId="3AD78F73" w:rsidR="00A75E3D" w:rsidRPr="00283B85" w:rsidRDefault="001B3CD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</w:t>
            </w:r>
          </w:p>
        </w:tc>
        <w:tc>
          <w:tcPr>
            <w:tcW w:w="3107" w:type="dxa"/>
          </w:tcPr>
          <w:p w14:paraId="37C49D16" w14:textId="131C26AB" w:rsidR="00A75E3D" w:rsidRPr="00E41DBB" w:rsidRDefault="00C6162C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</w:tr>
      <w:tr w:rsidR="00A75E3D" w14:paraId="18C28FA1" w14:textId="77777777" w:rsidTr="00A75E3D">
        <w:tc>
          <w:tcPr>
            <w:tcW w:w="3106" w:type="dxa"/>
          </w:tcPr>
          <w:p w14:paraId="6AEA2660" w14:textId="19DABF5E" w:rsidR="00A75E3D" w:rsidRPr="00E41DBB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4.4.1</w:t>
            </w:r>
          </w:p>
        </w:tc>
        <w:tc>
          <w:tcPr>
            <w:tcW w:w="3106" w:type="dxa"/>
          </w:tcPr>
          <w:p w14:paraId="33CF1C66" w14:textId="7AA6F6DB" w:rsidR="00A75E3D" w:rsidRPr="001B3CD5" w:rsidRDefault="001B3CD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</w:t>
            </w:r>
          </w:p>
        </w:tc>
        <w:tc>
          <w:tcPr>
            <w:tcW w:w="3107" w:type="dxa"/>
          </w:tcPr>
          <w:p w14:paraId="2B8141B5" w14:textId="3E31963C" w:rsidR="00A75E3D" w:rsidRPr="00E41DBB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A75E3D" w14:paraId="185A2B7A" w14:textId="77777777" w:rsidTr="00A75E3D">
        <w:tc>
          <w:tcPr>
            <w:tcW w:w="3106" w:type="dxa"/>
          </w:tcPr>
          <w:p w14:paraId="7B0CC2EA" w14:textId="625532BB" w:rsidR="00A75E3D" w:rsidRPr="00E41DBB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4.4.2</w:t>
            </w:r>
          </w:p>
        </w:tc>
        <w:tc>
          <w:tcPr>
            <w:tcW w:w="3106" w:type="dxa"/>
          </w:tcPr>
          <w:p w14:paraId="339E8A63" w14:textId="725925B8" w:rsidR="00A75E3D" w:rsidRPr="001B3CD5" w:rsidRDefault="001B3CD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107" w:type="dxa"/>
          </w:tcPr>
          <w:p w14:paraId="642FC9B6" w14:textId="2ABA8070" w:rsidR="00A75E3D" w:rsidRPr="00E41DBB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5570B9" w14:paraId="5585BC66" w14:textId="77777777" w:rsidTr="00A75E3D">
        <w:tc>
          <w:tcPr>
            <w:tcW w:w="3106" w:type="dxa"/>
          </w:tcPr>
          <w:p w14:paraId="78978CC0" w14:textId="75650F56" w:rsidR="005570B9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4.4.3</w:t>
            </w:r>
          </w:p>
        </w:tc>
        <w:tc>
          <w:tcPr>
            <w:tcW w:w="3106" w:type="dxa"/>
          </w:tcPr>
          <w:p w14:paraId="68FF9656" w14:textId="6108EEEA" w:rsidR="005570B9" w:rsidRPr="001B3CD5" w:rsidRDefault="001B3CD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</w:t>
            </w:r>
          </w:p>
        </w:tc>
        <w:tc>
          <w:tcPr>
            <w:tcW w:w="3107" w:type="dxa"/>
          </w:tcPr>
          <w:p w14:paraId="3037535C" w14:textId="3E4BE660" w:rsidR="005570B9" w:rsidRDefault="00C6162C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Средняя</w:t>
            </w:r>
          </w:p>
        </w:tc>
      </w:tr>
      <w:tr w:rsidR="005570B9" w14:paraId="7C9BEFEC" w14:textId="77777777" w:rsidTr="00A75E3D">
        <w:tc>
          <w:tcPr>
            <w:tcW w:w="3106" w:type="dxa"/>
          </w:tcPr>
          <w:p w14:paraId="20010664" w14:textId="09B17499" w:rsidR="005570B9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4.4.4</w:t>
            </w:r>
          </w:p>
        </w:tc>
        <w:tc>
          <w:tcPr>
            <w:tcW w:w="3106" w:type="dxa"/>
          </w:tcPr>
          <w:p w14:paraId="625EF900" w14:textId="47503453" w:rsidR="005570B9" w:rsidRPr="001B3CD5" w:rsidRDefault="001B3CD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</w:t>
            </w:r>
          </w:p>
        </w:tc>
        <w:tc>
          <w:tcPr>
            <w:tcW w:w="3107" w:type="dxa"/>
          </w:tcPr>
          <w:p w14:paraId="70836A8F" w14:textId="55787E7D" w:rsidR="005570B9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5570B9" w14:paraId="39AF78C7" w14:textId="77777777" w:rsidTr="00A75E3D">
        <w:tc>
          <w:tcPr>
            <w:tcW w:w="3106" w:type="dxa"/>
          </w:tcPr>
          <w:p w14:paraId="2A07A65A" w14:textId="27C05B27" w:rsidR="005570B9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4.4.5</w:t>
            </w:r>
          </w:p>
        </w:tc>
        <w:tc>
          <w:tcPr>
            <w:tcW w:w="3106" w:type="dxa"/>
          </w:tcPr>
          <w:p w14:paraId="028591CE" w14:textId="63D387CF" w:rsidR="005570B9" w:rsidRPr="001B3CD5" w:rsidRDefault="001B3CD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</w:t>
            </w:r>
          </w:p>
        </w:tc>
        <w:tc>
          <w:tcPr>
            <w:tcW w:w="3107" w:type="dxa"/>
          </w:tcPr>
          <w:p w14:paraId="59374DC6" w14:textId="050D652B" w:rsidR="005570B9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5570B9" w14:paraId="78D28A2A" w14:textId="77777777" w:rsidTr="00A75E3D">
        <w:tc>
          <w:tcPr>
            <w:tcW w:w="3106" w:type="dxa"/>
          </w:tcPr>
          <w:p w14:paraId="2498293E" w14:textId="6D923EB5" w:rsidR="005570B9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4.4.6</w:t>
            </w:r>
          </w:p>
        </w:tc>
        <w:tc>
          <w:tcPr>
            <w:tcW w:w="3106" w:type="dxa"/>
          </w:tcPr>
          <w:p w14:paraId="7C7303BD" w14:textId="789DC08B" w:rsidR="005570B9" w:rsidRPr="001B3CD5" w:rsidRDefault="001B3CD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</w:t>
            </w:r>
          </w:p>
        </w:tc>
        <w:tc>
          <w:tcPr>
            <w:tcW w:w="3107" w:type="dxa"/>
          </w:tcPr>
          <w:p w14:paraId="63637028" w14:textId="076D4B93" w:rsidR="005570B9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5570B9" w14:paraId="1ABD9C50" w14:textId="77777777" w:rsidTr="00A75E3D">
        <w:tc>
          <w:tcPr>
            <w:tcW w:w="3106" w:type="dxa"/>
          </w:tcPr>
          <w:p w14:paraId="1356172C" w14:textId="438593EE" w:rsidR="005570B9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4.4.7</w:t>
            </w:r>
          </w:p>
        </w:tc>
        <w:tc>
          <w:tcPr>
            <w:tcW w:w="3106" w:type="dxa"/>
          </w:tcPr>
          <w:p w14:paraId="68C3B4FE" w14:textId="6AF4217A" w:rsidR="005570B9" w:rsidRPr="001B3CD5" w:rsidRDefault="001B3CD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107" w:type="dxa"/>
          </w:tcPr>
          <w:p w14:paraId="37037573" w14:textId="4B2B6081" w:rsidR="005570B9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  <w:tr w:rsidR="005570B9" w14:paraId="170A1909" w14:textId="77777777" w:rsidTr="00A75E3D">
        <w:tc>
          <w:tcPr>
            <w:tcW w:w="3106" w:type="dxa"/>
          </w:tcPr>
          <w:p w14:paraId="07C780B7" w14:textId="5BD01A94" w:rsidR="005570B9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4.4.8</w:t>
            </w:r>
          </w:p>
        </w:tc>
        <w:tc>
          <w:tcPr>
            <w:tcW w:w="3106" w:type="dxa"/>
          </w:tcPr>
          <w:p w14:paraId="0BA19BFD" w14:textId="32B5308B" w:rsidR="005570B9" w:rsidRPr="001B3CD5" w:rsidRDefault="001B3CD5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3107" w:type="dxa"/>
          </w:tcPr>
          <w:p w14:paraId="51E9F287" w14:textId="25329B71" w:rsidR="005570B9" w:rsidRDefault="005570B9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rPr>
                <w:color w:val="000000"/>
              </w:rPr>
            </w:pPr>
            <w:r>
              <w:rPr>
                <w:color w:val="000000"/>
              </w:rPr>
              <w:t>Высокая</w:t>
            </w:r>
          </w:p>
        </w:tc>
      </w:tr>
    </w:tbl>
    <w:p w14:paraId="09F48FC1" w14:textId="77777777" w:rsidR="00A75E3D" w:rsidRDefault="00A75E3D" w:rsidP="00A75E3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</w:rPr>
      </w:pPr>
    </w:p>
    <w:p w14:paraId="290299FE" w14:textId="77777777" w:rsidR="002A576F" w:rsidRDefault="002A576F" w:rsidP="00A75E3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jc w:val="center"/>
        <w:rPr>
          <w:b/>
          <w:bCs/>
          <w:color w:val="000000"/>
        </w:rPr>
      </w:pPr>
    </w:p>
    <w:p w14:paraId="309AB039" w14:textId="700C7572" w:rsidR="00A75E3D" w:rsidRDefault="00A75E3D" w:rsidP="00A75E3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Риски</w:t>
      </w:r>
    </w:p>
    <w:p w14:paraId="0B661FA3" w14:textId="77777777" w:rsidR="00C6162C" w:rsidRDefault="00C6162C" w:rsidP="00A75E3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jc w:val="center"/>
        <w:rPr>
          <w:b/>
          <w:bCs/>
          <w:color w:val="000000"/>
        </w:rPr>
      </w:pP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1457"/>
        <w:gridCol w:w="2403"/>
        <w:gridCol w:w="1805"/>
        <w:gridCol w:w="1825"/>
        <w:gridCol w:w="1829"/>
      </w:tblGrid>
      <w:tr w:rsidR="00F752D4" w14:paraId="4D612CB4" w14:textId="77777777" w:rsidTr="009F076D">
        <w:trPr>
          <w:trHeight w:val="439"/>
        </w:trPr>
        <w:tc>
          <w:tcPr>
            <w:tcW w:w="1457" w:type="dxa"/>
          </w:tcPr>
          <w:p w14:paraId="654AC244" w14:textId="5711AF3C" w:rsidR="00A75E3D" w:rsidRDefault="00F752D4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2403" w:type="dxa"/>
          </w:tcPr>
          <w:p w14:paraId="000B9362" w14:textId="070BFAA6" w:rsidR="00A75E3D" w:rsidRDefault="00F752D4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Риск</w:t>
            </w:r>
          </w:p>
        </w:tc>
        <w:tc>
          <w:tcPr>
            <w:tcW w:w="1805" w:type="dxa"/>
          </w:tcPr>
          <w:p w14:paraId="5721C08F" w14:textId="4E1CA5D9" w:rsidR="00A75E3D" w:rsidRDefault="00F752D4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</w:t>
            </w:r>
          </w:p>
        </w:tc>
        <w:tc>
          <w:tcPr>
            <w:tcW w:w="1825" w:type="dxa"/>
          </w:tcPr>
          <w:p w14:paraId="44E5235D" w14:textId="62E56D66" w:rsidR="00A75E3D" w:rsidRDefault="00F752D4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Вероятность</w:t>
            </w:r>
          </w:p>
        </w:tc>
        <w:tc>
          <w:tcPr>
            <w:tcW w:w="1829" w:type="dxa"/>
          </w:tcPr>
          <w:p w14:paraId="258A801A" w14:textId="5002F5DA" w:rsidR="00A75E3D" w:rsidRDefault="00F752D4" w:rsidP="00A75E3D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Масштаб поте</w:t>
            </w:r>
            <w:r w:rsidR="00E41DBB">
              <w:rPr>
                <w:b/>
                <w:bCs/>
                <w:color w:val="000000"/>
              </w:rPr>
              <w:t>р</w:t>
            </w:r>
            <w:r>
              <w:rPr>
                <w:b/>
                <w:bCs/>
                <w:color w:val="000000"/>
              </w:rPr>
              <w:t>ь</w:t>
            </w:r>
          </w:p>
        </w:tc>
      </w:tr>
      <w:tr w:rsidR="002A576F" w14:paraId="20B33978" w14:textId="77777777" w:rsidTr="009F076D">
        <w:tc>
          <w:tcPr>
            <w:tcW w:w="1457" w:type="dxa"/>
          </w:tcPr>
          <w:p w14:paraId="08A8F149" w14:textId="04F7837E" w:rsidR="002A576F" w:rsidRDefault="009F076D" w:rsidP="002A576F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403" w:type="dxa"/>
          </w:tcPr>
          <w:p w14:paraId="543D3591" w14:textId="47FD90DE" w:rsidR="002A576F" w:rsidRPr="002A576F" w:rsidRDefault="002A576F" w:rsidP="002A576F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Проблемы с интеграцией платежных систем из-за их несоответствия документации</w:t>
            </w:r>
          </w:p>
        </w:tc>
        <w:tc>
          <w:tcPr>
            <w:tcW w:w="1805" w:type="dxa"/>
          </w:tcPr>
          <w:p w14:paraId="4B3CD06B" w14:textId="69E064D4" w:rsidR="002A576F" w:rsidRPr="002A576F" w:rsidRDefault="002A576F" w:rsidP="002A576F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Технический</w:t>
            </w:r>
          </w:p>
        </w:tc>
        <w:tc>
          <w:tcPr>
            <w:tcW w:w="1825" w:type="dxa"/>
          </w:tcPr>
          <w:p w14:paraId="7714836B" w14:textId="5AFACFA2" w:rsidR="002A576F" w:rsidRPr="002A576F" w:rsidRDefault="002A576F" w:rsidP="002A576F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Низкая</w:t>
            </w:r>
          </w:p>
        </w:tc>
        <w:tc>
          <w:tcPr>
            <w:tcW w:w="1829" w:type="dxa"/>
          </w:tcPr>
          <w:p w14:paraId="690284F2" w14:textId="53228F88" w:rsidR="002A576F" w:rsidRPr="002A576F" w:rsidRDefault="002A576F" w:rsidP="002A576F">
            <w:pPr>
              <w:pStyle w:val="a8"/>
              <w:tabs>
                <w:tab w:val="left" w:pos="20"/>
                <w:tab w:val="left" w:pos="294"/>
              </w:tabs>
              <w:autoSpaceDE w:val="0"/>
              <w:autoSpaceDN w:val="0"/>
              <w:adjustRightInd w:val="0"/>
              <w:spacing w:after="100"/>
              <w:ind w:left="0"/>
              <w:jc w:val="center"/>
              <w:rPr>
                <w:color w:val="000000"/>
              </w:rPr>
            </w:pPr>
            <w:r>
              <w:rPr>
                <w:color w:val="000000"/>
              </w:rPr>
              <w:t>Высокие</w:t>
            </w:r>
          </w:p>
        </w:tc>
      </w:tr>
    </w:tbl>
    <w:p w14:paraId="2C2361CF" w14:textId="77777777" w:rsidR="009F076D" w:rsidRPr="00D3405F" w:rsidRDefault="009F076D" w:rsidP="00D3405F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</w:rPr>
      </w:pPr>
    </w:p>
    <w:p w14:paraId="4D9CFA32" w14:textId="77777777" w:rsidR="004A281F" w:rsidRDefault="004A281F" w:rsidP="00A75E3D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jc w:val="center"/>
        <w:rPr>
          <w:b/>
          <w:bCs/>
          <w:color w:val="000000"/>
        </w:rPr>
      </w:pPr>
    </w:p>
    <w:p w14:paraId="1B326E90" w14:textId="2B5B9828" w:rsidR="004A281F" w:rsidRPr="000D6A6A" w:rsidRDefault="00A75E3D" w:rsidP="000D6A6A">
      <w:pPr>
        <w:pStyle w:val="a8"/>
        <w:numPr>
          <w:ilvl w:val="0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</w:rPr>
      </w:pPr>
      <w:r>
        <w:rPr>
          <w:b/>
          <w:bCs/>
          <w:color w:val="000000"/>
        </w:rPr>
        <w:t>Диаграмма системы</w:t>
      </w:r>
    </w:p>
    <w:p w14:paraId="4C0CBE17" w14:textId="77777777" w:rsidR="002A576F" w:rsidRDefault="002A576F" w:rsidP="002A576F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</w:rPr>
      </w:pPr>
    </w:p>
    <w:p w14:paraId="54023B20" w14:textId="7A0A4C66" w:rsidR="004A281F" w:rsidRDefault="00D3405F" w:rsidP="002A576F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0" distB="0" distL="0" distR="0" wp14:anchorId="7821F0DE" wp14:editId="04848C32">
            <wp:extent cx="4699000" cy="6985000"/>
            <wp:effectExtent l="0" t="0" r="0" b="0"/>
            <wp:docPr id="15483593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59314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B615" w14:textId="77777777" w:rsidR="004A281F" w:rsidRDefault="004A281F" w:rsidP="002A576F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</w:rPr>
      </w:pPr>
    </w:p>
    <w:p w14:paraId="32367785" w14:textId="77777777" w:rsidR="00D3405F" w:rsidRDefault="00D3405F" w:rsidP="002A576F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</w:rPr>
      </w:pPr>
    </w:p>
    <w:p w14:paraId="3AAF5C3A" w14:textId="77777777" w:rsidR="00D3405F" w:rsidRDefault="00D3405F" w:rsidP="002A576F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</w:rPr>
      </w:pPr>
    </w:p>
    <w:p w14:paraId="310B5035" w14:textId="77777777" w:rsidR="000D6A6A" w:rsidRPr="005372F8" w:rsidRDefault="000D6A6A" w:rsidP="002A576F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</w:rPr>
      </w:pPr>
    </w:p>
    <w:p w14:paraId="7960B632" w14:textId="11D0AFAD" w:rsidR="00A75E3D" w:rsidRDefault="00A75E3D" w:rsidP="00A75E3D">
      <w:pPr>
        <w:pStyle w:val="a8"/>
        <w:numPr>
          <w:ilvl w:val="0"/>
          <w:numId w:val="5"/>
        </w:num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Прецеденты</w:t>
      </w:r>
    </w:p>
    <w:p w14:paraId="53FC4F9F" w14:textId="77777777" w:rsidR="00B677C3" w:rsidRDefault="00B677C3" w:rsidP="00B677C3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rPr>
          <w:b/>
          <w:bCs/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201A8F" w:rsidRPr="00210709" w14:paraId="2A975A02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AD843" w14:textId="4481583D" w:rsidR="00201A8F" w:rsidRPr="00210709" w:rsidRDefault="00201A8F" w:rsidP="00F0707D">
            <w:pPr>
              <w:pStyle w:val="a4"/>
              <w:spacing w:before="0" w:beforeAutospacing="0" w:after="0" w:afterAutospacing="0"/>
              <w:jc w:val="center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Прецедент: </w:t>
            </w:r>
            <w:r w:rsidRPr="00210709">
              <w:rPr>
                <w:color w:val="000000"/>
              </w:rPr>
              <w:t xml:space="preserve">Регистрация </w:t>
            </w:r>
            <w:r w:rsidRPr="00210709">
              <w:rPr>
                <w:color w:val="000000"/>
              </w:rPr>
              <w:t>пользователя</w:t>
            </w:r>
          </w:p>
        </w:tc>
      </w:tr>
      <w:tr w:rsidR="00201A8F" w:rsidRPr="00210709" w14:paraId="3411E42A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4C623" w14:textId="77777777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ID: 1</w:t>
            </w:r>
          </w:p>
        </w:tc>
      </w:tr>
      <w:tr w:rsidR="00201A8F" w:rsidRPr="00210709" w14:paraId="7884AC8C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AE29F" w14:textId="069B32F8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Краткое описание: Пользователь авторизуется на платформе для доступа к </w:t>
            </w:r>
            <w:r w:rsidR="00F27E88" w:rsidRPr="00210709">
              <w:rPr>
                <w:color w:val="000000"/>
              </w:rPr>
              <w:t>дополнительным функциям</w:t>
            </w:r>
          </w:p>
        </w:tc>
      </w:tr>
      <w:tr w:rsidR="00201A8F" w:rsidRPr="00210709" w14:paraId="6A0CA455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C7F4F" w14:textId="77777777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Главный актор: Неавторизованный пользователь</w:t>
            </w:r>
          </w:p>
        </w:tc>
      </w:tr>
      <w:tr w:rsidR="00201A8F" w:rsidRPr="00210709" w14:paraId="36C0EF1C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93849" w14:textId="2300C2DC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Предусловие: </w:t>
            </w:r>
            <w:r w:rsidR="009F076D">
              <w:rPr>
                <w:color w:val="000000"/>
              </w:rPr>
              <w:t>-</w:t>
            </w:r>
          </w:p>
        </w:tc>
      </w:tr>
      <w:tr w:rsidR="00201A8F" w:rsidRPr="00210709" w14:paraId="202AF501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1CD8F" w14:textId="77777777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Основной поток: </w:t>
            </w:r>
          </w:p>
          <w:p w14:paraId="214082FC" w14:textId="17C19B29" w:rsidR="00F27E88" w:rsidRPr="00210709" w:rsidRDefault="00F27E88" w:rsidP="00201A8F">
            <w:pPr>
              <w:pStyle w:val="a4"/>
              <w:numPr>
                <w:ilvl w:val="0"/>
                <w:numId w:val="1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210709">
              <w:rPr>
                <w:color w:val="000000"/>
              </w:rPr>
              <w:t>Пользователь</w:t>
            </w:r>
            <w:r w:rsidR="005372F8">
              <w:rPr>
                <w:color w:val="000000"/>
              </w:rPr>
              <w:t xml:space="preserve"> откры</w:t>
            </w:r>
            <w:r w:rsidR="00281699">
              <w:rPr>
                <w:color w:val="000000"/>
              </w:rPr>
              <w:t>вает</w:t>
            </w:r>
            <w:r w:rsidR="005372F8">
              <w:rPr>
                <w:color w:val="000000"/>
              </w:rPr>
              <w:t xml:space="preserve"> меню аккаунта</w:t>
            </w:r>
            <w:r w:rsidRPr="00210709">
              <w:rPr>
                <w:color w:val="000000"/>
              </w:rPr>
              <w:t xml:space="preserve"> </w:t>
            </w:r>
          </w:p>
          <w:p w14:paraId="25AD5DAE" w14:textId="2BB0C7C8" w:rsidR="00201A8F" w:rsidRPr="00210709" w:rsidRDefault="00F27E88" w:rsidP="00201A8F">
            <w:pPr>
              <w:pStyle w:val="a4"/>
              <w:numPr>
                <w:ilvl w:val="0"/>
                <w:numId w:val="1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210709">
              <w:rPr>
                <w:color w:val="000000"/>
              </w:rPr>
              <w:t>Пользователь пере</w:t>
            </w:r>
            <w:r w:rsidR="00281699">
              <w:rPr>
                <w:color w:val="000000"/>
              </w:rPr>
              <w:t>ходит</w:t>
            </w:r>
            <w:r w:rsidRPr="00210709">
              <w:rPr>
                <w:color w:val="000000"/>
              </w:rPr>
              <w:t xml:space="preserve"> на страницу «Регистрация»</w:t>
            </w:r>
          </w:p>
          <w:p w14:paraId="6C239A03" w14:textId="50447562" w:rsidR="00F27E88" w:rsidRPr="00210709" w:rsidRDefault="00F27E88" w:rsidP="00201A8F">
            <w:pPr>
              <w:pStyle w:val="a4"/>
              <w:numPr>
                <w:ilvl w:val="0"/>
                <w:numId w:val="1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210709">
              <w:rPr>
                <w:color w:val="000000"/>
              </w:rPr>
              <w:t>Пользователь в</w:t>
            </w:r>
            <w:r w:rsidR="00281699">
              <w:rPr>
                <w:color w:val="000000"/>
              </w:rPr>
              <w:t>водит</w:t>
            </w:r>
            <w:r w:rsidRPr="00210709">
              <w:rPr>
                <w:color w:val="000000"/>
              </w:rPr>
              <w:t xml:space="preserve"> данные (электронная почта, пароль) в поля формы</w:t>
            </w:r>
          </w:p>
          <w:p w14:paraId="1E9F9A0B" w14:textId="6D5B8847" w:rsidR="00F27E88" w:rsidRPr="00210709" w:rsidRDefault="00F27E88" w:rsidP="00201A8F">
            <w:pPr>
              <w:pStyle w:val="a4"/>
              <w:numPr>
                <w:ilvl w:val="0"/>
                <w:numId w:val="1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210709">
              <w:rPr>
                <w:color w:val="000000"/>
              </w:rPr>
              <w:t>Пользователь пр</w:t>
            </w:r>
            <w:r w:rsidR="00281699">
              <w:rPr>
                <w:color w:val="000000"/>
              </w:rPr>
              <w:t>оходит</w:t>
            </w:r>
            <w:r w:rsidRPr="00210709">
              <w:rPr>
                <w:color w:val="000000"/>
              </w:rPr>
              <w:t xml:space="preserve"> капчу</w:t>
            </w:r>
          </w:p>
          <w:p w14:paraId="48A898C7" w14:textId="704347FE" w:rsidR="00F27E88" w:rsidRPr="00210709" w:rsidRDefault="00F27E88" w:rsidP="00201A8F">
            <w:pPr>
              <w:pStyle w:val="a4"/>
              <w:numPr>
                <w:ilvl w:val="0"/>
                <w:numId w:val="1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210709">
              <w:rPr>
                <w:color w:val="000000"/>
              </w:rPr>
              <w:t>Пользователь согла</w:t>
            </w:r>
            <w:r w:rsidR="00281699">
              <w:rPr>
                <w:color w:val="000000"/>
              </w:rPr>
              <w:t>шается</w:t>
            </w:r>
            <w:r w:rsidRPr="00210709">
              <w:rPr>
                <w:color w:val="000000"/>
              </w:rPr>
              <w:t xml:space="preserve"> с пользовательским соглашением и правилами использования и обработки персональных данных</w:t>
            </w:r>
          </w:p>
          <w:p w14:paraId="3C167080" w14:textId="784ED3EA" w:rsidR="00F27E88" w:rsidRPr="00210709" w:rsidRDefault="00F27E88" w:rsidP="00F27E88">
            <w:pPr>
              <w:pStyle w:val="a4"/>
              <w:numPr>
                <w:ilvl w:val="0"/>
                <w:numId w:val="1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210709">
              <w:rPr>
                <w:color w:val="000000"/>
              </w:rPr>
              <w:t>Пользователь наж</w:t>
            </w:r>
            <w:r w:rsidR="00281699">
              <w:rPr>
                <w:color w:val="000000"/>
              </w:rPr>
              <w:t>имает</w:t>
            </w:r>
            <w:r w:rsidRPr="00210709">
              <w:rPr>
                <w:color w:val="000000"/>
              </w:rPr>
              <w:t xml:space="preserve"> кнопку «Зарегистрироваться»</w:t>
            </w:r>
          </w:p>
          <w:p w14:paraId="769AD681" w14:textId="10160DF6" w:rsidR="00F27E88" w:rsidRPr="00210709" w:rsidRDefault="00F27E88" w:rsidP="00201A8F">
            <w:pPr>
              <w:pStyle w:val="a4"/>
              <w:numPr>
                <w:ilvl w:val="0"/>
                <w:numId w:val="1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210709">
              <w:rPr>
                <w:color w:val="000000"/>
              </w:rPr>
              <w:t>Пользователю при</w:t>
            </w:r>
            <w:r w:rsidR="00281699">
              <w:rPr>
                <w:color w:val="000000"/>
              </w:rPr>
              <w:t>ходит</w:t>
            </w:r>
            <w:r w:rsidRPr="00210709">
              <w:rPr>
                <w:color w:val="000000"/>
              </w:rPr>
              <w:t xml:space="preserve"> сообщение на электронную почту с кодом подтверждения</w:t>
            </w:r>
          </w:p>
          <w:p w14:paraId="34579CE6" w14:textId="0F6B75F1" w:rsidR="00F27E88" w:rsidRPr="00210709" w:rsidRDefault="00F27E88" w:rsidP="00210709">
            <w:pPr>
              <w:pStyle w:val="a4"/>
              <w:numPr>
                <w:ilvl w:val="0"/>
                <w:numId w:val="1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210709">
              <w:rPr>
                <w:color w:val="000000"/>
              </w:rPr>
              <w:t>Пользователь вв</w:t>
            </w:r>
            <w:r w:rsidR="00281699">
              <w:rPr>
                <w:color w:val="000000"/>
              </w:rPr>
              <w:t>одит</w:t>
            </w:r>
            <w:r w:rsidRPr="00210709">
              <w:rPr>
                <w:color w:val="000000"/>
              </w:rPr>
              <w:t xml:space="preserve"> код подтверждения</w:t>
            </w:r>
          </w:p>
        </w:tc>
      </w:tr>
      <w:tr w:rsidR="00201A8F" w:rsidRPr="00210709" w14:paraId="1D35BE6C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5EBD9" w14:textId="2191608D" w:rsidR="00201A8F" w:rsidRPr="009F076D" w:rsidRDefault="00201A8F" w:rsidP="009F076D">
            <w:pPr>
              <w:pStyle w:val="a4"/>
              <w:spacing w:before="0" w:beforeAutospacing="0" w:after="0" w:afterAutospacing="0"/>
              <w:rPr>
                <w:color w:val="000000"/>
                <w:highlight w:val="yellow"/>
              </w:rPr>
            </w:pPr>
            <w:r w:rsidRPr="00402C2E">
              <w:rPr>
                <w:color w:val="000000"/>
                <w:highlight w:val="yellow"/>
              </w:rPr>
              <w:t xml:space="preserve">Альтернативный поток: </w:t>
            </w:r>
            <w:r w:rsidR="009F076D">
              <w:rPr>
                <w:color w:val="000000"/>
                <w:highlight w:val="yellow"/>
              </w:rPr>
              <w:t>-</w:t>
            </w:r>
          </w:p>
        </w:tc>
      </w:tr>
      <w:tr w:rsidR="00201A8F" w:rsidRPr="00210709" w14:paraId="202297D4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6FFDD" w14:textId="6131CEB2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Постусловие: Пользователь успешно </w:t>
            </w:r>
            <w:r w:rsidR="00E03354" w:rsidRPr="00210709">
              <w:rPr>
                <w:color w:val="000000"/>
              </w:rPr>
              <w:t xml:space="preserve">зарегистрирован в системе </w:t>
            </w:r>
          </w:p>
        </w:tc>
      </w:tr>
    </w:tbl>
    <w:p w14:paraId="3D3F040A" w14:textId="77777777" w:rsidR="00201A8F" w:rsidRPr="00210709" w:rsidRDefault="00201A8F" w:rsidP="00201A8F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349882CA" w14:textId="77777777" w:rsidR="00201A8F" w:rsidRPr="00210709" w:rsidRDefault="00201A8F" w:rsidP="00201A8F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B677C3" w:rsidRPr="00210709" w14:paraId="71737C3C" w14:textId="77777777" w:rsidTr="00B677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48809" w14:textId="77777777" w:rsidR="00B677C3" w:rsidRPr="00210709" w:rsidRDefault="00B677C3">
            <w:pPr>
              <w:pStyle w:val="a4"/>
              <w:spacing w:before="0" w:beforeAutospacing="0" w:after="0" w:afterAutospacing="0"/>
              <w:jc w:val="center"/>
              <w:rPr>
                <w:color w:val="000000"/>
              </w:rPr>
            </w:pPr>
            <w:r w:rsidRPr="00210709">
              <w:rPr>
                <w:color w:val="000000"/>
              </w:rPr>
              <w:t>Прецедент: Авторизация пользователя</w:t>
            </w:r>
          </w:p>
        </w:tc>
      </w:tr>
      <w:tr w:rsidR="00B677C3" w:rsidRPr="00210709" w14:paraId="0FAE96E9" w14:textId="77777777" w:rsidTr="00B677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2081F" w14:textId="306AC07F" w:rsidR="00B677C3" w:rsidRPr="00210709" w:rsidRDefault="00B677C3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ID: </w:t>
            </w:r>
            <w:r w:rsidR="00201A8F" w:rsidRPr="00210709">
              <w:rPr>
                <w:color w:val="000000"/>
              </w:rPr>
              <w:t>2</w:t>
            </w:r>
          </w:p>
        </w:tc>
      </w:tr>
      <w:tr w:rsidR="00B677C3" w:rsidRPr="00210709" w14:paraId="29C67867" w14:textId="77777777" w:rsidTr="00B677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00FAF" w14:textId="2C260EEC" w:rsidR="00B677C3" w:rsidRPr="00210709" w:rsidRDefault="00B677C3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Краткое описание: Пользователь авторизуется на платформе для доступа к </w:t>
            </w:r>
            <w:r w:rsidR="00210709" w:rsidRPr="00210709">
              <w:rPr>
                <w:color w:val="000000"/>
              </w:rPr>
              <w:t>дополнительным функциям</w:t>
            </w:r>
          </w:p>
        </w:tc>
      </w:tr>
      <w:tr w:rsidR="00B677C3" w:rsidRPr="00210709" w14:paraId="0196FE8D" w14:textId="77777777" w:rsidTr="00B677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5DA5D" w14:textId="77777777" w:rsidR="00B677C3" w:rsidRPr="00210709" w:rsidRDefault="00B677C3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Главный актор: Неавторизованный пользователь</w:t>
            </w:r>
          </w:p>
        </w:tc>
      </w:tr>
      <w:tr w:rsidR="00B677C3" w:rsidRPr="00210709" w14:paraId="363F5F3D" w14:textId="77777777" w:rsidTr="00B677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015C1" w14:textId="3CB9F457" w:rsidR="00B677C3" w:rsidRPr="00210709" w:rsidRDefault="00B677C3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Предусловие: </w:t>
            </w:r>
            <w:r w:rsidR="00D3405F">
              <w:rPr>
                <w:color w:val="000000"/>
              </w:rPr>
              <w:t>У пользователя есть зарегистрированный аккаунт в системе</w:t>
            </w:r>
          </w:p>
        </w:tc>
      </w:tr>
      <w:tr w:rsidR="00B677C3" w:rsidRPr="00210709" w14:paraId="3DFCF9E1" w14:textId="77777777" w:rsidTr="00B677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56923" w14:textId="77777777" w:rsidR="00B677C3" w:rsidRPr="00210709" w:rsidRDefault="00B677C3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Основной поток: </w:t>
            </w:r>
          </w:p>
          <w:p w14:paraId="7FCBB108" w14:textId="2E7E9E98" w:rsidR="00210709" w:rsidRPr="00210709" w:rsidRDefault="00210709" w:rsidP="00210709">
            <w:pPr>
              <w:pStyle w:val="a4"/>
              <w:numPr>
                <w:ilvl w:val="0"/>
                <w:numId w:val="28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Пользователь </w:t>
            </w:r>
            <w:r w:rsidR="00A92141">
              <w:rPr>
                <w:color w:val="000000"/>
              </w:rPr>
              <w:t>откр</w:t>
            </w:r>
            <w:r w:rsidR="00281699">
              <w:rPr>
                <w:color w:val="000000"/>
              </w:rPr>
              <w:t>ывает</w:t>
            </w:r>
            <w:r w:rsidR="00A92141">
              <w:rPr>
                <w:color w:val="000000"/>
              </w:rPr>
              <w:t xml:space="preserve"> меню аккаунта</w:t>
            </w:r>
          </w:p>
          <w:p w14:paraId="4453813C" w14:textId="200BC519" w:rsidR="00210709" w:rsidRPr="00210709" w:rsidRDefault="00210709" w:rsidP="00210709">
            <w:pPr>
              <w:pStyle w:val="a4"/>
              <w:numPr>
                <w:ilvl w:val="0"/>
                <w:numId w:val="28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210709">
              <w:rPr>
                <w:color w:val="000000"/>
              </w:rPr>
              <w:t>Пользователь пере</w:t>
            </w:r>
            <w:r w:rsidR="00281699">
              <w:rPr>
                <w:color w:val="000000"/>
              </w:rPr>
              <w:t>ходит</w:t>
            </w:r>
            <w:r w:rsidRPr="00210709">
              <w:rPr>
                <w:color w:val="000000"/>
              </w:rPr>
              <w:t xml:space="preserve"> на страницу «</w:t>
            </w:r>
            <w:r w:rsidRPr="00210709">
              <w:rPr>
                <w:color w:val="000000"/>
              </w:rPr>
              <w:t>Вход</w:t>
            </w:r>
            <w:r w:rsidRPr="00210709">
              <w:rPr>
                <w:color w:val="000000"/>
              </w:rPr>
              <w:t>»</w:t>
            </w:r>
          </w:p>
          <w:p w14:paraId="5291A1E7" w14:textId="1F7E14B9" w:rsidR="00210709" w:rsidRPr="00210709" w:rsidRDefault="00210709" w:rsidP="00210709">
            <w:pPr>
              <w:pStyle w:val="a4"/>
              <w:numPr>
                <w:ilvl w:val="0"/>
                <w:numId w:val="28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210709">
              <w:rPr>
                <w:color w:val="000000"/>
              </w:rPr>
              <w:t>Пользователь вв</w:t>
            </w:r>
            <w:r w:rsidR="00281699">
              <w:rPr>
                <w:color w:val="000000"/>
              </w:rPr>
              <w:t>одит</w:t>
            </w:r>
            <w:r w:rsidRPr="00210709">
              <w:rPr>
                <w:color w:val="000000"/>
              </w:rPr>
              <w:t xml:space="preserve"> данные (электронная почта, пароль) в поля формы</w:t>
            </w:r>
          </w:p>
          <w:p w14:paraId="2D76B4A5" w14:textId="5A4F3F75" w:rsidR="00B677C3" w:rsidRPr="00210709" w:rsidRDefault="00210709" w:rsidP="00210709">
            <w:pPr>
              <w:pStyle w:val="a4"/>
              <w:numPr>
                <w:ilvl w:val="0"/>
                <w:numId w:val="28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наж</w:t>
            </w:r>
            <w:r w:rsidR="00281699">
              <w:rPr>
                <w:color w:val="000000"/>
              </w:rPr>
              <w:t>имает</w:t>
            </w:r>
            <w:r>
              <w:rPr>
                <w:color w:val="000000"/>
              </w:rPr>
              <w:t xml:space="preserve"> кнопку «Вход»</w:t>
            </w:r>
          </w:p>
        </w:tc>
      </w:tr>
      <w:tr w:rsidR="00B677C3" w:rsidRPr="00210709" w14:paraId="23E31830" w14:textId="77777777" w:rsidTr="00B677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E955C" w14:textId="77777777" w:rsidR="005303AA" w:rsidRPr="00402C2E" w:rsidRDefault="00B677C3" w:rsidP="00210709">
            <w:pPr>
              <w:pStyle w:val="p1"/>
              <w:rPr>
                <w:sz w:val="24"/>
                <w:szCs w:val="24"/>
                <w:highlight w:val="yellow"/>
              </w:rPr>
            </w:pPr>
            <w:r w:rsidRPr="00402C2E">
              <w:rPr>
                <w:sz w:val="24"/>
                <w:szCs w:val="24"/>
                <w:highlight w:val="yellow"/>
              </w:rPr>
              <w:t xml:space="preserve">Альтернативный поток: </w:t>
            </w:r>
          </w:p>
          <w:p w14:paraId="08FAC2BF" w14:textId="70CBC2A8" w:rsidR="009F076D" w:rsidRPr="00D3405F" w:rsidRDefault="00210709" w:rsidP="00210709">
            <w:pPr>
              <w:pStyle w:val="p1"/>
              <w:numPr>
                <w:ilvl w:val="0"/>
                <w:numId w:val="33"/>
              </w:numPr>
              <w:rPr>
                <w:sz w:val="24"/>
                <w:szCs w:val="24"/>
                <w:highlight w:val="yellow"/>
              </w:rPr>
            </w:pPr>
            <w:r w:rsidRPr="00402C2E">
              <w:rPr>
                <w:sz w:val="24"/>
                <w:szCs w:val="24"/>
                <w:highlight w:val="yellow"/>
              </w:rPr>
              <w:lastRenderedPageBreak/>
              <w:t>Если пользователь не помнит свой пароль, он может воспользоваться функцией</w:t>
            </w:r>
            <w:r w:rsidR="00D3405F">
              <w:rPr>
                <w:sz w:val="24"/>
                <w:szCs w:val="24"/>
                <w:highlight w:val="yellow"/>
              </w:rPr>
              <w:t xml:space="preserve"> </w:t>
            </w:r>
            <w:r w:rsidRPr="00D3405F">
              <w:rPr>
                <w:sz w:val="24"/>
                <w:szCs w:val="24"/>
                <w:highlight w:val="yellow"/>
              </w:rPr>
              <w:t>восстановления пароля</w:t>
            </w:r>
            <w:r w:rsidR="009F076D" w:rsidRPr="00D3405F">
              <w:rPr>
                <w:sz w:val="24"/>
                <w:szCs w:val="24"/>
                <w:highlight w:val="yellow"/>
              </w:rPr>
              <w:t xml:space="preserve"> (на шаге 3)</w:t>
            </w:r>
            <w:r w:rsidRPr="00D3405F">
              <w:rPr>
                <w:sz w:val="24"/>
                <w:szCs w:val="24"/>
                <w:highlight w:val="yellow"/>
              </w:rPr>
              <w:t>, следуя инструкциям системы</w:t>
            </w:r>
            <w:r w:rsidR="00992EA2" w:rsidRPr="00D3405F">
              <w:rPr>
                <w:sz w:val="24"/>
                <w:szCs w:val="24"/>
              </w:rPr>
              <w:t xml:space="preserve"> (</w:t>
            </w:r>
            <w:r w:rsidR="00992EA2" w:rsidRPr="00D3405F">
              <w:rPr>
                <w:sz w:val="24"/>
                <w:szCs w:val="24"/>
                <w:lang w:val="en-US"/>
              </w:rPr>
              <w:t>ID</w:t>
            </w:r>
            <w:r w:rsidR="00992EA2" w:rsidRPr="00D3405F">
              <w:rPr>
                <w:sz w:val="24"/>
                <w:szCs w:val="24"/>
              </w:rPr>
              <w:t>: 3)</w:t>
            </w:r>
          </w:p>
          <w:p w14:paraId="1A4D55D9" w14:textId="0912A2F3" w:rsidR="00B677C3" w:rsidRPr="00210709" w:rsidRDefault="00B677C3">
            <w:pPr>
              <w:pStyle w:val="a4"/>
              <w:spacing w:before="0" w:beforeAutospacing="0" w:after="0" w:afterAutospacing="0"/>
              <w:rPr>
                <w:color w:val="000000"/>
              </w:rPr>
            </w:pPr>
          </w:p>
        </w:tc>
      </w:tr>
      <w:tr w:rsidR="00B677C3" w:rsidRPr="00210709" w14:paraId="23A38A8B" w14:textId="77777777" w:rsidTr="00B677C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39F4F" w14:textId="55C6CFC3" w:rsidR="00B677C3" w:rsidRPr="00210709" w:rsidRDefault="00B677C3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lastRenderedPageBreak/>
              <w:t xml:space="preserve">Постусловие: Пользователь успешно авторизован </w:t>
            </w:r>
            <w:r w:rsidR="00210709">
              <w:rPr>
                <w:color w:val="000000"/>
              </w:rPr>
              <w:t xml:space="preserve">в системе </w:t>
            </w:r>
            <w:r w:rsidRPr="00210709">
              <w:rPr>
                <w:color w:val="000000"/>
              </w:rPr>
              <w:t>или начал процесс восстановления пароля</w:t>
            </w:r>
          </w:p>
        </w:tc>
      </w:tr>
    </w:tbl>
    <w:p w14:paraId="75D825A4" w14:textId="77777777" w:rsidR="00201A8F" w:rsidRDefault="00201A8F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92EA2" w:rsidRPr="00210709" w14:paraId="4CB840FA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EF922" w14:textId="5C281B00" w:rsidR="00992EA2" w:rsidRPr="00210709" w:rsidRDefault="00992EA2" w:rsidP="00F0707D">
            <w:pPr>
              <w:pStyle w:val="a4"/>
              <w:spacing w:before="0" w:beforeAutospacing="0" w:after="0" w:afterAutospacing="0"/>
              <w:jc w:val="center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Прецедент: </w:t>
            </w:r>
            <w:r>
              <w:rPr>
                <w:color w:val="000000"/>
              </w:rPr>
              <w:t>Восстановление пароля</w:t>
            </w:r>
          </w:p>
        </w:tc>
      </w:tr>
      <w:tr w:rsidR="00992EA2" w:rsidRPr="00210709" w14:paraId="7914CB1B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1966E" w14:textId="3CFEBF9D" w:rsidR="00992EA2" w:rsidRPr="00210709" w:rsidRDefault="00992EA2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ID: </w:t>
            </w:r>
            <w:r>
              <w:rPr>
                <w:color w:val="000000"/>
              </w:rPr>
              <w:t>3</w:t>
            </w:r>
          </w:p>
        </w:tc>
      </w:tr>
      <w:tr w:rsidR="00992EA2" w:rsidRPr="00210709" w14:paraId="56983683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0C026" w14:textId="3CC2E483" w:rsidR="00992EA2" w:rsidRPr="00210709" w:rsidRDefault="00992EA2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Краткое описание: Пользователь </w:t>
            </w:r>
            <w:r w:rsidR="00D3405F">
              <w:rPr>
                <w:color w:val="000000"/>
              </w:rPr>
              <w:t>восстанавливает доступ к аккаунту через процедуру сброса пароля</w:t>
            </w:r>
          </w:p>
        </w:tc>
      </w:tr>
      <w:tr w:rsidR="00992EA2" w:rsidRPr="00210709" w14:paraId="72CB1D41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02F16" w14:textId="77777777" w:rsidR="00992EA2" w:rsidRPr="00210709" w:rsidRDefault="00992EA2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Главный актор: Неавторизованный пользователь</w:t>
            </w:r>
          </w:p>
        </w:tc>
      </w:tr>
      <w:tr w:rsidR="00992EA2" w:rsidRPr="00210709" w14:paraId="0B0C355A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E44A4" w14:textId="776A4341" w:rsidR="00992EA2" w:rsidRPr="00210709" w:rsidRDefault="00992EA2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Предусловие: </w:t>
            </w:r>
            <w:r w:rsidR="00D3405F">
              <w:rPr>
                <w:color w:val="000000"/>
              </w:rPr>
              <w:t>У пользователя есть зарегистрированный аккаунт</w:t>
            </w:r>
          </w:p>
        </w:tc>
      </w:tr>
      <w:tr w:rsidR="00992EA2" w:rsidRPr="00210709" w14:paraId="67B627AF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677537" w14:textId="77777777" w:rsidR="00992EA2" w:rsidRPr="00210709" w:rsidRDefault="00992EA2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Основной поток: </w:t>
            </w:r>
          </w:p>
          <w:p w14:paraId="1208AFAD" w14:textId="77777777" w:rsidR="00992EA2" w:rsidRPr="00210709" w:rsidRDefault="00992EA2" w:rsidP="00F0707D">
            <w:pPr>
              <w:pStyle w:val="a4"/>
              <w:numPr>
                <w:ilvl w:val="0"/>
                <w:numId w:val="28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Пользователь </w:t>
            </w:r>
            <w:r>
              <w:rPr>
                <w:color w:val="000000"/>
              </w:rPr>
              <w:t>открывает меню аккаунта</w:t>
            </w:r>
          </w:p>
          <w:p w14:paraId="72483A84" w14:textId="77777777" w:rsidR="00992EA2" w:rsidRPr="00210709" w:rsidRDefault="00992EA2" w:rsidP="00F0707D">
            <w:pPr>
              <w:pStyle w:val="a4"/>
              <w:numPr>
                <w:ilvl w:val="0"/>
                <w:numId w:val="28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210709">
              <w:rPr>
                <w:color w:val="000000"/>
              </w:rPr>
              <w:t>Пользователь пере</w:t>
            </w:r>
            <w:r>
              <w:rPr>
                <w:color w:val="000000"/>
              </w:rPr>
              <w:t>ходит</w:t>
            </w:r>
            <w:r w:rsidRPr="00210709">
              <w:rPr>
                <w:color w:val="000000"/>
              </w:rPr>
              <w:t xml:space="preserve"> на страницу «Вход»</w:t>
            </w:r>
          </w:p>
          <w:p w14:paraId="7A99F72C" w14:textId="77777777" w:rsidR="00992EA2" w:rsidRDefault="00D3405F" w:rsidP="00F0707D">
            <w:pPr>
              <w:pStyle w:val="a4"/>
              <w:numPr>
                <w:ilvl w:val="0"/>
                <w:numId w:val="28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переходит на страницу восстановления пароля по кнопке «Забыли пароль?»</w:t>
            </w:r>
          </w:p>
          <w:p w14:paraId="240527BE" w14:textId="77777777" w:rsidR="00D3405F" w:rsidRPr="00D3405F" w:rsidRDefault="00D3405F" w:rsidP="00F0707D">
            <w:pPr>
              <w:pStyle w:val="a4"/>
              <w:numPr>
                <w:ilvl w:val="0"/>
                <w:numId w:val="28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вводит адрес электронной почты</w:t>
            </w:r>
          </w:p>
          <w:p w14:paraId="6E84B663" w14:textId="77777777" w:rsidR="00D3405F" w:rsidRDefault="00D3405F" w:rsidP="00F0707D">
            <w:pPr>
              <w:pStyle w:val="a4"/>
              <w:numPr>
                <w:ilvl w:val="0"/>
                <w:numId w:val="28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На почту пользователя приходит сообщение со ссылкой на сброс пароля</w:t>
            </w:r>
          </w:p>
          <w:p w14:paraId="035FDEC0" w14:textId="77777777" w:rsidR="00D3405F" w:rsidRDefault="00D3405F" w:rsidP="00F0707D">
            <w:pPr>
              <w:pStyle w:val="a4"/>
              <w:numPr>
                <w:ilvl w:val="0"/>
                <w:numId w:val="28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переходит на страницу для смены пароля по ссылке</w:t>
            </w:r>
          </w:p>
          <w:p w14:paraId="22BDD58C" w14:textId="0AF5967D" w:rsidR="00D3405F" w:rsidRPr="00210709" w:rsidRDefault="00D3405F" w:rsidP="00F0707D">
            <w:pPr>
              <w:pStyle w:val="a4"/>
              <w:numPr>
                <w:ilvl w:val="0"/>
                <w:numId w:val="28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вводит в форму новый пароль</w:t>
            </w:r>
          </w:p>
        </w:tc>
      </w:tr>
      <w:tr w:rsidR="00992EA2" w:rsidRPr="00210709" w14:paraId="7A1659D7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3D8D6" w14:textId="53F79B8B" w:rsidR="00992EA2" w:rsidRPr="00D3405F" w:rsidRDefault="00992EA2" w:rsidP="00F0707D">
            <w:pPr>
              <w:pStyle w:val="p1"/>
              <w:rPr>
                <w:sz w:val="24"/>
                <w:szCs w:val="24"/>
                <w:highlight w:val="yellow"/>
              </w:rPr>
            </w:pPr>
            <w:r w:rsidRPr="00402C2E">
              <w:rPr>
                <w:sz w:val="24"/>
                <w:szCs w:val="24"/>
                <w:highlight w:val="yellow"/>
              </w:rPr>
              <w:t xml:space="preserve">Альтернативный поток: </w:t>
            </w:r>
            <w:r w:rsidR="00D3405F">
              <w:rPr>
                <w:sz w:val="24"/>
                <w:szCs w:val="24"/>
                <w:highlight w:val="yellow"/>
              </w:rPr>
              <w:t>-</w:t>
            </w:r>
          </w:p>
          <w:p w14:paraId="40724037" w14:textId="77777777" w:rsidR="00992EA2" w:rsidRPr="00210709" w:rsidRDefault="00992EA2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</w:p>
        </w:tc>
      </w:tr>
      <w:tr w:rsidR="00992EA2" w:rsidRPr="00210709" w14:paraId="7150B5E0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818178" w14:textId="463D9B3E" w:rsidR="00992EA2" w:rsidRPr="00210709" w:rsidRDefault="00992EA2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Постусловие: Пользователь успешно восстанов</w:t>
            </w:r>
            <w:r w:rsidR="00D3405F">
              <w:rPr>
                <w:color w:val="000000"/>
              </w:rPr>
              <w:t>ил</w:t>
            </w:r>
            <w:r w:rsidRPr="00210709">
              <w:rPr>
                <w:color w:val="000000"/>
              </w:rPr>
              <w:t xml:space="preserve"> парол</w:t>
            </w:r>
            <w:r w:rsidR="00D3405F">
              <w:rPr>
                <w:color w:val="000000"/>
              </w:rPr>
              <w:t>ь</w:t>
            </w:r>
          </w:p>
        </w:tc>
      </w:tr>
    </w:tbl>
    <w:p w14:paraId="1C4E786D" w14:textId="77777777" w:rsidR="00201A8F" w:rsidRDefault="00201A8F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36844B71" w14:textId="77777777" w:rsidR="00992EA2" w:rsidRDefault="00992EA2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B677C3" w:rsidRPr="00210709" w14:paraId="4D0C67BB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34360" w14:textId="478225C4" w:rsidR="00B677C3" w:rsidRPr="00210709" w:rsidRDefault="00B677C3" w:rsidP="00F0707D">
            <w:pPr>
              <w:pStyle w:val="a4"/>
              <w:spacing w:before="0" w:beforeAutospacing="0" w:after="0" w:afterAutospacing="0"/>
              <w:jc w:val="center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Прецедент: </w:t>
            </w:r>
            <w:r w:rsidR="00201A8F" w:rsidRPr="00210709">
              <w:rPr>
                <w:color w:val="000000"/>
              </w:rPr>
              <w:t>Просмотр актуальных/последних новостей</w:t>
            </w:r>
          </w:p>
        </w:tc>
      </w:tr>
      <w:tr w:rsidR="00B677C3" w:rsidRPr="00210709" w14:paraId="0AD6D4BE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45110" w14:textId="41D2671E" w:rsidR="00B677C3" w:rsidRPr="00210709" w:rsidRDefault="00B677C3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ID: </w:t>
            </w:r>
            <w:r w:rsidR="00201A8F" w:rsidRPr="00210709">
              <w:rPr>
                <w:color w:val="000000"/>
              </w:rPr>
              <w:t>3</w:t>
            </w:r>
          </w:p>
        </w:tc>
      </w:tr>
      <w:tr w:rsidR="00B677C3" w:rsidRPr="00210709" w14:paraId="5E99B280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C2F26" w14:textId="0CD9F826" w:rsidR="00B677C3" w:rsidRPr="00210709" w:rsidRDefault="00B677C3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Краткое описание: Пользователь</w:t>
            </w:r>
            <w:r w:rsidR="00BA74D7">
              <w:rPr>
                <w:color w:val="000000"/>
              </w:rPr>
              <w:t xml:space="preserve"> просматривает новости, курсы валют и ценных металлов</w:t>
            </w:r>
          </w:p>
        </w:tc>
      </w:tr>
      <w:tr w:rsidR="00B677C3" w:rsidRPr="00210709" w14:paraId="43908A73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61AF57" w14:textId="35FD5078" w:rsidR="00B677C3" w:rsidRPr="00210709" w:rsidRDefault="00B677C3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Главный актор: Неавторизованный пользователь</w:t>
            </w:r>
            <w:r w:rsidR="00413991">
              <w:rPr>
                <w:color w:val="000000"/>
              </w:rPr>
              <w:t>, Авторизованный пользователь</w:t>
            </w:r>
          </w:p>
        </w:tc>
      </w:tr>
      <w:tr w:rsidR="00B677C3" w:rsidRPr="00210709" w14:paraId="26322731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C428F" w14:textId="23D111D3" w:rsidR="00B677C3" w:rsidRPr="00210709" w:rsidRDefault="00B677C3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Предусловие:</w:t>
            </w:r>
            <w:r w:rsidR="001356BD">
              <w:rPr>
                <w:color w:val="000000"/>
              </w:rPr>
              <w:t xml:space="preserve"> </w:t>
            </w:r>
            <w:r w:rsidR="00D3405F">
              <w:rPr>
                <w:color w:val="000000"/>
              </w:rPr>
              <w:t>В системе существует хотя бы одна новость</w:t>
            </w:r>
          </w:p>
        </w:tc>
      </w:tr>
      <w:tr w:rsidR="00B677C3" w:rsidRPr="00210709" w14:paraId="77391C8F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641F7" w14:textId="77777777" w:rsidR="00B677C3" w:rsidRPr="00210709" w:rsidRDefault="00B677C3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Основной поток: </w:t>
            </w:r>
          </w:p>
          <w:p w14:paraId="515E9819" w14:textId="07159C16" w:rsidR="00B677C3" w:rsidRDefault="00BA74D7" w:rsidP="00B677C3">
            <w:pPr>
              <w:pStyle w:val="a4"/>
              <w:numPr>
                <w:ilvl w:val="0"/>
                <w:numId w:val="18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наж</w:t>
            </w:r>
            <w:r w:rsidR="00281699">
              <w:rPr>
                <w:color w:val="000000"/>
              </w:rPr>
              <w:t>имает</w:t>
            </w:r>
            <w:r w:rsidR="005372F8">
              <w:rPr>
                <w:color w:val="000000"/>
              </w:rPr>
              <w:t xml:space="preserve"> на</w:t>
            </w:r>
            <w:r>
              <w:rPr>
                <w:color w:val="000000"/>
              </w:rPr>
              <w:t xml:space="preserve"> интересующий его </w:t>
            </w:r>
            <w:r w:rsidR="009767C9">
              <w:rPr>
                <w:color w:val="000000"/>
              </w:rPr>
              <w:t>новость</w:t>
            </w:r>
          </w:p>
          <w:p w14:paraId="09ED7F4B" w14:textId="6311BB6D" w:rsidR="00BA74D7" w:rsidRPr="00BA74D7" w:rsidRDefault="00BA74D7" w:rsidP="00BA74D7">
            <w:pPr>
              <w:pStyle w:val="a4"/>
              <w:numPr>
                <w:ilvl w:val="0"/>
                <w:numId w:val="18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Пользователь </w:t>
            </w:r>
            <w:r w:rsidR="007943D1">
              <w:rPr>
                <w:color w:val="000000"/>
              </w:rPr>
              <w:t xml:space="preserve">может ознакомиться с полным описанием новости </w:t>
            </w:r>
          </w:p>
        </w:tc>
      </w:tr>
      <w:tr w:rsidR="00B677C3" w:rsidRPr="00210709" w14:paraId="3DB06D3A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9A29E" w14:textId="20B5C347" w:rsidR="00B677C3" w:rsidRPr="00210709" w:rsidRDefault="00B677C3" w:rsidP="001356B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lastRenderedPageBreak/>
              <w:t xml:space="preserve">Альтернативный поток: </w:t>
            </w:r>
            <w:r w:rsidR="001356BD">
              <w:rPr>
                <w:color w:val="000000"/>
              </w:rPr>
              <w:t>-</w:t>
            </w:r>
          </w:p>
        </w:tc>
      </w:tr>
      <w:tr w:rsidR="00B677C3" w:rsidRPr="00210709" w14:paraId="26A01D47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B1E24" w14:textId="49423B0B" w:rsidR="00B677C3" w:rsidRPr="00210709" w:rsidRDefault="00B677C3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Постусловие: </w:t>
            </w:r>
            <w:r w:rsidR="001356BD">
              <w:rPr>
                <w:color w:val="000000"/>
              </w:rPr>
              <w:t>-</w:t>
            </w:r>
          </w:p>
        </w:tc>
      </w:tr>
    </w:tbl>
    <w:p w14:paraId="135766E6" w14:textId="77777777" w:rsidR="00B677C3" w:rsidRDefault="00B677C3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7943D1" w:rsidRPr="00210709" w14:paraId="2B2B4B61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8261F" w14:textId="15A1526A" w:rsidR="007943D1" w:rsidRPr="00210709" w:rsidRDefault="007943D1" w:rsidP="00F0707D">
            <w:pPr>
              <w:pStyle w:val="a4"/>
              <w:spacing w:before="0" w:beforeAutospacing="0" w:after="0" w:afterAutospacing="0"/>
              <w:jc w:val="center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Прецедент: Просмотр </w:t>
            </w:r>
            <w:r w:rsidRPr="00E54F6D">
              <w:rPr>
                <w:color w:val="000000"/>
              </w:rPr>
              <w:t>курс</w:t>
            </w:r>
            <w:r>
              <w:rPr>
                <w:color w:val="000000"/>
              </w:rPr>
              <w:t>ах</w:t>
            </w:r>
            <w:r w:rsidRPr="00E54F6D">
              <w:rPr>
                <w:color w:val="000000"/>
              </w:rPr>
              <w:t xml:space="preserve"> валют и стоимости активов</w:t>
            </w:r>
          </w:p>
        </w:tc>
      </w:tr>
      <w:tr w:rsidR="007943D1" w:rsidRPr="00210709" w14:paraId="52D2C4CD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79318" w14:textId="64942BF4" w:rsidR="007943D1" w:rsidRPr="00210709" w:rsidRDefault="007943D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ID: </w:t>
            </w:r>
            <w:r>
              <w:rPr>
                <w:color w:val="000000"/>
              </w:rPr>
              <w:t>4</w:t>
            </w:r>
          </w:p>
        </w:tc>
      </w:tr>
      <w:tr w:rsidR="007943D1" w:rsidRPr="00210709" w14:paraId="52805D70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4D871" w14:textId="0E319B4A" w:rsidR="007943D1" w:rsidRPr="00210709" w:rsidRDefault="007943D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Краткое описание: Пользователь</w:t>
            </w:r>
            <w:r>
              <w:rPr>
                <w:color w:val="000000"/>
              </w:rPr>
              <w:t xml:space="preserve"> просматривает </w:t>
            </w:r>
            <w:r w:rsidRPr="00E54F6D">
              <w:rPr>
                <w:color w:val="000000"/>
              </w:rPr>
              <w:t>курс</w:t>
            </w:r>
            <w:r>
              <w:rPr>
                <w:color w:val="000000"/>
              </w:rPr>
              <w:t>ы</w:t>
            </w:r>
            <w:r w:rsidRPr="00E54F6D">
              <w:rPr>
                <w:color w:val="000000"/>
              </w:rPr>
              <w:t xml:space="preserve"> валют и стоимости активов</w:t>
            </w:r>
          </w:p>
        </w:tc>
      </w:tr>
      <w:tr w:rsidR="007943D1" w:rsidRPr="00210709" w14:paraId="49576C3B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D6B3B" w14:textId="77777777" w:rsidR="007943D1" w:rsidRPr="00210709" w:rsidRDefault="007943D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Главный актор: Неавторизованный пользователь</w:t>
            </w:r>
            <w:r>
              <w:rPr>
                <w:color w:val="000000"/>
              </w:rPr>
              <w:t>, Авторизованный пользователь</w:t>
            </w:r>
          </w:p>
        </w:tc>
      </w:tr>
      <w:tr w:rsidR="007943D1" w:rsidRPr="00210709" w14:paraId="61058C6D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FFD4F" w14:textId="77777777" w:rsidR="007943D1" w:rsidRPr="00210709" w:rsidRDefault="007943D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Предусловие:</w:t>
            </w:r>
            <w:r>
              <w:rPr>
                <w:color w:val="000000"/>
              </w:rPr>
              <w:t xml:space="preserve"> - </w:t>
            </w:r>
          </w:p>
        </w:tc>
      </w:tr>
      <w:tr w:rsidR="007943D1" w:rsidRPr="00BA74D7" w14:paraId="74F9F4C9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90B70" w14:textId="77777777" w:rsidR="007943D1" w:rsidRPr="00210709" w:rsidRDefault="007943D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Основной поток: </w:t>
            </w:r>
          </w:p>
          <w:p w14:paraId="0368995D" w14:textId="77777777" w:rsidR="007943D1" w:rsidRDefault="007943D1" w:rsidP="007943D1">
            <w:pPr>
              <w:pStyle w:val="a4"/>
              <w:numPr>
                <w:ilvl w:val="0"/>
                <w:numId w:val="50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нажимает на интересующий его строку информации</w:t>
            </w:r>
          </w:p>
          <w:p w14:paraId="5ED037CF" w14:textId="4C2746EC" w:rsidR="007943D1" w:rsidRPr="00BA74D7" w:rsidRDefault="007943D1" w:rsidP="007943D1">
            <w:pPr>
              <w:pStyle w:val="a4"/>
              <w:numPr>
                <w:ilvl w:val="0"/>
                <w:numId w:val="50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Пользователь может ознакомиться с </w:t>
            </w:r>
            <w:r w:rsidR="009767C9">
              <w:rPr>
                <w:color w:val="000000"/>
              </w:rPr>
              <w:t xml:space="preserve">динамикой курса валюты или стоимости актива </w:t>
            </w:r>
          </w:p>
        </w:tc>
      </w:tr>
      <w:tr w:rsidR="007943D1" w:rsidRPr="00210709" w14:paraId="4BA1CBC4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0B523" w14:textId="77777777" w:rsidR="007943D1" w:rsidRPr="00210709" w:rsidRDefault="007943D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Альтернативный поток: </w:t>
            </w:r>
            <w:r>
              <w:rPr>
                <w:color w:val="000000"/>
              </w:rPr>
              <w:t>-</w:t>
            </w:r>
          </w:p>
        </w:tc>
      </w:tr>
      <w:tr w:rsidR="007943D1" w:rsidRPr="00210709" w14:paraId="09DC177D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3060E" w14:textId="77777777" w:rsidR="007943D1" w:rsidRPr="00210709" w:rsidRDefault="007943D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Постусловие: </w:t>
            </w:r>
            <w:r>
              <w:rPr>
                <w:color w:val="000000"/>
              </w:rPr>
              <w:t>-</w:t>
            </w:r>
          </w:p>
        </w:tc>
      </w:tr>
    </w:tbl>
    <w:p w14:paraId="24391931" w14:textId="77777777" w:rsidR="007943D1" w:rsidRDefault="007943D1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619BD26C" w14:textId="77777777" w:rsidR="007943D1" w:rsidRDefault="007943D1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201A8F" w:rsidRPr="00210709" w14:paraId="28A6CE73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4F2E4" w14:textId="77227EC7" w:rsidR="00201A8F" w:rsidRPr="00210709" w:rsidRDefault="00201A8F" w:rsidP="00F0707D">
            <w:pPr>
              <w:pStyle w:val="a4"/>
              <w:spacing w:before="0" w:beforeAutospacing="0" w:after="0" w:afterAutospacing="0"/>
              <w:jc w:val="center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Прецедент: </w:t>
            </w:r>
            <w:r w:rsidRPr="00210709">
              <w:rPr>
                <w:color w:val="000000"/>
              </w:rPr>
              <w:t>Просмотр новостей по тематике</w:t>
            </w:r>
          </w:p>
        </w:tc>
      </w:tr>
      <w:tr w:rsidR="00201A8F" w:rsidRPr="00210709" w14:paraId="2D695327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ADF68" w14:textId="604B40C3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ID: </w:t>
            </w:r>
            <w:r w:rsidRPr="00210709">
              <w:rPr>
                <w:color w:val="000000"/>
              </w:rPr>
              <w:t>4</w:t>
            </w:r>
          </w:p>
        </w:tc>
      </w:tr>
      <w:tr w:rsidR="00201A8F" w:rsidRPr="00210709" w14:paraId="0B5A34A4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7C5C0" w14:textId="61CAB6D5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Краткое описание: Пользователь </w:t>
            </w:r>
            <w:r w:rsidR="00BA74D7">
              <w:rPr>
                <w:color w:val="000000"/>
              </w:rPr>
              <w:t>просматривает новости по тематике</w:t>
            </w:r>
          </w:p>
        </w:tc>
      </w:tr>
      <w:tr w:rsidR="00201A8F" w:rsidRPr="00210709" w14:paraId="4C078487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21B8C" w14:textId="12D274E1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Главный актор: Неавторизованный пользователь</w:t>
            </w:r>
            <w:r w:rsidR="00BA74D7">
              <w:rPr>
                <w:color w:val="000000"/>
              </w:rPr>
              <w:t xml:space="preserve">, </w:t>
            </w:r>
            <w:r w:rsidR="00461B8B">
              <w:rPr>
                <w:color w:val="000000"/>
              </w:rPr>
              <w:t>А</w:t>
            </w:r>
            <w:r w:rsidR="00461B8B" w:rsidRPr="00210709">
              <w:rPr>
                <w:color w:val="000000"/>
              </w:rPr>
              <w:t>вторизованный</w:t>
            </w:r>
            <w:r w:rsidR="00461B8B">
              <w:rPr>
                <w:color w:val="000000"/>
              </w:rPr>
              <w:t xml:space="preserve"> </w:t>
            </w:r>
            <w:r w:rsidR="00BA74D7">
              <w:rPr>
                <w:color w:val="000000"/>
              </w:rPr>
              <w:t>пользователь</w:t>
            </w:r>
          </w:p>
        </w:tc>
      </w:tr>
      <w:tr w:rsidR="00201A8F" w:rsidRPr="00210709" w14:paraId="1AD028E7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4117F" w14:textId="00857324" w:rsidR="00201A8F" w:rsidRPr="00D3405F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Предусловие: </w:t>
            </w:r>
            <w:r w:rsidR="00D3405F">
              <w:rPr>
                <w:color w:val="000000"/>
              </w:rPr>
              <w:t>В системе существует хотя бы одна тематика, в которой есть хотя бы одна новость</w:t>
            </w:r>
          </w:p>
        </w:tc>
      </w:tr>
      <w:tr w:rsidR="00201A8F" w:rsidRPr="00210709" w14:paraId="6D233CA3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DF1BF" w14:textId="77777777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Основной поток: </w:t>
            </w:r>
          </w:p>
          <w:p w14:paraId="4437DF3A" w14:textId="1FA2F2B0" w:rsidR="00201A8F" w:rsidRDefault="00BA74D7" w:rsidP="00201A8F">
            <w:pPr>
              <w:pStyle w:val="a4"/>
              <w:numPr>
                <w:ilvl w:val="0"/>
                <w:numId w:val="19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Пользователь </w:t>
            </w:r>
            <w:r w:rsidR="005372F8">
              <w:rPr>
                <w:color w:val="000000"/>
              </w:rPr>
              <w:t>выб</w:t>
            </w:r>
            <w:r w:rsidR="00281699">
              <w:rPr>
                <w:color w:val="000000"/>
              </w:rPr>
              <w:t>ирает</w:t>
            </w:r>
            <w:r w:rsidR="00F132B3">
              <w:rPr>
                <w:color w:val="000000"/>
              </w:rPr>
              <w:t xml:space="preserve"> одну из тематик в шапке сайт</w:t>
            </w:r>
          </w:p>
          <w:p w14:paraId="17EFFF56" w14:textId="3615FFCE" w:rsidR="00F132B3" w:rsidRPr="00210709" w:rsidRDefault="00F132B3" w:rsidP="00201A8F">
            <w:pPr>
              <w:pStyle w:val="a4"/>
              <w:numPr>
                <w:ilvl w:val="0"/>
                <w:numId w:val="19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пере</w:t>
            </w:r>
            <w:r w:rsidR="00281699">
              <w:rPr>
                <w:color w:val="000000"/>
              </w:rPr>
              <w:t>ходит</w:t>
            </w:r>
            <w:r>
              <w:rPr>
                <w:color w:val="000000"/>
              </w:rPr>
              <w:t xml:space="preserve"> на страницу тематики</w:t>
            </w:r>
          </w:p>
        </w:tc>
      </w:tr>
      <w:tr w:rsidR="00201A8F" w:rsidRPr="00210709" w14:paraId="7D1BD826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A3478" w14:textId="33BBA0E4" w:rsidR="00201A8F" w:rsidRPr="00210709" w:rsidRDefault="00201A8F" w:rsidP="001356B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Альтернативный поток: </w:t>
            </w:r>
            <w:r w:rsidR="001356BD">
              <w:rPr>
                <w:color w:val="000000"/>
              </w:rPr>
              <w:t>-</w:t>
            </w:r>
          </w:p>
        </w:tc>
      </w:tr>
      <w:tr w:rsidR="00201A8F" w:rsidRPr="00210709" w14:paraId="2A198F25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0340C" w14:textId="795A84C1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Постусловие: </w:t>
            </w:r>
            <w:r w:rsidR="001356BD">
              <w:rPr>
                <w:color w:val="000000"/>
              </w:rPr>
              <w:t>-</w:t>
            </w:r>
          </w:p>
        </w:tc>
      </w:tr>
    </w:tbl>
    <w:p w14:paraId="48973270" w14:textId="77777777" w:rsidR="00F132B3" w:rsidRDefault="00F132B3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201A8F" w:rsidRPr="00210709" w14:paraId="230D84B5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9B410" w14:textId="60ADB5E7" w:rsidR="00201A8F" w:rsidRPr="00210709" w:rsidRDefault="00201A8F" w:rsidP="00F0707D">
            <w:pPr>
              <w:pStyle w:val="a4"/>
              <w:spacing w:before="0" w:beforeAutospacing="0" w:after="0" w:afterAutospacing="0"/>
              <w:jc w:val="center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Прецедент: </w:t>
            </w:r>
            <w:r w:rsidRPr="00210709">
              <w:rPr>
                <w:color w:val="000000"/>
              </w:rPr>
              <w:t>Просмотр новостей по местоположению</w:t>
            </w:r>
          </w:p>
        </w:tc>
      </w:tr>
      <w:tr w:rsidR="00201A8F" w:rsidRPr="00210709" w14:paraId="625C8126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8E4C0" w14:textId="4504A612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ID: </w:t>
            </w:r>
            <w:r w:rsidR="00F132B3">
              <w:rPr>
                <w:color w:val="000000"/>
              </w:rPr>
              <w:t>5</w:t>
            </w:r>
          </w:p>
        </w:tc>
      </w:tr>
      <w:tr w:rsidR="00201A8F" w:rsidRPr="00210709" w14:paraId="7A33A7A4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3821F" w14:textId="2036FAA9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lastRenderedPageBreak/>
              <w:t xml:space="preserve">Краткое описание: Пользователь </w:t>
            </w:r>
            <w:r w:rsidR="00802594">
              <w:rPr>
                <w:color w:val="000000"/>
              </w:rPr>
              <w:t>просматривает новости по местоположению</w:t>
            </w:r>
          </w:p>
        </w:tc>
      </w:tr>
      <w:tr w:rsidR="00201A8F" w:rsidRPr="00210709" w14:paraId="3668B3D7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32A40" w14:textId="2661F2B6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Главный актор: Неавторизованный пользователь</w:t>
            </w:r>
            <w:r w:rsidR="00802594">
              <w:rPr>
                <w:color w:val="000000"/>
              </w:rPr>
              <w:t xml:space="preserve">, </w:t>
            </w:r>
            <w:r w:rsidR="00461B8B">
              <w:rPr>
                <w:color w:val="000000"/>
              </w:rPr>
              <w:t>А</w:t>
            </w:r>
            <w:r w:rsidR="00461B8B" w:rsidRPr="00210709">
              <w:rPr>
                <w:color w:val="000000"/>
              </w:rPr>
              <w:t>вторизованный</w:t>
            </w:r>
            <w:r w:rsidR="00461B8B">
              <w:rPr>
                <w:color w:val="000000"/>
              </w:rPr>
              <w:t xml:space="preserve"> </w:t>
            </w:r>
            <w:r w:rsidR="00802594">
              <w:rPr>
                <w:color w:val="000000"/>
              </w:rPr>
              <w:t>пользователь</w:t>
            </w:r>
          </w:p>
        </w:tc>
      </w:tr>
      <w:tr w:rsidR="00201A8F" w:rsidRPr="00210709" w14:paraId="3A2A47D7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809BB" w14:textId="38C2DE62" w:rsidR="001356BD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Предусловие: </w:t>
            </w:r>
            <w:r w:rsidR="001356BD">
              <w:rPr>
                <w:color w:val="000000"/>
              </w:rPr>
              <w:t>-</w:t>
            </w:r>
          </w:p>
        </w:tc>
      </w:tr>
      <w:tr w:rsidR="00201A8F" w:rsidRPr="00210709" w14:paraId="046F425E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2D515" w14:textId="77777777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Основной поток: </w:t>
            </w:r>
          </w:p>
          <w:p w14:paraId="5A55934C" w14:textId="29776DCE" w:rsidR="00201A8F" w:rsidRDefault="00802594" w:rsidP="00201A8F">
            <w:pPr>
              <w:pStyle w:val="a4"/>
              <w:numPr>
                <w:ilvl w:val="0"/>
                <w:numId w:val="21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Пользователь </w:t>
            </w:r>
            <w:r w:rsidR="005372F8">
              <w:rPr>
                <w:color w:val="000000"/>
              </w:rPr>
              <w:t>пере</w:t>
            </w:r>
            <w:r w:rsidR="00281699">
              <w:rPr>
                <w:color w:val="000000"/>
              </w:rPr>
              <w:t>ходит</w:t>
            </w:r>
            <w:r w:rsidR="005372F8">
              <w:rPr>
                <w:color w:val="000000"/>
              </w:rPr>
              <w:t xml:space="preserve"> к выбору местоположения</w:t>
            </w:r>
          </w:p>
          <w:p w14:paraId="04852F2B" w14:textId="3CBF97FF" w:rsidR="00802594" w:rsidRPr="00210709" w:rsidRDefault="00802594" w:rsidP="00201A8F">
            <w:pPr>
              <w:pStyle w:val="a4"/>
              <w:numPr>
                <w:ilvl w:val="0"/>
                <w:numId w:val="21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выб</w:t>
            </w:r>
            <w:r w:rsidR="00281699">
              <w:rPr>
                <w:color w:val="000000"/>
              </w:rPr>
              <w:t>ирает</w:t>
            </w:r>
            <w:r>
              <w:rPr>
                <w:color w:val="000000"/>
              </w:rPr>
              <w:t xml:space="preserve"> интересующий его город или регион из предложенного списка</w:t>
            </w:r>
          </w:p>
        </w:tc>
      </w:tr>
      <w:tr w:rsidR="00201A8F" w:rsidRPr="00210709" w14:paraId="4C5A02D4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1CE09" w14:textId="6AB57717" w:rsidR="00201A8F" w:rsidRPr="00210709" w:rsidRDefault="00201A8F" w:rsidP="001356B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Альтернативный поток: </w:t>
            </w:r>
            <w:r w:rsidR="001356BD">
              <w:rPr>
                <w:color w:val="000000"/>
              </w:rPr>
              <w:t>-</w:t>
            </w:r>
          </w:p>
        </w:tc>
      </w:tr>
      <w:tr w:rsidR="00201A8F" w:rsidRPr="00210709" w14:paraId="7EB492F3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B5DA7" w14:textId="677D653D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Постусловие: </w:t>
            </w:r>
            <w:r w:rsidR="001356BD">
              <w:rPr>
                <w:color w:val="000000"/>
              </w:rPr>
              <w:t>-</w:t>
            </w:r>
          </w:p>
        </w:tc>
      </w:tr>
    </w:tbl>
    <w:p w14:paraId="496AF1C3" w14:textId="77777777" w:rsidR="00201A8F" w:rsidRDefault="00201A8F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201A8F" w:rsidRPr="00210709" w14:paraId="4EEC26FB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66C0D" w14:textId="4923C605" w:rsidR="00201A8F" w:rsidRPr="00210709" w:rsidRDefault="00201A8F" w:rsidP="00F0707D">
            <w:pPr>
              <w:pStyle w:val="a4"/>
              <w:spacing w:before="0" w:beforeAutospacing="0" w:after="0" w:afterAutospacing="0"/>
              <w:jc w:val="center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Прецедент: </w:t>
            </w:r>
            <w:r w:rsidRPr="00210709">
              <w:rPr>
                <w:color w:val="000000"/>
              </w:rPr>
              <w:t xml:space="preserve">Поиск </w:t>
            </w:r>
            <w:proofErr w:type="gramStart"/>
            <w:r w:rsidRPr="00210709">
              <w:rPr>
                <w:color w:val="000000"/>
              </w:rPr>
              <w:t>новостей по ключевым словам</w:t>
            </w:r>
            <w:proofErr w:type="gramEnd"/>
          </w:p>
        </w:tc>
      </w:tr>
      <w:tr w:rsidR="00201A8F" w:rsidRPr="00210709" w14:paraId="2695858C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0597A" w14:textId="0CDA9D5D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ID: </w:t>
            </w:r>
            <w:r w:rsidR="00802594">
              <w:rPr>
                <w:color w:val="000000"/>
              </w:rPr>
              <w:t>6</w:t>
            </w:r>
          </w:p>
        </w:tc>
      </w:tr>
      <w:tr w:rsidR="00201A8F" w:rsidRPr="00210709" w14:paraId="638ECC12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118BC" w14:textId="7C707FDC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Краткое описание: Пользователь </w:t>
            </w:r>
            <w:r w:rsidR="00802594">
              <w:rPr>
                <w:color w:val="000000"/>
              </w:rPr>
              <w:t>осуществляет поиск новостей по ключевым словам</w:t>
            </w:r>
          </w:p>
        </w:tc>
      </w:tr>
      <w:tr w:rsidR="00201A8F" w:rsidRPr="00210709" w14:paraId="0D8D9D05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7BE54" w14:textId="4B15E62D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Главный актор: Неавторизованный пользователь</w:t>
            </w:r>
            <w:r w:rsidR="00802594">
              <w:rPr>
                <w:color w:val="000000"/>
              </w:rPr>
              <w:t xml:space="preserve">, </w:t>
            </w:r>
            <w:r w:rsidR="00461B8B">
              <w:rPr>
                <w:color w:val="000000"/>
              </w:rPr>
              <w:t>А</w:t>
            </w:r>
            <w:r w:rsidR="00461B8B" w:rsidRPr="00210709">
              <w:rPr>
                <w:color w:val="000000"/>
              </w:rPr>
              <w:t>вторизованный</w:t>
            </w:r>
            <w:r w:rsidR="00461B8B">
              <w:rPr>
                <w:color w:val="000000"/>
              </w:rPr>
              <w:t xml:space="preserve"> </w:t>
            </w:r>
            <w:r w:rsidR="00802594">
              <w:rPr>
                <w:color w:val="000000"/>
              </w:rPr>
              <w:t>пользователь</w:t>
            </w:r>
          </w:p>
        </w:tc>
      </w:tr>
      <w:tr w:rsidR="00201A8F" w:rsidRPr="00210709" w14:paraId="451CF8C7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D9014" w14:textId="660B4170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Предусловие: </w:t>
            </w:r>
            <w:r w:rsidR="001356BD">
              <w:rPr>
                <w:color w:val="000000"/>
              </w:rPr>
              <w:t>-</w:t>
            </w:r>
          </w:p>
        </w:tc>
      </w:tr>
      <w:tr w:rsidR="00201A8F" w:rsidRPr="00210709" w14:paraId="4DD70E58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0B5E6" w14:textId="77777777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Основной поток: </w:t>
            </w:r>
          </w:p>
          <w:p w14:paraId="5B3963C7" w14:textId="57A51720" w:rsidR="00201A8F" w:rsidRDefault="00802594" w:rsidP="00201A8F">
            <w:pPr>
              <w:pStyle w:val="a4"/>
              <w:numPr>
                <w:ilvl w:val="0"/>
                <w:numId w:val="22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наж</w:t>
            </w:r>
            <w:r w:rsidR="00281699">
              <w:rPr>
                <w:color w:val="000000"/>
              </w:rPr>
              <w:t>имает</w:t>
            </w:r>
            <w:r>
              <w:rPr>
                <w:color w:val="000000"/>
              </w:rPr>
              <w:t xml:space="preserve"> кнопку поиска</w:t>
            </w:r>
          </w:p>
          <w:p w14:paraId="76FABE31" w14:textId="17DC993B" w:rsidR="00802594" w:rsidRDefault="00802594" w:rsidP="00201A8F">
            <w:pPr>
              <w:pStyle w:val="a4"/>
              <w:numPr>
                <w:ilvl w:val="0"/>
                <w:numId w:val="22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вв</w:t>
            </w:r>
            <w:r w:rsidR="00281699">
              <w:rPr>
                <w:color w:val="000000"/>
              </w:rPr>
              <w:t>одит</w:t>
            </w:r>
            <w:r>
              <w:rPr>
                <w:color w:val="000000"/>
              </w:rPr>
              <w:t xml:space="preserve"> ключевые слова в поисковую строку</w:t>
            </w:r>
          </w:p>
          <w:p w14:paraId="7BCEF698" w14:textId="54C4E118" w:rsidR="00802594" w:rsidRPr="00210709" w:rsidRDefault="00802594" w:rsidP="00201A8F">
            <w:pPr>
              <w:pStyle w:val="a4"/>
              <w:numPr>
                <w:ilvl w:val="0"/>
                <w:numId w:val="22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наж</w:t>
            </w:r>
            <w:r w:rsidR="00281699">
              <w:rPr>
                <w:color w:val="000000"/>
              </w:rPr>
              <w:t>имает</w:t>
            </w:r>
            <w:r>
              <w:rPr>
                <w:color w:val="000000"/>
              </w:rPr>
              <w:t xml:space="preserve"> кнопку «Найти»</w:t>
            </w:r>
          </w:p>
        </w:tc>
      </w:tr>
      <w:tr w:rsidR="00201A8F" w:rsidRPr="00210709" w14:paraId="25412438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E19D0" w14:textId="56206D47" w:rsidR="00201A8F" w:rsidRPr="00210709" w:rsidRDefault="00201A8F" w:rsidP="001356B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Альтернативный поток: </w:t>
            </w:r>
            <w:r w:rsidR="001356BD">
              <w:rPr>
                <w:color w:val="000000"/>
              </w:rPr>
              <w:t>-</w:t>
            </w:r>
          </w:p>
        </w:tc>
      </w:tr>
      <w:tr w:rsidR="00201A8F" w:rsidRPr="00210709" w14:paraId="4A51826C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74226" w14:textId="49817BAB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Постусловие: </w:t>
            </w:r>
            <w:r w:rsidR="001356BD">
              <w:rPr>
                <w:color w:val="000000"/>
              </w:rPr>
              <w:t>-</w:t>
            </w:r>
          </w:p>
        </w:tc>
      </w:tr>
    </w:tbl>
    <w:p w14:paraId="3D1B4DDA" w14:textId="77777777" w:rsidR="00201A8F" w:rsidRDefault="00201A8F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201A8F" w:rsidRPr="00210709" w14:paraId="7C842AF2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F8EC0" w14:textId="132D53CF" w:rsidR="00201A8F" w:rsidRPr="00210709" w:rsidRDefault="00201A8F" w:rsidP="00F0707D">
            <w:pPr>
              <w:pStyle w:val="a4"/>
              <w:spacing w:before="0" w:beforeAutospacing="0" w:after="0" w:afterAutospacing="0"/>
              <w:jc w:val="center"/>
              <w:rPr>
                <w:color w:val="000000"/>
              </w:rPr>
            </w:pPr>
            <w:r w:rsidRPr="00210709">
              <w:rPr>
                <w:color w:val="000000"/>
              </w:rPr>
              <w:t>Прецедент</w:t>
            </w:r>
            <w:proofErr w:type="gramStart"/>
            <w:r w:rsidRPr="00210709">
              <w:rPr>
                <w:color w:val="000000"/>
              </w:rPr>
              <w:t xml:space="preserve">: </w:t>
            </w:r>
            <w:r w:rsidRPr="00210709">
              <w:rPr>
                <w:color w:val="000000"/>
              </w:rPr>
              <w:t>По</w:t>
            </w:r>
            <w:r w:rsidR="00992EA2">
              <w:rPr>
                <w:color w:val="000000"/>
              </w:rPr>
              <w:t>д</w:t>
            </w:r>
            <w:r w:rsidRPr="00210709">
              <w:rPr>
                <w:color w:val="000000"/>
              </w:rPr>
              <w:t>елит</w:t>
            </w:r>
            <w:r w:rsidR="00992EA2">
              <w:rPr>
                <w:color w:val="000000"/>
              </w:rPr>
              <w:t>ь</w:t>
            </w:r>
            <w:r w:rsidRPr="00210709">
              <w:rPr>
                <w:color w:val="000000"/>
              </w:rPr>
              <w:t>ся</w:t>
            </w:r>
            <w:proofErr w:type="gramEnd"/>
            <w:r w:rsidRPr="00210709">
              <w:rPr>
                <w:color w:val="000000"/>
              </w:rPr>
              <w:t xml:space="preserve"> новостью в социальных сетях</w:t>
            </w:r>
          </w:p>
        </w:tc>
      </w:tr>
      <w:tr w:rsidR="00201A8F" w:rsidRPr="00210709" w14:paraId="78CD5EF5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085E3" w14:textId="64927B44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ID: </w:t>
            </w:r>
            <w:r w:rsidR="00E24BE2">
              <w:rPr>
                <w:color w:val="000000"/>
              </w:rPr>
              <w:t>7</w:t>
            </w:r>
          </w:p>
        </w:tc>
      </w:tr>
      <w:tr w:rsidR="00201A8F" w:rsidRPr="00210709" w14:paraId="72FF3985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0C2D4" w14:textId="71A981E0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Краткое описание: Пользователь </w:t>
            </w:r>
            <w:r w:rsidR="00E24BE2">
              <w:rPr>
                <w:color w:val="000000"/>
              </w:rPr>
              <w:t>делится новостью в социальных сетях</w:t>
            </w:r>
          </w:p>
        </w:tc>
      </w:tr>
      <w:tr w:rsidR="00201A8F" w:rsidRPr="00210709" w14:paraId="17CCF81A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EA2EB" w14:textId="32FCEA36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Главный актор: Неавторизованный пользователь</w:t>
            </w:r>
            <w:r w:rsidR="00E24BE2">
              <w:rPr>
                <w:color w:val="000000"/>
              </w:rPr>
              <w:t xml:space="preserve">, </w:t>
            </w:r>
            <w:r w:rsidR="00461B8B">
              <w:rPr>
                <w:color w:val="000000"/>
              </w:rPr>
              <w:t>А</w:t>
            </w:r>
            <w:r w:rsidR="00461B8B" w:rsidRPr="00210709">
              <w:rPr>
                <w:color w:val="000000"/>
              </w:rPr>
              <w:t>вторизованный</w:t>
            </w:r>
            <w:r w:rsidR="00461B8B">
              <w:rPr>
                <w:color w:val="000000"/>
              </w:rPr>
              <w:t xml:space="preserve"> </w:t>
            </w:r>
            <w:r w:rsidR="00E24BE2">
              <w:rPr>
                <w:color w:val="000000"/>
              </w:rPr>
              <w:t>пользователь</w:t>
            </w:r>
          </w:p>
        </w:tc>
      </w:tr>
      <w:tr w:rsidR="00201A8F" w:rsidRPr="00210709" w14:paraId="71F93D77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6B20C" w14:textId="438B80AA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Предусловие: </w:t>
            </w:r>
            <w:r w:rsidR="001356BD">
              <w:rPr>
                <w:color w:val="000000"/>
              </w:rPr>
              <w:t>-</w:t>
            </w:r>
          </w:p>
        </w:tc>
      </w:tr>
      <w:tr w:rsidR="00201A8F" w:rsidRPr="00210709" w14:paraId="1C3651E9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7E689" w14:textId="77777777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Основной поток: </w:t>
            </w:r>
          </w:p>
          <w:p w14:paraId="0A37CB18" w14:textId="28ADA8D4" w:rsidR="00201A8F" w:rsidRDefault="00E24BE2" w:rsidP="00201A8F">
            <w:pPr>
              <w:pStyle w:val="a4"/>
              <w:numPr>
                <w:ilvl w:val="0"/>
                <w:numId w:val="2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пере</w:t>
            </w:r>
            <w:r w:rsidR="00281699">
              <w:rPr>
                <w:color w:val="000000"/>
              </w:rPr>
              <w:t>ходит</w:t>
            </w:r>
            <w:r>
              <w:rPr>
                <w:color w:val="000000"/>
              </w:rPr>
              <w:t xml:space="preserve"> на страницу с полным описанием новости</w:t>
            </w:r>
          </w:p>
          <w:p w14:paraId="63184259" w14:textId="058B9011" w:rsidR="00E24BE2" w:rsidRDefault="00E24BE2" w:rsidP="00201A8F">
            <w:pPr>
              <w:pStyle w:val="a4"/>
              <w:numPr>
                <w:ilvl w:val="0"/>
                <w:numId w:val="2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наж</w:t>
            </w:r>
            <w:r w:rsidR="00281699">
              <w:rPr>
                <w:color w:val="000000"/>
              </w:rPr>
              <w:t>имает</w:t>
            </w:r>
            <w:r>
              <w:rPr>
                <w:color w:val="000000"/>
              </w:rPr>
              <w:t xml:space="preserve"> кнопку «Поделиться»</w:t>
            </w:r>
          </w:p>
          <w:p w14:paraId="1246AE84" w14:textId="56F38DF4" w:rsidR="00E24BE2" w:rsidRDefault="00E24BE2" w:rsidP="00201A8F">
            <w:pPr>
              <w:pStyle w:val="a4"/>
              <w:numPr>
                <w:ilvl w:val="0"/>
                <w:numId w:val="2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выб</w:t>
            </w:r>
            <w:r w:rsidR="00281699">
              <w:rPr>
                <w:color w:val="000000"/>
              </w:rPr>
              <w:t>ирает</w:t>
            </w:r>
            <w:r>
              <w:rPr>
                <w:color w:val="000000"/>
              </w:rPr>
              <w:t xml:space="preserve"> социальную сеть из списка</w:t>
            </w:r>
          </w:p>
          <w:p w14:paraId="70C9D9B7" w14:textId="10B4C224" w:rsidR="00E24BE2" w:rsidRDefault="00E24BE2" w:rsidP="00201A8F">
            <w:pPr>
              <w:pStyle w:val="a4"/>
              <w:numPr>
                <w:ilvl w:val="0"/>
                <w:numId w:val="2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вв</w:t>
            </w:r>
            <w:r w:rsidR="00281699">
              <w:rPr>
                <w:color w:val="000000"/>
              </w:rPr>
              <w:t>одит</w:t>
            </w:r>
            <w:r>
              <w:rPr>
                <w:color w:val="000000"/>
              </w:rPr>
              <w:t xml:space="preserve"> данные для входа в социальную сеть</w:t>
            </w:r>
          </w:p>
          <w:p w14:paraId="0713C341" w14:textId="618452AB" w:rsidR="00E24BE2" w:rsidRPr="00210709" w:rsidRDefault="00E24BE2" w:rsidP="00201A8F">
            <w:pPr>
              <w:pStyle w:val="a4"/>
              <w:numPr>
                <w:ilvl w:val="0"/>
                <w:numId w:val="2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lastRenderedPageBreak/>
              <w:t>Пользователь выб</w:t>
            </w:r>
            <w:r w:rsidR="00281699">
              <w:rPr>
                <w:color w:val="000000"/>
              </w:rPr>
              <w:t>ирает</w:t>
            </w:r>
            <w:r>
              <w:rPr>
                <w:color w:val="000000"/>
              </w:rPr>
              <w:t xml:space="preserve"> чат/группу или сообщество, куда будет отправлена новость</w:t>
            </w:r>
          </w:p>
        </w:tc>
      </w:tr>
      <w:tr w:rsidR="00201A8F" w:rsidRPr="00210709" w14:paraId="3D4F6DEF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11214" w14:textId="135E207E" w:rsidR="00201A8F" w:rsidRPr="00210709" w:rsidRDefault="00201A8F" w:rsidP="001356B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lastRenderedPageBreak/>
              <w:t xml:space="preserve">Альтернативный поток: </w:t>
            </w:r>
            <w:r w:rsidR="001356BD">
              <w:rPr>
                <w:color w:val="000000"/>
              </w:rPr>
              <w:t>-</w:t>
            </w:r>
          </w:p>
        </w:tc>
      </w:tr>
      <w:tr w:rsidR="00201A8F" w:rsidRPr="00210709" w14:paraId="4C398135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931D5" w14:textId="38150B58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Постусловие: </w:t>
            </w:r>
            <w:r w:rsidR="001356BD">
              <w:rPr>
                <w:color w:val="000000"/>
              </w:rPr>
              <w:t>-</w:t>
            </w:r>
          </w:p>
        </w:tc>
      </w:tr>
    </w:tbl>
    <w:p w14:paraId="63F826CE" w14:textId="77777777" w:rsidR="00201A8F" w:rsidRDefault="00201A8F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201A8F" w:rsidRPr="00210709" w14:paraId="69948219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1EED8" w14:textId="496FE6C1" w:rsidR="00201A8F" w:rsidRPr="00210709" w:rsidRDefault="00201A8F" w:rsidP="00F0707D">
            <w:pPr>
              <w:pStyle w:val="a4"/>
              <w:spacing w:before="0" w:beforeAutospacing="0" w:after="0" w:afterAutospacing="0"/>
              <w:jc w:val="center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Прецедент: </w:t>
            </w:r>
            <w:r w:rsidRPr="00210709">
              <w:rPr>
                <w:color w:val="000000"/>
              </w:rPr>
              <w:t>Просмотр видеоплеера прямого эфира</w:t>
            </w:r>
          </w:p>
        </w:tc>
      </w:tr>
      <w:tr w:rsidR="00201A8F" w:rsidRPr="00210709" w14:paraId="71EAB068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FEAAD" w14:textId="3A07B198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ID: </w:t>
            </w:r>
            <w:r w:rsidR="00E24BE2">
              <w:rPr>
                <w:color w:val="000000"/>
              </w:rPr>
              <w:t>8</w:t>
            </w:r>
          </w:p>
        </w:tc>
      </w:tr>
      <w:tr w:rsidR="00201A8F" w:rsidRPr="00210709" w14:paraId="37881607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E8383" w14:textId="41E6AD6B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Краткое описание: Пользователь </w:t>
            </w:r>
            <w:r w:rsidR="005940DC">
              <w:rPr>
                <w:color w:val="000000"/>
              </w:rPr>
              <w:t>просматривает видеоплеер прямого эфира</w:t>
            </w:r>
          </w:p>
        </w:tc>
      </w:tr>
      <w:tr w:rsidR="00201A8F" w:rsidRPr="00210709" w14:paraId="788C15FD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1D16C" w14:textId="3A5BFD5D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Главный актор: Неавторизованный пользователь</w:t>
            </w:r>
            <w:r w:rsidR="005940DC">
              <w:rPr>
                <w:color w:val="000000"/>
              </w:rPr>
              <w:t xml:space="preserve">, </w:t>
            </w:r>
            <w:r w:rsidR="00461B8B">
              <w:rPr>
                <w:color w:val="000000"/>
              </w:rPr>
              <w:t>А</w:t>
            </w:r>
            <w:r w:rsidR="00461B8B" w:rsidRPr="00210709">
              <w:rPr>
                <w:color w:val="000000"/>
              </w:rPr>
              <w:t>вторизованный</w:t>
            </w:r>
            <w:r w:rsidR="00461B8B">
              <w:rPr>
                <w:color w:val="000000"/>
              </w:rPr>
              <w:t xml:space="preserve"> </w:t>
            </w:r>
            <w:r w:rsidR="005940DC">
              <w:rPr>
                <w:color w:val="000000"/>
              </w:rPr>
              <w:t>пользователь</w:t>
            </w:r>
          </w:p>
        </w:tc>
      </w:tr>
      <w:tr w:rsidR="00201A8F" w:rsidRPr="00210709" w14:paraId="48C0DE29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34918F" w14:textId="1895D39F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Предусловие: </w:t>
            </w:r>
            <w:r w:rsidR="001356BD">
              <w:rPr>
                <w:color w:val="000000"/>
              </w:rPr>
              <w:t>-</w:t>
            </w:r>
          </w:p>
        </w:tc>
      </w:tr>
      <w:tr w:rsidR="00201A8F" w:rsidRPr="00210709" w14:paraId="57A7364F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7A21D" w14:textId="77777777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Основной поток: </w:t>
            </w:r>
          </w:p>
          <w:p w14:paraId="4BE9C28A" w14:textId="37B06423" w:rsidR="00201A8F" w:rsidRDefault="005940DC" w:rsidP="00201A8F">
            <w:pPr>
              <w:pStyle w:val="a4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наж</w:t>
            </w:r>
            <w:r w:rsidR="00281699">
              <w:rPr>
                <w:color w:val="000000"/>
              </w:rPr>
              <w:t>имает</w:t>
            </w:r>
            <w:r>
              <w:rPr>
                <w:color w:val="000000"/>
              </w:rPr>
              <w:t xml:space="preserve"> на кнопку включения видеоплеера</w:t>
            </w:r>
          </w:p>
          <w:p w14:paraId="6A605163" w14:textId="472F7F55" w:rsidR="005940DC" w:rsidRDefault="005940DC" w:rsidP="00201A8F">
            <w:pPr>
              <w:pStyle w:val="a4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наж</w:t>
            </w:r>
            <w:r w:rsidR="00281699">
              <w:rPr>
                <w:color w:val="000000"/>
              </w:rPr>
              <w:t>имает</w:t>
            </w:r>
            <w:r>
              <w:rPr>
                <w:color w:val="000000"/>
              </w:rPr>
              <w:t xml:space="preserve"> на кнопку увеличения/уменьшения громкости видеоплеера</w:t>
            </w:r>
          </w:p>
          <w:p w14:paraId="67B2F67E" w14:textId="5291F4F2" w:rsidR="005940DC" w:rsidRPr="00210709" w:rsidRDefault="005940DC" w:rsidP="00201A8F">
            <w:pPr>
              <w:pStyle w:val="a4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наж</w:t>
            </w:r>
            <w:r w:rsidR="00281699">
              <w:rPr>
                <w:color w:val="000000"/>
              </w:rPr>
              <w:t>имает</w:t>
            </w:r>
            <w:r>
              <w:rPr>
                <w:color w:val="000000"/>
              </w:rPr>
              <w:t xml:space="preserve"> кнопку для перехода в полноэкранный режим просмотра</w:t>
            </w:r>
          </w:p>
        </w:tc>
      </w:tr>
      <w:tr w:rsidR="00201A8F" w:rsidRPr="00210709" w14:paraId="2E6BFE45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B5C2D" w14:textId="06D8E86A" w:rsidR="00201A8F" w:rsidRPr="00210709" w:rsidRDefault="00201A8F" w:rsidP="001356B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Альтернативный поток: </w:t>
            </w:r>
            <w:r w:rsidR="001356BD">
              <w:rPr>
                <w:color w:val="000000"/>
              </w:rPr>
              <w:t>-</w:t>
            </w:r>
          </w:p>
        </w:tc>
      </w:tr>
      <w:tr w:rsidR="00201A8F" w:rsidRPr="00210709" w14:paraId="0FD09934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66155" w14:textId="4C2F5667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Постусловие: </w:t>
            </w:r>
            <w:r w:rsidR="001356BD">
              <w:rPr>
                <w:color w:val="000000"/>
              </w:rPr>
              <w:t>-</w:t>
            </w:r>
          </w:p>
        </w:tc>
      </w:tr>
    </w:tbl>
    <w:p w14:paraId="0DA4398A" w14:textId="77777777" w:rsidR="00201A8F" w:rsidRDefault="00201A8F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704F6B09" w14:textId="77777777" w:rsidR="005940DC" w:rsidRDefault="005940DC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201A8F" w:rsidRPr="00210709" w14:paraId="0149695D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F8335" w14:textId="14B85B9A" w:rsidR="00201A8F" w:rsidRPr="00210709" w:rsidRDefault="00201A8F" w:rsidP="00F0707D">
            <w:pPr>
              <w:pStyle w:val="a4"/>
              <w:spacing w:before="0" w:beforeAutospacing="0" w:after="0" w:afterAutospacing="0"/>
              <w:jc w:val="center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Прецедент: </w:t>
            </w:r>
            <w:r w:rsidRPr="00210709">
              <w:rPr>
                <w:color w:val="000000"/>
              </w:rPr>
              <w:t>Оформление подписки РБК Comfort</w:t>
            </w:r>
          </w:p>
        </w:tc>
      </w:tr>
      <w:tr w:rsidR="00201A8F" w:rsidRPr="00210709" w14:paraId="7674691C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BD7D8" w14:textId="40AE1D6F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ID: </w:t>
            </w:r>
            <w:r w:rsidR="005940DC">
              <w:rPr>
                <w:color w:val="000000"/>
              </w:rPr>
              <w:t>9</w:t>
            </w:r>
          </w:p>
        </w:tc>
      </w:tr>
      <w:tr w:rsidR="00201A8F" w:rsidRPr="00210709" w14:paraId="4761533E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15546" w14:textId="4F1AD325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Краткое описание: Пользователь </w:t>
            </w:r>
            <w:r w:rsidR="004C1AAC">
              <w:rPr>
                <w:color w:val="000000"/>
              </w:rPr>
              <w:t>о</w:t>
            </w:r>
            <w:r w:rsidR="004C1AAC" w:rsidRPr="00210709">
              <w:rPr>
                <w:color w:val="000000"/>
              </w:rPr>
              <w:t>формл</w:t>
            </w:r>
            <w:r w:rsidR="004C1AAC">
              <w:rPr>
                <w:color w:val="000000"/>
              </w:rPr>
              <w:t>яет</w:t>
            </w:r>
            <w:r w:rsidR="004C1AAC" w:rsidRPr="00210709">
              <w:rPr>
                <w:color w:val="000000"/>
              </w:rPr>
              <w:t xml:space="preserve"> подписк</w:t>
            </w:r>
            <w:r w:rsidR="004C1AAC">
              <w:rPr>
                <w:color w:val="000000"/>
              </w:rPr>
              <w:t>у</w:t>
            </w:r>
            <w:r w:rsidR="004C1AAC" w:rsidRPr="00210709">
              <w:rPr>
                <w:color w:val="000000"/>
              </w:rPr>
              <w:t xml:space="preserve"> РБК Comfort</w:t>
            </w:r>
          </w:p>
        </w:tc>
      </w:tr>
      <w:tr w:rsidR="00201A8F" w:rsidRPr="00210709" w14:paraId="0F377490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35241" w14:textId="78934B9A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Главный актор: </w:t>
            </w:r>
            <w:r w:rsidR="004C1AAC">
              <w:rPr>
                <w:color w:val="000000"/>
              </w:rPr>
              <w:t>А</w:t>
            </w:r>
            <w:r w:rsidRPr="00210709">
              <w:rPr>
                <w:color w:val="000000"/>
              </w:rPr>
              <w:t>вторизованный пользователь</w:t>
            </w:r>
          </w:p>
        </w:tc>
      </w:tr>
      <w:tr w:rsidR="00D3405F" w:rsidRPr="00210709" w14:paraId="7CF22F11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F6FD5" w14:textId="65524873" w:rsidR="00D3405F" w:rsidRPr="00210709" w:rsidRDefault="00D3405F" w:rsidP="00D3405F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Предусловие</w:t>
            </w:r>
            <w:proofErr w:type="gramStart"/>
            <w:r w:rsidRPr="00210709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У</w:t>
            </w:r>
            <w:proofErr w:type="gramEnd"/>
            <w:r>
              <w:rPr>
                <w:color w:val="000000"/>
              </w:rPr>
              <w:t xml:space="preserve"> пользователя не оформлено никаких других подписок в системе</w:t>
            </w:r>
          </w:p>
        </w:tc>
      </w:tr>
      <w:tr w:rsidR="00D3405F" w:rsidRPr="00210709" w14:paraId="6DE9E27B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4A692" w14:textId="77777777" w:rsidR="00D3405F" w:rsidRPr="00210709" w:rsidRDefault="00D3405F" w:rsidP="00D3405F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Основной поток: </w:t>
            </w:r>
          </w:p>
          <w:p w14:paraId="17E49F1C" w14:textId="05BD95F0" w:rsidR="00D3405F" w:rsidRPr="00210709" w:rsidRDefault="00D3405F" w:rsidP="00D3405F">
            <w:pPr>
              <w:pStyle w:val="a4"/>
              <w:numPr>
                <w:ilvl w:val="0"/>
                <w:numId w:val="26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Пользователь </w:t>
            </w:r>
            <w:r>
              <w:rPr>
                <w:color w:val="000000"/>
              </w:rPr>
              <w:t>открывает меню аккаунта</w:t>
            </w:r>
          </w:p>
          <w:p w14:paraId="50F50AF8" w14:textId="25B8325D" w:rsidR="00D3405F" w:rsidRDefault="00D3405F" w:rsidP="00D3405F">
            <w:pPr>
              <w:pStyle w:val="a4"/>
              <w:numPr>
                <w:ilvl w:val="0"/>
                <w:numId w:val="26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нажимает на строку со своим именем</w:t>
            </w:r>
          </w:p>
          <w:p w14:paraId="773E91BE" w14:textId="4413929D" w:rsidR="00D3405F" w:rsidRDefault="00D3405F" w:rsidP="00D3405F">
            <w:pPr>
              <w:pStyle w:val="a4"/>
              <w:numPr>
                <w:ilvl w:val="0"/>
                <w:numId w:val="26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Пользователь нажимает кнопку «Подписка РБК </w:t>
            </w:r>
            <w:r>
              <w:rPr>
                <w:color w:val="000000"/>
                <w:lang w:val="en-US"/>
              </w:rPr>
              <w:t>Comfort</w:t>
            </w:r>
            <w:r>
              <w:rPr>
                <w:color w:val="000000"/>
              </w:rPr>
              <w:t>» и перешел на страницу подписки</w:t>
            </w:r>
          </w:p>
          <w:p w14:paraId="6D0D5643" w14:textId="245D09BB" w:rsidR="00D3405F" w:rsidRPr="004C1AAC" w:rsidRDefault="00D3405F" w:rsidP="00D3405F">
            <w:pPr>
              <w:pStyle w:val="a4"/>
              <w:numPr>
                <w:ilvl w:val="0"/>
                <w:numId w:val="26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нажимает кнопку «Подписаться»</w:t>
            </w:r>
          </w:p>
          <w:p w14:paraId="68C3410F" w14:textId="2FD6777C" w:rsidR="00D3405F" w:rsidRDefault="00D3405F" w:rsidP="00D3405F">
            <w:pPr>
              <w:pStyle w:val="a4"/>
              <w:numPr>
                <w:ilvl w:val="0"/>
                <w:numId w:val="26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вводит банковские реквизиты в форму</w:t>
            </w:r>
          </w:p>
          <w:p w14:paraId="37771192" w14:textId="095F1DEA" w:rsidR="00D3405F" w:rsidRPr="00210709" w:rsidRDefault="00D3405F" w:rsidP="00D3405F">
            <w:pPr>
              <w:pStyle w:val="a4"/>
              <w:numPr>
                <w:ilvl w:val="0"/>
                <w:numId w:val="26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Оплата пользователя проходит</w:t>
            </w:r>
          </w:p>
        </w:tc>
      </w:tr>
      <w:tr w:rsidR="00D3405F" w:rsidRPr="00210709" w14:paraId="34BDF168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27DB9" w14:textId="4F3E9186" w:rsidR="00D3405F" w:rsidRPr="00210709" w:rsidRDefault="00D3405F" w:rsidP="00D3405F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lastRenderedPageBreak/>
              <w:t xml:space="preserve">Альтернативный поток: </w:t>
            </w:r>
            <w:r>
              <w:rPr>
                <w:color w:val="000000"/>
              </w:rPr>
              <w:t>-</w:t>
            </w:r>
          </w:p>
        </w:tc>
      </w:tr>
      <w:tr w:rsidR="00D3405F" w:rsidRPr="00210709" w14:paraId="1FF991D3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2FC64" w14:textId="6F4159D6" w:rsidR="00D3405F" w:rsidRPr="00CD04FE" w:rsidRDefault="00D3405F" w:rsidP="00D3405F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Постусловие: Пользователь успешно </w:t>
            </w:r>
            <w:r>
              <w:rPr>
                <w:color w:val="000000"/>
              </w:rPr>
              <w:t>оформил подписку РБК C</w:t>
            </w:r>
            <w:r>
              <w:rPr>
                <w:color w:val="000000"/>
                <w:lang w:val="en-US"/>
              </w:rPr>
              <w:t>omfort</w:t>
            </w:r>
          </w:p>
        </w:tc>
      </w:tr>
    </w:tbl>
    <w:p w14:paraId="23401D44" w14:textId="77777777" w:rsidR="00201A8F" w:rsidRPr="00210709" w:rsidRDefault="00201A8F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201A8F" w:rsidRPr="00210709" w14:paraId="18F8A118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F2985" w14:textId="1EE5F4A9" w:rsidR="00201A8F" w:rsidRPr="00210709" w:rsidRDefault="00201A8F" w:rsidP="00F0707D">
            <w:pPr>
              <w:pStyle w:val="a4"/>
              <w:spacing w:before="0" w:beforeAutospacing="0" w:after="0" w:afterAutospacing="0"/>
              <w:jc w:val="center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Прецедент: </w:t>
            </w:r>
            <w:r w:rsidRPr="00210709">
              <w:rPr>
                <w:color w:val="000000"/>
              </w:rPr>
              <w:t>Оформление подписки РБК Pro</w:t>
            </w:r>
          </w:p>
        </w:tc>
      </w:tr>
      <w:tr w:rsidR="00201A8F" w:rsidRPr="00210709" w14:paraId="277A70E3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8DE07" w14:textId="492FD1E2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ID: 1</w:t>
            </w:r>
            <w:r w:rsidR="005940DC">
              <w:rPr>
                <w:color w:val="000000"/>
              </w:rPr>
              <w:t>0</w:t>
            </w:r>
          </w:p>
        </w:tc>
      </w:tr>
      <w:tr w:rsidR="00201A8F" w:rsidRPr="00210709" w14:paraId="5EDD51F2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96CBD" w14:textId="1D68F9DA" w:rsidR="00201A8F" w:rsidRPr="00461B8B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Краткое описание: </w:t>
            </w:r>
            <w:r w:rsidR="00461B8B" w:rsidRPr="00210709">
              <w:rPr>
                <w:color w:val="000000"/>
              </w:rPr>
              <w:t xml:space="preserve">Пользователь </w:t>
            </w:r>
            <w:r w:rsidR="00461B8B">
              <w:rPr>
                <w:color w:val="000000"/>
              </w:rPr>
              <w:t>о</w:t>
            </w:r>
            <w:r w:rsidR="00461B8B" w:rsidRPr="00210709">
              <w:rPr>
                <w:color w:val="000000"/>
              </w:rPr>
              <w:t>формл</w:t>
            </w:r>
            <w:r w:rsidR="00461B8B">
              <w:rPr>
                <w:color w:val="000000"/>
              </w:rPr>
              <w:t>яет</w:t>
            </w:r>
            <w:r w:rsidR="00461B8B" w:rsidRPr="00210709">
              <w:rPr>
                <w:color w:val="000000"/>
              </w:rPr>
              <w:t xml:space="preserve"> подписк</w:t>
            </w:r>
            <w:r w:rsidR="00461B8B">
              <w:rPr>
                <w:color w:val="000000"/>
              </w:rPr>
              <w:t>у</w:t>
            </w:r>
            <w:r w:rsidR="00461B8B" w:rsidRPr="00210709">
              <w:rPr>
                <w:color w:val="000000"/>
              </w:rPr>
              <w:t xml:space="preserve"> РБК </w:t>
            </w:r>
            <w:r w:rsidR="00461B8B">
              <w:rPr>
                <w:color w:val="000000"/>
                <w:lang w:val="en-US"/>
              </w:rPr>
              <w:t>Pro</w:t>
            </w:r>
          </w:p>
        </w:tc>
      </w:tr>
      <w:tr w:rsidR="00201A8F" w:rsidRPr="00210709" w14:paraId="16879849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D8F19" w14:textId="1A3A551D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Главный актор: </w:t>
            </w:r>
            <w:r w:rsidR="00461B8B">
              <w:rPr>
                <w:color w:val="000000"/>
              </w:rPr>
              <w:t xml:space="preserve">Авторизованный </w:t>
            </w:r>
            <w:r w:rsidRPr="00210709">
              <w:rPr>
                <w:color w:val="000000"/>
              </w:rPr>
              <w:t>пользователь</w:t>
            </w:r>
          </w:p>
        </w:tc>
      </w:tr>
      <w:tr w:rsidR="00201A8F" w:rsidRPr="00210709" w14:paraId="2D04E522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9F911" w14:textId="3F0C7BEA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Предусловие</w:t>
            </w:r>
            <w:proofErr w:type="gramStart"/>
            <w:r w:rsidRPr="00210709">
              <w:rPr>
                <w:color w:val="000000"/>
              </w:rPr>
              <w:t xml:space="preserve">: </w:t>
            </w:r>
            <w:r w:rsidR="00D3405F">
              <w:rPr>
                <w:color w:val="000000"/>
              </w:rPr>
              <w:t>У</w:t>
            </w:r>
            <w:proofErr w:type="gramEnd"/>
            <w:r w:rsidR="00D3405F">
              <w:rPr>
                <w:color w:val="000000"/>
              </w:rPr>
              <w:t xml:space="preserve"> пользователя не оформлено никаких других подписок в системе</w:t>
            </w:r>
          </w:p>
        </w:tc>
      </w:tr>
      <w:tr w:rsidR="00201A8F" w:rsidRPr="00210709" w14:paraId="73EAEE0D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708AB" w14:textId="77777777" w:rsidR="00201A8F" w:rsidRPr="00210709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Основной поток: </w:t>
            </w:r>
          </w:p>
          <w:p w14:paraId="227C9B54" w14:textId="23976000" w:rsidR="00CD04FE" w:rsidRPr="00210709" w:rsidRDefault="00CD04FE" w:rsidP="00CD04FE">
            <w:pPr>
              <w:pStyle w:val="a4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Пользователь </w:t>
            </w:r>
            <w:r w:rsidR="005303AA">
              <w:rPr>
                <w:color w:val="000000"/>
              </w:rPr>
              <w:t>откры</w:t>
            </w:r>
            <w:r w:rsidR="00281699">
              <w:rPr>
                <w:color w:val="000000"/>
              </w:rPr>
              <w:t>вает</w:t>
            </w:r>
            <w:r w:rsidR="005303AA">
              <w:rPr>
                <w:color w:val="000000"/>
              </w:rPr>
              <w:t xml:space="preserve"> меню аккаунта</w:t>
            </w:r>
          </w:p>
          <w:p w14:paraId="2DA12336" w14:textId="4864F483" w:rsidR="005303AA" w:rsidRPr="004422ED" w:rsidRDefault="00CD04FE" w:rsidP="004422ED">
            <w:pPr>
              <w:pStyle w:val="a4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</w:t>
            </w:r>
            <w:r w:rsidR="005303AA">
              <w:rPr>
                <w:color w:val="000000"/>
              </w:rPr>
              <w:t>ль выб</w:t>
            </w:r>
            <w:r w:rsidR="00281699">
              <w:rPr>
                <w:color w:val="000000"/>
              </w:rPr>
              <w:t>ирает</w:t>
            </w:r>
            <w:r w:rsidR="005303AA">
              <w:rPr>
                <w:color w:val="000000"/>
              </w:rPr>
              <w:t xml:space="preserve"> пункт</w:t>
            </w:r>
            <w:r>
              <w:rPr>
                <w:color w:val="000000"/>
              </w:rPr>
              <w:t xml:space="preserve"> «Подписка РБК </w:t>
            </w:r>
            <w:r w:rsidR="005303AA">
              <w:rPr>
                <w:color w:val="000000"/>
                <w:lang w:val="en-US"/>
              </w:rPr>
              <w:t>Pro</w:t>
            </w:r>
            <w:r>
              <w:rPr>
                <w:color w:val="000000"/>
              </w:rPr>
              <w:t xml:space="preserve">» </w:t>
            </w:r>
          </w:p>
          <w:p w14:paraId="75CF247F" w14:textId="5D1EAC0C" w:rsidR="005303AA" w:rsidRPr="005303AA" w:rsidRDefault="005303AA" w:rsidP="005303AA">
            <w:pPr>
              <w:pStyle w:val="a4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Пользовать выб</w:t>
            </w:r>
            <w:r w:rsidR="00281699">
              <w:rPr>
                <w:color w:val="000000"/>
              </w:rPr>
              <w:t>ирает</w:t>
            </w:r>
            <w:r>
              <w:rPr>
                <w:color w:val="000000"/>
              </w:rPr>
              <w:t xml:space="preserve"> тариф подписки РБК </w:t>
            </w:r>
            <w:r>
              <w:rPr>
                <w:color w:val="000000"/>
                <w:lang w:val="en-US"/>
              </w:rPr>
              <w:t>Pro</w:t>
            </w:r>
          </w:p>
          <w:p w14:paraId="5C4411AB" w14:textId="197F1757" w:rsidR="005303AA" w:rsidRDefault="005303AA" w:rsidP="00CD04FE">
            <w:pPr>
              <w:pStyle w:val="a4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ввел промокод при необходимости</w:t>
            </w:r>
          </w:p>
          <w:p w14:paraId="0F9A8421" w14:textId="1436F136" w:rsidR="00CD04FE" w:rsidRPr="005303AA" w:rsidRDefault="00CD04FE" w:rsidP="005303AA">
            <w:pPr>
              <w:pStyle w:val="a4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 w:rsidRPr="005303AA">
              <w:rPr>
                <w:color w:val="000000"/>
              </w:rPr>
              <w:t>Пользователь наж</w:t>
            </w:r>
            <w:r w:rsidR="00281699">
              <w:rPr>
                <w:color w:val="000000"/>
              </w:rPr>
              <w:t>имает</w:t>
            </w:r>
            <w:r w:rsidRPr="005303AA">
              <w:rPr>
                <w:color w:val="000000"/>
              </w:rPr>
              <w:t xml:space="preserve"> кнопку «Оплатить»</w:t>
            </w:r>
          </w:p>
          <w:p w14:paraId="764F546E" w14:textId="79B0979C" w:rsidR="00CD04FE" w:rsidRDefault="00CD04FE" w:rsidP="00CD04FE">
            <w:pPr>
              <w:pStyle w:val="a4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Пользователь вв</w:t>
            </w:r>
            <w:r w:rsidR="00281699">
              <w:rPr>
                <w:color w:val="000000"/>
              </w:rPr>
              <w:t>одит</w:t>
            </w:r>
            <w:r>
              <w:rPr>
                <w:color w:val="000000"/>
              </w:rPr>
              <w:t xml:space="preserve"> </w:t>
            </w:r>
            <w:r w:rsidR="005303AA">
              <w:rPr>
                <w:color w:val="000000"/>
              </w:rPr>
              <w:t xml:space="preserve">платежные данные </w:t>
            </w:r>
            <w:r>
              <w:rPr>
                <w:color w:val="000000"/>
              </w:rPr>
              <w:t>в форму</w:t>
            </w:r>
          </w:p>
          <w:p w14:paraId="67744E40" w14:textId="717C833E" w:rsidR="00201A8F" w:rsidRPr="00210709" w:rsidRDefault="00CD04FE" w:rsidP="00CD04FE">
            <w:pPr>
              <w:pStyle w:val="a4"/>
              <w:numPr>
                <w:ilvl w:val="0"/>
                <w:numId w:val="27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Оплата пользователя про</w:t>
            </w:r>
            <w:r w:rsidR="00281699">
              <w:rPr>
                <w:color w:val="000000"/>
              </w:rPr>
              <w:t>ходит</w:t>
            </w:r>
          </w:p>
        </w:tc>
      </w:tr>
      <w:tr w:rsidR="00201A8F" w:rsidRPr="00210709" w14:paraId="2A56F014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B4BC8" w14:textId="3AF7CC78" w:rsidR="00461B8B" w:rsidRPr="00210709" w:rsidRDefault="00201A8F" w:rsidP="001356B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Альтернативный поток: </w:t>
            </w:r>
            <w:r w:rsidR="001356BD">
              <w:rPr>
                <w:color w:val="000000"/>
              </w:rPr>
              <w:t>-</w:t>
            </w:r>
          </w:p>
        </w:tc>
      </w:tr>
      <w:tr w:rsidR="00201A8F" w:rsidRPr="00210709" w14:paraId="4630915A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45007C" w14:textId="2010CAD2" w:rsidR="00201A8F" w:rsidRPr="00461B8B" w:rsidRDefault="00201A8F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Постусловие: </w:t>
            </w:r>
            <w:r w:rsidR="00461B8B" w:rsidRPr="00210709">
              <w:rPr>
                <w:color w:val="000000"/>
              </w:rPr>
              <w:t xml:space="preserve">Пользователь успешно </w:t>
            </w:r>
            <w:r w:rsidR="00461B8B">
              <w:rPr>
                <w:color w:val="000000"/>
              </w:rPr>
              <w:t>оформил подписку РБК</w:t>
            </w:r>
            <w:r w:rsidR="00461B8B">
              <w:rPr>
                <w:color w:val="000000"/>
              </w:rPr>
              <w:t xml:space="preserve"> </w:t>
            </w:r>
            <w:r w:rsidR="00461B8B">
              <w:rPr>
                <w:color w:val="000000"/>
                <w:lang w:val="en-US"/>
              </w:rPr>
              <w:t>Pro</w:t>
            </w:r>
            <w:r w:rsidR="00461B8B" w:rsidRPr="00461B8B">
              <w:rPr>
                <w:color w:val="000000"/>
              </w:rPr>
              <w:t xml:space="preserve"> (</w:t>
            </w:r>
            <w:r w:rsidR="00461B8B">
              <w:rPr>
                <w:color w:val="000000"/>
              </w:rPr>
              <w:t>опционально ввел промокод, добавил к подписке интенсив)</w:t>
            </w:r>
          </w:p>
        </w:tc>
      </w:tr>
    </w:tbl>
    <w:p w14:paraId="0DA886FC" w14:textId="77777777" w:rsidR="00201A8F" w:rsidRDefault="00201A8F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413991" w:rsidRPr="00210709" w14:paraId="664DA4C3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9BE7D" w14:textId="4A97F5BA" w:rsidR="00413991" w:rsidRPr="00210709" w:rsidRDefault="00413991" w:rsidP="00F0707D">
            <w:pPr>
              <w:pStyle w:val="a4"/>
              <w:spacing w:before="0" w:beforeAutospacing="0" w:after="0" w:afterAutospacing="0"/>
              <w:jc w:val="center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Прецедент: </w:t>
            </w:r>
            <w:r>
              <w:rPr>
                <w:color w:val="000000"/>
              </w:rPr>
              <w:t>Редактирование новостей</w:t>
            </w:r>
          </w:p>
        </w:tc>
      </w:tr>
      <w:tr w:rsidR="00413991" w:rsidRPr="00210709" w14:paraId="3E103A3D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6C77F" w14:textId="1C510D0E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ID: 1</w:t>
            </w:r>
            <w:r w:rsidR="005940DC">
              <w:rPr>
                <w:color w:val="000000"/>
              </w:rPr>
              <w:t>1</w:t>
            </w:r>
          </w:p>
        </w:tc>
      </w:tr>
      <w:tr w:rsidR="00413991" w:rsidRPr="00210709" w14:paraId="30F1A5D0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70D9B" w14:textId="57077CAF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Краткое описание: </w:t>
            </w:r>
            <w:r w:rsidR="004422ED">
              <w:rPr>
                <w:color w:val="000000"/>
              </w:rPr>
              <w:t>Модератор</w:t>
            </w:r>
            <w:r w:rsidR="004422ED">
              <w:rPr>
                <w:color w:val="000000"/>
              </w:rPr>
              <w:t xml:space="preserve"> может добавлять и удалять новости на сайте</w:t>
            </w:r>
          </w:p>
        </w:tc>
      </w:tr>
      <w:tr w:rsidR="00413991" w:rsidRPr="00210709" w14:paraId="6F16851C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2E05F" w14:textId="50A226C2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Главный актор: </w:t>
            </w:r>
            <w:r w:rsidR="004422ED">
              <w:rPr>
                <w:color w:val="000000"/>
              </w:rPr>
              <w:t>Модератор</w:t>
            </w:r>
          </w:p>
        </w:tc>
      </w:tr>
      <w:tr w:rsidR="00413991" w:rsidRPr="00210709" w14:paraId="0F2D6814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D72E4" w14:textId="7CD4AD14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Предусловие: </w:t>
            </w:r>
            <w:r w:rsidR="001356BD">
              <w:rPr>
                <w:color w:val="000000"/>
              </w:rPr>
              <w:t>-</w:t>
            </w:r>
          </w:p>
        </w:tc>
      </w:tr>
      <w:tr w:rsidR="00413991" w:rsidRPr="00210709" w14:paraId="393B6B19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E732C" w14:textId="77777777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Основной поток: </w:t>
            </w:r>
          </w:p>
          <w:p w14:paraId="08BCEC7F" w14:textId="1ACE8983" w:rsidR="00413991" w:rsidRDefault="004422ED" w:rsidP="00413991">
            <w:pPr>
              <w:pStyle w:val="a4"/>
              <w:numPr>
                <w:ilvl w:val="0"/>
                <w:numId w:val="29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Модератор пере</w:t>
            </w:r>
            <w:r w:rsidR="00281699">
              <w:rPr>
                <w:color w:val="000000"/>
              </w:rPr>
              <w:t>ходит</w:t>
            </w:r>
            <w:r>
              <w:rPr>
                <w:color w:val="000000"/>
              </w:rPr>
              <w:t xml:space="preserve"> в раздел «Новости»</w:t>
            </w:r>
          </w:p>
          <w:p w14:paraId="69085104" w14:textId="5BE95EA4" w:rsidR="004422ED" w:rsidRDefault="004422ED" w:rsidP="00413991">
            <w:pPr>
              <w:pStyle w:val="a4"/>
              <w:numPr>
                <w:ilvl w:val="0"/>
                <w:numId w:val="29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Модератор выб</w:t>
            </w:r>
            <w:r w:rsidR="00281699">
              <w:rPr>
                <w:color w:val="000000"/>
              </w:rPr>
              <w:t>ирает</w:t>
            </w:r>
            <w:r>
              <w:rPr>
                <w:color w:val="000000"/>
              </w:rPr>
              <w:t xml:space="preserve"> действие: добавить новую новость, отредактировать существующую или удалить</w:t>
            </w:r>
          </w:p>
          <w:p w14:paraId="291A3C5F" w14:textId="77777777" w:rsidR="004422ED" w:rsidRDefault="004422ED" w:rsidP="00413991">
            <w:pPr>
              <w:pStyle w:val="a4"/>
              <w:numPr>
                <w:ilvl w:val="0"/>
                <w:numId w:val="29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При добавлении новости модератор заполняет форму с заголовком, текстом и изображением</w:t>
            </w:r>
          </w:p>
          <w:p w14:paraId="642149F2" w14:textId="77777777" w:rsidR="004422ED" w:rsidRDefault="004422ED" w:rsidP="00413991">
            <w:pPr>
              <w:pStyle w:val="a4"/>
              <w:numPr>
                <w:ilvl w:val="0"/>
                <w:numId w:val="29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При редактировании новости модератор вносит изменения и сохраняет</w:t>
            </w:r>
          </w:p>
          <w:p w14:paraId="64AFE3DD" w14:textId="77777777" w:rsidR="004422ED" w:rsidRDefault="004422ED" w:rsidP="00413991">
            <w:pPr>
              <w:pStyle w:val="a4"/>
              <w:numPr>
                <w:ilvl w:val="0"/>
                <w:numId w:val="29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При удалении новости модератор подтверждает действие</w:t>
            </w:r>
          </w:p>
          <w:p w14:paraId="4B9549C2" w14:textId="4EF2AC23" w:rsidR="004422ED" w:rsidRPr="00210709" w:rsidRDefault="00C0551C" w:rsidP="00413991">
            <w:pPr>
              <w:pStyle w:val="a4"/>
              <w:numPr>
                <w:ilvl w:val="0"/>
                <w:numId w:val="29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Система сохраняет изменения и отображает актуальную информацию на сайте</w:t>
            </w:r>
          </w:p>
        </w:tc>
      </w:tr>
      <w:tr w:rsidR="00413991" w:rsidRPr="00210709" w14:paraId="07C3FD8D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86CD5" w14:textId="42509C79" w:rsidR="00C0551C" w:rsidRPr="00210709" w:rsidRDefault="00413991" w:rsidP="001356B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lastRenderedPageBreak/>
              <w:t xml:space="preserve">Альтернативный поток: </w:t>
            </w:r>
            <w:r w:rsidR="001356BD">
              <w:rPr>
                <w:color w:val="000000"/>
              </w:rPr>
              <w:t>-</w:t>
            </w:r>
          </w:p>
        </w:tc>
      </w:tr>
      <w:tr w:rsidR="00413991" w:rsidRPr="00210709" w14:paraId="08ED9534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2B95B" w14:textId="3DF6D7D9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Постусловие: </w:t>
            </w:r>
            <w:r w:rsidR="00536F73" w:rsidRPr="00536F73">
              <w:rPr>
                <w:color w:val="000000"/>
              </w:rPr>
              <w:t>Новость успешно добавлена, отредактирована или удалена</w:t>
            </w:r>
          </w:p>
        </w:tc>
      </w:tr>
    </w:tbl>
    <w:p w14:paraId="4BEA3D2D" w14:textId="77777777" w:rsidR="00413991" w:rsidRDefault="00413991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413991" w:rsidRPr="00210709" w14:paraId="379B4196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1B2F5" w14:textId="58C46953" w:rsidR="00413991" w:rsidRPr="00210709" w:rsidRDefault="00413991" w:rsidP="00F0707D">
            <w:pPr>
              <w:pStyle w:val="a4"/>
              <w:spacing w:before="0" w:beforeAutospacing="0" w:after="0" w:afterAutospacing="0"/>
              <w:jc w:val="center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Прецедент: </w:t>
            </w:r>
            <w:r>
              <w:rPr>
                <w:color w:val="000000"/>
              </w:rPr>
              <w:t>Редактирование тем</w:t>
            </w:r>
          </w:p>
        </w:tc>
      </w:tr>
      <w:tr w:rsidR="00413991" w:rsidRPr="00210709" w14:paraId="7D1072A0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FF680" w14:textId="77777777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ID: 12</w:t>
            </w:r>
          </w:p>
        </w:tc>
      </w:tr>
      <w:tr w:rsidR="00413991" w:rsidRPr="00210709" w14:paraId="5647F840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A5411" w14:textId="5C77DD59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Краткое описание: </w:t>
            </w:r>
            <w:r w:rsidR="004422ED">
              <w:rPr>
                <w:color w:val="000000"/>
              </w:rPr>
              <w:t>Модератор</w:t>
            </w:r>
            <w:r w:rsidR="004422ED">
              <w:rPr>
                <w:color w:val="000000"/>
              </w:rPr>
              <w:t xml:space="preserve"> может добавлять, удалять рубрики и актуальные темы</w:t>
            </w:r>
          </w:p>
        </w:tc>
      </w:tr>
      <w:tr w:rsidR="00413991" w:rsidRPr="00210709" w14:paraId="3151B51D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B94A1" w14:textId="13F947CA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Главный актор: </w:t>
            </w:r>
            <w:r w:rsidR="004422ED">
              <w:rPr>
                <w:color w:val="000000"/>
              </w:rPr>
              <w:t>Модератор</w:t>
            </w:r>
          </w:p>
        </w:tc>
      </w:tr>
      <w:tr w:rsidR="00413991" w:rsidRPr="00210709" w14:paraId="115E2047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DDE19" w14:textId="085E60B0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Предусловие: </w:t>
            </w:r>
            <w:r w:rsidR="001356BD">
              <w:rPr>
                <w:color w:val="000000"/>
              </w:rPr>
              <w:t>-</w:t>
            </w:r>
          </w:p>
        </w:tc>
      </w:tr>
      <w:tr w:rsidR="00413991" w:rsidRPr="00210709" w14:paraId="75C4B346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90A4C" w14:textId="77777777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Основной поток: </w:t>
            </w:r>
          </w:p>
          <w:p w14:paraId="59BDE3D0" w14:textId="6244B5EC" w:rsidR="00536F73" w:rsidRDefault="00536F73" w:rsidP="00536F73">
            <w:pPr>
              <w:pStyle w:val="a4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Модератор пере</w:t>
            </w:r>
            <w:r w:rsidR="00281699">
              <w:rPr>
                <w:color w:val="000000"/>
              </w:rPr>
              <w:t>ходит</w:t>
            </w:r>
            <w:r>
              <w:rPr>
                <w:color w:val="000000"/>
              </w:rPr>
              <w:t xml:space="preserve"> в раздел </w:t>
            </w:r>
            <w:r w:rsidR="001356BD">
              <w:rPr>
                <w:color w:val="000000"/>
              </w:rPr>
              <w:t>«Т</w:t>
            </w:r>
            <w:r>
              <w:rPr>
                <w:color w:val="000000"/>
              </w:rPr>
              <w:t>емы</w:t>
            </w:r>
            <w:r>
              <w:rPr>
                <w:color w:val="000000"/>
              </w:rPr>
              <w:t>»</w:t>
            </w:r>
          </w:p>
          <w:p w14:paraId="64D98684" w14:textId="6FB8BDC9" w:rsidR="00536F73" w:rsidRDefault="00536F73" w:rsidP="00536F73">
            <w:pPr>
              <w:pStyle w:val="a4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Модератор выб</w:t>
            </w:r>
            <w:r w:rsidR="00281699">
              <w:rPr>
                <w:color w:val="000000"/>
              </w:rPr>
              <w:t>ирает</w:t>
            </w:r>
            <w:r>
              <w:rPr>
                <w:color w:val="000000"/>
              </w:rPr>
              <w:t xml:space="preserve"> действие: добавить или удалить</w:t>
            </w:r>
            <w:r>
              <w:rPr>
                <w:color w:val="000000"/>
              </w:rPr>
              <w:t xml:space="preserve"> тему</w:t>
            </w:r>
          </w:p>
          <w:p w14:paraId="080A5BA2" w14:textId="33AAF9B7" w:rsidR="00536F73" w:rsidRDefault="00536F73" w:rsidP="00536F73">
            <w:pPr>
              <w:pStyle w:val="a4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При добавлении темы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модератор заполняет форму </w:t>
            </w:r>
            <w:r>
              <w:rPr>
                <w:color w:val="000000"/>
              </w:rPr>
              <w:t>названием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описанием</w:t>
            </w:r>
            <w:r>
              <w:rPr>
                <w:color w:val="000000"/>
              </w:rPr>
              <w:t xml:space="preserve"> и изображением</w:t>
            </w:r>
          </w:p>
          <w:p w14:paraId="51C06CFC" w14:textId="4ACE8CD3" w:rsidR="00536F73" w:rsidRDefault="00536F73" w:rsidP="00536F73">
            <w:pPr>
              <w:pStyle w:val="a4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При удалении темы модератор подтверждает действие</w:t>
            </w:r>
          </w:p>
          <w:p w14:paraId="6CDD02E3" w14:textId="0A14FF71" w:rsidR="00413991" w:rsidRPr="00210709" w:rsidRDefault="00536F73" w:rsidP="00536F73">
            <w:pPr>
              <w:pStyle w:val="a4"/>
              <w:numPr>
                <w:ilvl w:val="0"/>
                <w:numId w:val="30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Система сохран</w:t>
            </w:r>
            <w:r w:rsidR="00281699">
              <w:rPr>
                <w:color w:val="000000"/>
              </w:rPr>
              <w:t>яет</w:t>
            </w:r>
            <w:r>
              <w:rPr>
                <w:color w:val="000000"/>
              </w:rPr>
              <w:t xml:space="preserve"> изменения и отображает актуальную информацию на сайте</w:t>
            </w:r>
          </w:p>
        </w:tc>
      </w:tr>
      <w:tr w:rsidR="00413991" w:rsidRPr="00210709" w14:paraId="2CDB80B4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E8B87" w14:textId="1D55C082" w:rsidR="00536F73" w:rsidRPr="00210709" w:rsidRDefault="00413991" w:rsidP="001356B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Альтернативный поток: </w:t>
            </w:r>
            <w:r w:rsidR="001356BD">
              <w:rPr>
                <w:color w:val="000000"/>
              </w:rPr>
              <w:t>-</w:t>
            </w:r>
          </w:p>
        </w:tc>
      </w:tr>
      <w:tr w:rsidR="00413991" w:rsidRPr="00210709" w14:paraId="239D9F50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537E1" w14:textId="10E3E17B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Постусловие: </w:t>
            </w:r>
            <w:r w:rsidR="001356BD">
              <w:rPr>
                <w:color w:val="000000"/>
              </w:rPr>
              <w:t>Т</w:t>
            </w:r>
            <w:r w:rsidR="00536F73" w:rsidRPr="00536F73">
              <w:rPr>
                <w:color w:val="000000"/>
              </w:rPr>
              <w:t>ема успешно добавлена или удалена</w:t>
            </w:r>
          </w:p>
        </w:tc>
      </w:tr>
    </w:tbl>
    <w:p w14:paraId="111AF97C" w14:textId="77777777" w:rsidR="00413991" w:rsidRDefault="00413991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413991" w:rsidRPr="00210709" w14:paraId="5EE7EABD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D991F" w14:textId="5D7181D4" w:rsidR="00413991" w:rsidRPr="00210709" w:rsidRDefault="00413991" w:rsidP="00F0707D">
            <w:pPr>
              <w:pStyle w:val="a4"/>
              <w:spacing w:before="0" w:beforeAutospacing="0" w:after="0" w:afterAutospacing="0"/>
              <w:jc w:val="center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Прецедент: </w:t>
            </w:r>
            <w:r>
              <w:rPr>
                <w:color w:val="000000"/>
              </w:rPr>
              <w:t>Редактирование контактной информации</w:t>
            </w:r>
          </w:p>
        </w:tc>
      </w:tr>
      <w:tr w:rsidR="00413991" w:rsidRPr="00210709" w14:paraId="6A7533A4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54282" w14:textId="67E6ECE5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ID: 1</w:t>
            </w:r>
            <w:r w:rsidR="005940DC">
              <w:rPr>
                <w:color w:val="000000"/>
              </w:rPr>
              <w:t>3</w:t>
            </w:r>
          </w:p>
        </w:tc>
      </w:tr>
      <w:tr w:rsidR="00413991" w:rsidRPr="00210709" w14:paraId="3152E13E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B002F" w14:textId="62552D4D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Краткое описание: </w:t>
            </w:r>
            <w:r w:rsidR="004422ED">
              <w:rPr>
                <w:color w:val="000000"/>
              </w:rPr>
              <w:t>Модератор</w:t>
            </w:r>
            <w:r w:rsidR="004422ED">
              <w:rPr>
                <w:color w:val="000000"/>
              </w:rPr>
              <w:t xml:space="preserve"> может редактировать контактную информацию</w:t>
            </w:r>
          </w:p>
        </w:tc>
      </w:tr>
      <w:tr w:rsidR="00413991" w:rsidRPr="00210709" w14:paraId="0406C5F6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7DD04" w14:textId="632FE4C5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Главный актор: </w:t>
            </w:r>
            <w:r w:rsidR="004422ED">
              <w:rPr>
                <w:color w:val="000000"/>
              </w:rPr>
              <w:t>Модератор</w:t>
            </w:r>
          </w:p>
        </w:tc>
      </w:tr>
      <w:tr w:rsidR="00413991" w:rsidRPr="00210709" w14:paraId="7C921EA7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52A3D" w14:textId="4C8D67D4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Предусловие: </w:t>
            </w:r>
            <w:r w:rsidR="001356BD">
              <w:rPr>
                <w:color w:val="000000"/>
              </w:rPr>
              <w:t xml:space="preserve">- </w:t>
            </w:r>
          </w:p>
        </w:tc>
      </w:tr>
      <w:tr w:rsidR="00413991" w:rsidRPr="00210709" w14:paraId="0B63F13E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EEB3A" w14:textId="77777777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Основной поток: </w:t>
            </w:r>
          </w:p>
          <w:p w14:paraId="5D474D6B" w14:textId="47C85D6C" w:rsidR="00413991" w:rsidRDefault="00536F73" w:rsidP="00413991">
            <w:pPr>
              <w:pStyle w:val="a4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Модератор пере</w:t>
            </w:r>
            <w:r w:rsidR="00281699">
              <w:rPr>
                <w:color w:val="000000"/>
              </w:rPr>
              <w:t>ходит</w:t>
            </w:r>
            <w:r>
              <w:rPr>
                <w:color w:val="000000"/>
              </w:rPr>
              <w:t xml:space="preserve"> в раздел «Контактная информация»</w:t>
            </w:r>
          </w:p>
          <w:p w14:paraId="086C6D8E" w14:textId="49E836A6" w:rsidR="00536F73" w:rsidRDefault="00536F73" w:rsidP="00413991">
            <w:pPr>
              <w:pStyle w:val="a4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Модератор вн</w:t>
            </w:r>
            <w:r w:rsidR="00281699">
              <w:rPr>
                <w:color w:val="000000"/>
              </w:rPr>
              <w:t>осит</w:t>
            </w:r>
            <w:r>
              <w:rPr>
                <w:color w:val="000000"/>
              </w:rPr>
              <w:t xml:space="preserve"> изменения в доступные поля</w:t>
            </w:r>
          </w:p>
          <w:p w14:paraId="1553BC4D" w14:textId="165949C0" w:rsidR="00536F73" w:rsidRDefault="00536F73" w:rsidP="00413991">
            <w:pPr>
              <w:pStyle w:val="a4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Модератор сохран</w:t>
            </w:r>
            <w:r w:rsidR="00281699">
              <w:rPr>
                <w:color w:val="000000"/>
              </w:rPr>
              <w:t>яет</w:t>
            </w:r>
            <w:r>
              <w:rPr>
                <w:color w:val="000000"/>
              </w:rPr>
              <w:t xml:space="preserve"> изменения</w:t>
            </w:r>
          </w:p>
          <w:p w14:paraId="2D82BB9B" w14:textId="26790310" w:rsidR="00536F73" w:rsidRPr="00210709" w:rsidRDefault="00536F73" w:rsidP="00413991">
            <w:pPr>
              <w:pStyle w:val="a4"/>
              <w:numPr>
                <w:ilvl w:val="0"/>
                <w:numId w:val="31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Система обнов</w:t>
            </w:r>
            <w:r w:rsidR="00281699">
              <w:rPr>
                <w:color w:val="000000"/>
              </w:rPr>
              <w:t>ляет</w:t>
            </w:r>
            <w:r>
              <w:rPr>
                <w:color w:val="000000"/>
              </w:rPr>
              <w:t xml:space="preserve"> данные на сайте</w:t>
            </w:r>
          </w:p>
        </w:tc>
      </w:tr>
      <w:tr w:rsidR="00413991" w:rsidRPr="00210709" w14:paraId="414B37D7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A9963" w14:textId="3CA25CF7" w:rsidR="0035250A" w:rsidRPr="00210709" w:rsidRDefault="00413991" w:rsidP="001356B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Альтернативный поток: </w:t>
            </w:r>
            <w:r w:rsidR="001356BD">
              <w:rPr>
                <w:color w:val="000000"/>
              </w:rPr>
              <w:t>-</w:t>
            </w:r>
          </w:p>
        </w:tc>
      </w:tr>
      <w:tr w:rsidR="00413991" w:rsidRPr="00210709" w14:paraId="01D61989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A1AE1" w14:textId="36891BFA" w:rsidR="00413991" w:rsidRPr="00210709" w:rsidRDefault="00413991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Постусловие: </w:t>
            </w:r>
            <w:r w:rsidR="0035250A" w:rsidRPr="0035250A">
              <w:rPr>
                <w:color w:val="000000"/>
              </w:rPr>
              <w:t>Контактная информация успешно обновлена</w:t>
            </w:r>
          </w:p>
        </w:tc>
      </w:tr>
    </w:tbl>
    <w:p w14:paraId="2C3C4A5D" w14:textId="77777777" w:rsidR="00413991" w:rsidRDefault="00413991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4422ED" w:rsidRPr="00210709" w14:paraId="4537E612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3685F" w14:textId="4D5592B2" w:rsidR="004422ED" w:rsidRPr="00210709" w:rsidRDefault="004422ED" w:rsidP="00F0707D">
            <w:pPr>
              <w:pStyle w:val="a4"/>
              <w:spacing w:before="0" w:beforeAutospacing="0" w:after="0" w:afterAutospacing="0"/>
              <w:jc w:val="center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Прецедент: </w:t>
            </w:r>
            <w:r>
              <w:rPr>
                <w:color w:val="000000"/>
              </w:rPr>
              <w:t>Просмотр статистики посещаемости и аналитики сайта</w:t>
            </w:r>
          </w:p>
        </w:tc>
      </w:tr>
      <w:tr w:rsidR="004422ED" w:rsidRPr="00210709" w14:paraId="73552E46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2070D" w14:textId="09F04789" w:rsidR="004422ED" w:rsidRPr="00210709" w:rsidRDefault="004422ED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lastRenderedPageBreak/>
              <w:t>ID: 1</w:t>
            </w:r>
            <w:r>
              <w:rPr>
                <w:color w:val="000000"/>
              </w:rPr>
              <w:t>4</w:t>
            </w:r>
          </w:p>
        </w:tc>
      </w:tr>
      <w:tr w:rsidR="004422ED" w:rsidRPr="00210709" w14:paraId="305DB342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D283F" w14:textId="12147D09" w:rsidR="004422ED" w:rsidRPr="00210709" w:rsidRDefault="004422ED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Краткое описание: </w:t>
            </w:r>
            <w:r>
              <w:rPr>
                <w:color w:val="000000"/>
              </w:rPr>
              <w:t>Модератор</w:t>
            </w:r>
            <w:r>
              <w:rPr>
                <w:color w:val="000000"/>
              </w:rPr>
              <w:t xml:space="preserve"> может просматривать статистику посещаемости и аналитику сайта</w:t>
            </w:r>
            <w:r w:rsidR="003E44AA">
              <w:rPr>
                <w:color w:val="000000"/>
              </w:rPr>
              <w:t xml:space="preserve"> на основе данных Яндекс.Метрики</w:t>
            </w:r>
          </w:p>
        </w:tc>
      </w:tr>
      <w:tr w:rsidR="004422ED" w:rsidRPr="00210709" w14:paraId="035298D7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2B190" w14:textId="7465EACF" w:rsidR="004422ED" w:rsidRPr="00210709" w:rsidRDefault="004422ED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Главный актор: </w:t>
            </w:r>
            <w:r>
              <w:rPr>
                <w:color w:val="000000"/>
              </w:rPr>
              <w:t>Модератор</w:t>
            </w:r>
          </w:p>
        </w:tc>
      </w:tr>
      <w:tr w:rsidR="004422ED" w:rsidRPr="00210709" w14:paraId="2114D793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E1413" w14:textId="7CF3600F" w:rsidR="004422ED" w:rsidRPr="00210709" w:rsidRDefault="004422ED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Предусловие: </w:t>
            </w:r>
            <w:r w:rsidR="001356BD">
              <w:rPr>
                <w:color w:val="000000"/>
              </w:rPr>
              <w:t>-</w:t>
            </w:r>
          </w:p>
        </w:tc>
      </w:tr>
      <w:tr w:rsidR="004422ED" w:rsidRPr="00210709" w14:paraId="05632566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EF580" w14:textId="77777777" w:rsidR="004422ED" w:rsidRPr="00210709" w:rsidRDefault="004422ED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>Основной поток: </w:t>
            </w:r>
          </w:p>
          <w:p w14:paraId="02B14DC5" w14:textId="48244A4D" w:rsidR="004422ED" w:rsidRDefault="0035250A" w:rsidP="004422ED">
            <w:pPr>
              <w:pStyle w:val="a4"/>
              <w:numPr>
                <w:ilvl w:val="0"/>
                <w:numId w:val="4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Модератор пере</w:t>
            </w:r>
            <w:r w:rsidR="00281699">
              <w:rPr>
                <w:color w:val="000000"/>
              </w:rPr>
              <w:t>ходит</w:t>
            </w:r>
            <w:r>
              <w:rPr>
                <w:color w:val="000000"/>
              </w:rPr>
              <w:t xml:space="preserve"> в раздел «Статистика и аналитика»</w:t>
            </w:r>
          </w:p>
          <w:p w14:paraId="3FBC0581" w14:textId="630AAC64" w:rsidR="0035250A" w:rsidRDefault="0035250A" w:rsidP="004422ED">
            <w:pPr>
              <w:pStyle w:val="a4"/>
              <w:numPr>
                <w:ilvl w:val="0"/>
                <w:numId w:val="4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>Модератор выб</w:t>
            </w:r>
            <w:r w:rsidR="00281699">
              <w:rPr>
                <w:color w:val="000000"/>
              </w:rPr>
              <w:t>ирает</w:t>
            </w:r>
            <w:r>
              <w:rPr>
                <w:color w:val="000000"/>
              </w:rPr>
              <w:t xml:space="preserve"> интересующий период и параметры просмотра</w:t>
            </w:r>
          </w:p>
          <w:p w14:paraId="683CF3D5" w14:textId="4E112D80" w:rsidR="0035250A" w:rsidRPr="00210709" w:rsidRDefault="0035250A" w:rsidP="004422ED">
            <w:pPr>
              <w:pStyle w:val="a4"/>
              <w:numPr>
                <w:ilvl w:val="0"/>
                <w:numId w:val="43"/>
              </w:numPr>
              <w:spacing w:before="0" w:beforeAutospacing="0" w:after="0" w:afterAutospacing="0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Система </w:t>
            </w:r>
            <w:r w:rsidR="003E44AA">
              <w:rPr>
                <w:color w:val="000000"/>
              </w:rPr>
              <w:t xml:space="preserve">делает запросы к </w:t>
            </w:r>
            <w:r w:rsidR="003E44AA">
              <w:rPr>
                <w:color w:val="000000"/>
                <w:lang w:val="en-US"/>
              </w:rPr>
              <w:t>API</w:t>
            </w:r>
            <w:r w:rsidR="003E44AA" w:rsidRPr="003E44AA">
              <w:rPr>
                <w:color w:val="000000"/>
              </w:rPr>
              <w:t xml:space="preserve"> </w:t>
            </w:r>
            <w:r w:rsidR="003E44AA">
              <w:rPr>
                <w:color w:val="000000"/>
              </w:rPr>
              <w:t xml:space="preserve">Яндекс.Метрики и отображает данные в виде </w:t>
            </w:r>
            <w:r>
              <w:rPr>
                <w:color w:val="000000"/>
              </w:rPr>
              <w:t>таблицы, графиков и диаграмм</w:t>
            </w:r>
          </w:p>
        </w:tc>
      </w:tr>
      <w:tr w:rsidR="004422ED" w:rsidRPr="00210709" w14:paraId="22D1781C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E6690" w14:textId="63F4E670" w:rsidR="0035250A" w:rsidRPr="00210709" w:rsidRDefault="004422ED" w:rsidP="001356B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Альтернативный поток: </w:t>
            </w:r>
            <w:r w:rsidR="001356BD">
              <w:rPr>
                <w:color w:val="000000"/>
              </w:rPr>
              <w:t>-</w:t>
            </w:r>
          </w:p>
        </w:tc>
      </w:tr>
      <w:tr w:rsidR="004422ED" w:rsidRPr="00210709" w14:paraId="76367C65" w14:textId="77777777" w:rsidTr="00F0707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97CD2" w14:textId="40EFFB38" w:rsidR="004422ED" w:rsidRPr="00210709" w:rsidRDefault="004422ED" w:rsidP="00F0707D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210709">
              <w:rPr>
                <w:color w:val="000000"/>
              </w:rPr>
              <w:t xml:space="preserve">Постусловие: </w:t>
            </w:r>
            <w:r w:rsidR="001356BD">
              <w:rPr>
                <w:color w:val="000000"/>
              </w:rPr>
              <w:t>-</w:t>
            </w:r>
          </w:p>
        </w:tc>
      </w:tr>
    </w:tbl>
    <w:p w14:paraId="5935560F" w14:textId="77777777" w:rsidR="004422ED" w:rsidRDefault="004422ED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5348183F" w14:textId="77777777" w:rsidR="00D3405F" w:rsidRDefault="00D3405F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p w14:paraId="1F6417D4" w14:textId="77777777" w:rsidR="00D3405F" w:rsidRPr="00D3405F" w:rsidRDefault="00D3405F" w:rsidP="00D3405F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jc w:val="center"/>
        <w:rPr>
          <w:b/>
          <w:bCs/>
          <w:color w:val="000000"/>
        </w:rPr>
      </w:pPr>
      <w:r w:rsidRPr="00E54F6D">
        <w:rPr>
          <w:b/>
          <w:bCs/>
          <w:color w:val="000000"/>
          <w:highlight w:val="green"/>
        </w:rPr>
        <w:t xml:space="preserve">Добавить интеграции с </w:t>
      </w:r>
      <w:proofErr w:type="spellStart"/>
      <w:r w:rsidRPr="00E54F6D">
        <w:rPr>
          <w:b/>
          <w:bCs/>
          <w:color w:val="000000"/>
          <w:highlight w:val="green"/>
        </w:rPr>
        <w:t>апи</w:t>
      </w:r>
      <w:proofErr w:type="spellEnd"/>
      <w:r w:rsidRPr="00D3405F">
        <w:rPr>
          <w:b/>
          <w:bCs/>
          <w:color w:val="000000"/>
        </w:rPr>
        <w:t xml:space="preserve"> </w:t>
      </w:r>
    </w:p>
    <w:p w14:paraId="5DF2D537" w14:textId="77777777" w:rsidR="00D3405F" w:rsidRPr="00CF5F69" w:rsidRDefault="00D3405F" w:rsidP="00D3405F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jc w:val="center"/>
        <w:rPr>
          <w:b/>
          <w:bCs/>
          <w:color w:val="000000"/>
          <w:highlight w:val="green"/>
        </w:rPr>
      </w:pPr>
      <w:r>
        <w:rPr>
          <w:b/>
          <w:bCs/>
          <w:color w:val="000000"/>
        </w:rPr>
        <w:t xml:space="preserve"> </w:t>
      </w:r>
      <w:r w:rsidRPr="00CF5F69">
        <w:rPr>
          <w:b/>
          <w:bCs/>
          <w:color w:val="000000"/>
          <w:highlight w:val="green"/>
        </w:rPr>
        <w:t>исправить диаграмму (стрелочки включение – обязательное действие к предыдущему)</w:t>
      </w:r>
    </w:p>
    <w:p w14:paraId="47EA7778" w14:textId="77777777" w:rsidR="00D3405F" w:rsidRPr="00E54F6D" w:rsidRDefault="00D3405F" w:rsidP="00D3405F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jc w:val="center"/>
        <w:rPr>
          <w:b/>
          <w:bCs/>
          <w:color w:val="000000"/>
        </w:rPr>
      </w:pPr>
      <w:r w:rsidRPr="00CF5F69">
        <w:rPr>
          <w:b/>
          <w:bCs/>
          <w:color w:val="000000"/>
          <w:highlight w:val="green"/>
        </w:rPr>
        <w:t xml:space="preserve">прецеденты должны называться также, как и </w:t>
      </w:r>
      <w:r w:rsidRPr="00CF5F69">
        <w:rPr>
          <w:b/>
          <w:bCs/>
          <w:color w:val="000000"/>
          <w:highlight w:val="green"/>
          <w:lang w:val="en-US"/>
        </w:rPr>
        <w:t>use</w:t>
      </w:r>
      <w:r w:rsidRPr="00CF5F69">
        <w:rPr>
          <w:b/>
          <w:bCs/>
          <w:color w:val="000000"/>
          <w:highlight w:val="green"/>
        </w:rPr>
        <w:t xml:space="preserve"> </w:t>
      </w:r>
      <w:r w:rsidRPr="00CF5F69">
        <w:rPr>
          <w:b/>
          <w:bCs/>
          <w:color w:val="000000"/>
          <w:highlight w:val="green"/>
          <w:lang w:val="en-US"/>
        </w:rPr>
        <w:t>case</w:t>
      </w:r>
      <w:r w:rsidRPr="00CF5F69">
        <w:rPr>
          <w:b/>
          <w:bCs/>
          <w:color w:val="000000"/>
          <w:highlight w:val="green"/>
        </w:rPr>
        <w:t>’ы</w:t>
      </w:r>
    </w:p>
    <w:p w14:paraId="08F6244B" w14:textId="77777777" w:rsidR="00D3405F" w:rsidRPr="00D3405F" w:rsidRDefault="00D3405F" w:rsidP="00D3405F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jc w:val="center"/>
        <w:rPr>
          <w:b/>
          <w:bCs/>
          <w:color w:val="000000"/>
        </w:rPr>
      </w:pPr>
      <w:r w:rsidRPr="001B3CD5">
        <w:rPr>
          <w:b/>
          <w:bCs/>
          <w:color w:val="000000"/>
          <w:highlight w:val="green"/>
        </w:rPr>
        <w:t xml:space="preserve">поменять градацию приоритетности на стандарт </w:t>
      </w:r>
      <w:r w:rsidRPr="001B3CD5">
        <w:rPr>
          <w:b/>
          <w:bCs/>
          <w:color w:val="000000"/>
          <w:highlight w:val="green"/>
          <w:lang w:val="en-US"/>
        </w:rPr>
        <w:t>MoSCOw</w:t>
      </w:r>
    </w:p>
    <w:p w14:paraId="65DB01B9" w14:textId="77777777" w:rsidR="00D3405F" w:rsidRDefault="00D3405F" w:rsidP="00D3405F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  <w:r w:rsidRPr="00D3405F">
        <w:rPr>
          <w:b/>
          <w:bCs/>
          <w:color w:val="000000"/>
          <w:highlight w:val="green"/>
        </w:rPr>
        <w:t>пересчитать трудоёмкость</w:t>
      </w:r>
    </w:p>
    <w:p w14:paraId="1DDE040E" w14:textId="77777777" w:rsidR="00D3405F" w:rsidRDefault="00D3405F" w:rsidP="00D3405F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jc w:val="center"/>
        <w:rPr>
          <w:b/>
          <w:bCs/>
          <w:color w:val="000000"/>
        </w:rPr>
      </w:pPr>
      <w:r w:rsidRPr="00D3405F">
        <w:rPr>
          <w:b/>
          <w:bCs/>
          <w:color w:val="000000"/>
          <w:highlight w:val="green"/>
        </w:rPr>
        <w:t>дописать прецедент восстановление пароля</w:t>
      </w:r>
    </w:p>
    <w:p w14:paraId="694E4B80" w14:textId="77777777" w:rsidR="00D3405F" w:rsidRPr="00CF5F69" w:rsidRDefault="00D3405F" w:rsidP="00D3405F">
      <w:pPr>
        <w:pStyle w:val="a8"/>
        <w:tabs>
          <w:tab w:val="left" w:pos="20"/>
          <w:tab w:val="left" w:pos="294"/>
        </w:tabs>
        <w:autoSpaceDE w:val="0"/>
        <w:autoSpaceDN w:val="0"/>
        <w:adjustRightInd w:val="0"/>
        <w:spacing w:after="100"/>
        <w:ind w:left="360"/>
        <w:jc w:val="center"/>
        <w:rPr>
          <w:b/>
          <w:bCs/>
          <w:color w:val="000000"/>
        </w:rPr>
      </w:pPr>
      <w:r w:rsidRPr="001B3CD5">
        <w:rPr>
          <w:b/>
          <w:bCs/>
          <w:color w:val="000000"/>
          <w:highlight w:val="green"/>
        </w:rPr>
        <w:t xml:space="preserve">поменять </w:t>
      </w:r>
      <w:proofErr w:type="spellStart"/>
      <w:r w:rsidRPr="001B3CD5">
        <w:rPr>
          <w:b/>
          <w:bCs/>
          <w:color w:val="000000"/>
          <w:highlight w:val="green"/>
        </w:rPr>
        <w:t>айдишники</w:t>
      </w:r>
      <w:proofErr w:type="spellEnd"/>
      <w:r w:rsidRPr="001B3CD5">
        <w:rPr>
          <w:b/>
          <w:bCs/>
          <w:color w:val="000000"/>
          <w:highlight w:val="green"/>
        </w:rPr>
        <w:t xml:space="preserve"> в таблице атрибутов требований</w:t>
      </w:r>
    </w:p>
    <w:p w14:paraId="481D1965" w14:textId="77777777" w:rsidR="00D3405F" w:rsidRPr="00201A8F" w:rsidRDefault="00D3405F" w:rsidP="00885199">
      <w:pPr>
        <w:tabs>
          <w:tab w:val="left" w:pos="20"/>
          <w:tab w:val="left" w:pos="294"/>
        </w:tabs>
        <w:autoSpaceDE w:val="0"/>
        <w:autoSpaceDN w:val="0"/>
        <w:adjustRightInd w:val="0"/>
        <w:spacing w:after="100"/>
        <w:rPr>
          <w:color w:val="000000"/>
        </w:rPr>
      </w:pPr>
    </w:p>
    <w:sectPr w:rsidR="00D3405F" w:rsidRPr="00201A8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l Bayan">
    <w:panose1 w:val="00000000000000000000"/>
    <w:charset w:val="B2"/>
    <w:family w:val="auto"/>
    <w:pitch w:val="variable"/>
    <w:sig w:usb0="00002001" w:usb1="00000000" w:usb2="00000008" w:usb3="00000000" w:csb0="0000004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165064"/>
    <w:multiLevelType w:val="hybridMultilevel"/>
    <w:tmpl w:val="0E400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47FD7"/>
    <w:multiLevelType w:val="multilevel"/>
    <w:tmpl w:val="EC0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420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4015E7"/>
    <w:multiLevelType w:val="multilevel"/>
    <w:tmpl w:val="EC0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93C51"/>
    <w:multiLevelType w:val="multilevel"/>
    <w:tmpl w:val="EC0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303D90"/>
    <w:multiLevelType w:val="hybridMultilevel"/>
    <w:tmpl w:val="521C8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5C1B43"/>
    <w:multiLevelType w:val="multilevel"/>
    <w:tmpl w:val="EC0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03AD"/>
    <w:multiLevelType w:val="hybridMultilevel"/>
    <w:tmpl w:val="30626D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E8049B"/>
    <w:multiLevelType w:val="multilevel"/>
    <w:tmpl w:val="EC0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EE58B5"/>
    <w:multiLevelType w:val="hybridMultilevel"/>
    <w:tmpl w:val="0D7E15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1F9359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4971A06"/>
    <w:multiLevelType w:val="multilevel"/>
    <w:tmpl w:val="EC0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A2362B"/>
    <w:multiLevelType w:val="hybridMultilevel"/>
    <w:tmpl w:val="8BA6E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7379AF"/>
    <w:multiLevelType w:val="multilevel"/>
    <w:tmpl w:val="EC0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FA1135"/>
    <w:multiLevelType w:val="multilevel"/>
    <w:tmpl w:val="EC0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0915EB"/>
    <w:multiLevelType w:val="hybridMultilevel"/>
    <w:tmpl w:val="86666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C01349"/>
    <w:multiLevelType w:val="hybridMultilevel"/>
    <w:tmpl w:val="86780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F5046D"/>
    <w:multiLevelType w:val="hybridMultilevel"/>
    <w:tmpl w:val="E30E215A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9" w15:restartNumberingAfterBreak="0">
    <w:nsid w:val="29525F43"/>
    <w:multiLevelType w:val="hybridMultilevel"/>
    <w:tmpl w:val="8B047A3E"/>
    <w:lvl w:ilvl="0" w:tplc="04190001">
      <w:start w:val="1"/>
      <w:numFmt w:val="bullet"/>
      <w:lvlText w:val=""/>
      <w:lvlJc w:val="left"/>
      <w:pPr>
        <w:ind w:left="20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9" w:hanging="360"/>
      </w:pPr>
      <w:rPr>
        <w:rFonts w:ascii="Wingdings" w:hAnsi="Wingdings" w:hint="default"/>
      </w:rPr>
    </w:lvl>
  </w:abstractNum>
  <w:abstractNum w:abstractNumId="20" w15:restartNumberingAfterBreak="0">
    <w:nsid w:val="29932BCF"/>
    <w:multiLevelType w:val="hybridMultilevel"/>
    <w:tmpl w:val="D9B202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E325C9"/>
    <w:multiLevelType w:val="hybridMultilevel"/>
    <w:tmpl w:val="0122F7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855299"/>
    <w:multiLevelType w:val="hybridMultilevel"/>
    <w:tmpl w:val="9E1AE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731AC3"/>
    <w:multiLevelType w:val="hybridMultilevel"/>
    <w:tmpl w:val="9DE26E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5103E08"/>
    <w:multiLevelType w:val="hybridMultilevel"/>
    <w:tmpl w:val="F09C287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5D52D11"/>
    <w:multiLevelType w:val="hybridMultilevel"/>
    <w:tmpl w:val="5448A7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A004A4"/>
    <w:multiLevelType w:val="multilevel"/>
    <w:tmpl w:val="EC0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20405A"/>
    <w:multiLevelType w:val="multilevel"/>
    <w:tmpl w:val="EC0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CD289E"/>
    <w:multiLevelType w:val="multilevel"/>
    <w:tmpl w:val="EC0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8E479C"/>
    <w:multiLevelType w:val="multilevel"/>
    <w:tmpl w:val="EC0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0E02AF"/>
    <w:multiLevelType w:val="multilevel"/>
    <w:tmpl w:val="EC0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2A6E0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A05384D"/>
    <w:multiLevelType w:val="hybridMultilevel"/>
    <w:tmpl w:val="4B9E3A5A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C70591"/>
    <w:multiLevelType w:val="hybridMultilevel"/>
    <w:tmpl w:val="567A02C2"/>
    <w:lvl w:ilvl="0" w:tplc="04190001">
      <w:start w:val="1"/>
      <w:numFmt w:val="bullet"/>
      <w:lvlText w:val=""/>
      <w:lvlJc w:val="left"/>
      <w:pPr>
        <w:ind w:left="10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1" w:hanging="360"/>
      </w:pPr>
      <w:rPr>
        <w:rFonts w:ascii="Wingdings" w:hAnsi="Wingdings" w:hint="default"/>
      </w:rPr>
    </w:lvl>
  </w:abstractNum>
  <w:abstractNum w:abstractNumId="34" w15:restartNumberingAfterBreak="0">
    <w:nsid w:val="5D3D30E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3446A1D"/>
    <w:multiLevelType w:val="multilevel"/>
    <w:tmpl w:val="EC0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4B3617"/>
    <w:multiLevelType w:val="multilevel"/>
    <w:tmpl w:val="B5449AD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B61325B"/>
    <w:multiLevelType w:val="hybridMultilevel"/>
    <w:tmpl w:val="30626D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455533"/>
    <w:multiLevelType w:val="hybridMultilevel"/>
    <w:tmpl w:val="38789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474F"/>
    <w:multiLevelType w:val="multilevel"/>
    <w:tmpl w:val="EC0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0A0144"/>
    <w:multiLevelType w:val="hybridMultilevel"/>
    <w:tmpl w:val="B40EFE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B4570"/>
    <w:multiLevelType w:val="hybridMultilevel"/>
    <w:tmpl w:val="2A520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5C5F88"/>
    <w:multiLevelType w:val="hybridMultilevel"/>
    <w:tmpl w:val="623E68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EA2BAE"/>
    <w:multiLevelType w:val="hybridMultilevel"/>
    <w:tmpl w:val="C5E804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9C675E1"/>
    <w:multiLevelType w:val="hybridMultilevel"/>
    <w:tmpl w:val="5A5E5598"/>
    <w:lvl w:ilvl="0" w:tplc="DA64EB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C767DAD"/>
    <w:multiLevelType w:val="hybridMultilevel"/>
    <w:tmpl w:val="FC82B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767CD4"/>
    <w:multiLevelType w:val="multilevel"/>
    <w:tmpl w:val="EC0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BD0C2C"/>
    <w:multiLevelType w:val="multilevel"/>
    <w:tmpl w:val="EC0A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891F07"/>
    <w:multiLevelType w:val="hybridMultilevel"/>
    <w:tmpl w:val="53D6B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9705B9"/>
    <w:multiLevelType w:val="hybridMultilevel"/>
    <w:tmpl w:val="FE1AF5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315736">
    <w:abstractNumId w:val="0"/>
  </w:num>
  <w:num w:numId="2" w16cid:durableId="623577453">
    <w:abstractNumId w:val="34"/>
  </w:num>
  <w:num w:numId="3" w16cid:durableId="1812164688">
    <w:abstractNumId w:val="3"/>
  </w:num>
  <w:num w:numId="4" w16cid:durableId="1518617235">
    <w:abstractNumId w:val="31"/>
  </w:num>
  <w:num w:numId="5" w16cid:durableId="1683897981">
    <w:abstractNumId w:val="11"/>
  </w:num>
  <w:num w:numId="6" w16cid:durableId="504325829">
    <w:abstractNumId w:val="36"/>
  </w:num>
  <w:num w:numId="7" w16cid:durableId="1155999736">
    <w:abstractNumId w:val="10"/>
  </w:num>
  <w:num w:numId="8" w16cid:durableId="1216626961">
    <w:abstractNumId w:val="33"/>
  </w:num>
  <w:num w:numId="9" w16cid:durableId="1775830292">
    <w:abstractNumId w:val="43"/>
  </w:num>
  <w:num w:numId="10" w16cid:durableId="281499892">
    <w:abstractNumId w:val="24"/>
  </w:num>
  <w:num w:numId="11" w16cid:durableId="1765950569">
    <w:abstractNumId w:val="22"/>
  </w:num>
  <w:num w:numId="12" w16cid:durableId="639845892">
    <w:abstractNumId w:val="32"/>
  </w:num>
  <w:num w:numId="13" w16cid:durableId="1273244184">
    <w:abstractNumId w:val="13"/>
  </w:num>
  <w:num w:numId="14" w16cid:durableId="893472304">
    <w:abstractNumId w:val="23"/>
  </w:num>
  <w:num w:numId="15" w16cid:durableId="51733738">
    <w:abstractNumId w:val="20"/>
  </w:num>
  <w:num w:numId="16" w16cid:durableId="1866096972">
    <w:abstractNumId w:val="41"/>
  </w:num>
  <w:num w:numId="17" w16cid:durableId="837619363">
    <w:abstractNumId w:val="39"/>
  </w:num>
  <w:num w:numId="18" w16cid:durableId="554238344">
    <w:abstractNumId w:val="46"/>
  </w:num>
  <w:num w:numId="19" w16cid:durableId="1541238582">
    <w:abstractNumId w:val="9"/>
  </w:num>
  <w:num w:numId="20" w16cid:durableId="1023357250">
    <w:abstractNumId w:val="26"/>
  </w:num>
  <w:num w:numId="21" w16cid:durableId="862743702">
    <w:abstractNumId w:val="5"/>
  </w:num>
  <w:num w:numId="22" w16cid:durableId="1639071284">
    <w:abstractNumId w:val="29"/>
  </w:num>
  <w:num w:numId="23" w16cid:durableId="1954047213">
    <w:abstractNumId w:val="28"/>
  </w:num>
  <w:num w:numId="24" w16cid:durableId="1421558928">
    <w:abstractNumId w:val="15"/>
  </w:num>
  <w:num w:numId="25" w16cid:durableId="897672808">
    <w:abstractNumId w:val="30"/>
  </w:num>
  <w:num w:numId="26" w16cid:durableId="724524681">
    <w:abstractNumId w:val="35"/>
  </w:num>
  <w:num w:numId="27" w16cid:durableId="2111856514">
    <w:abstractNumId w:val="7"/>
  </w:num>
  <w:num w:numId="28" w16cid:durableId="1498496039">
    <w:abstractNumId w:val="44"/>
  </w:num>
  <w:num w:numId="29" w16cid:durableId="1873497747">
    <w:abstractNumId w:val="27"/>
  </w:num>
  <w:num w:numId="30" w16cid:durableId="757754785">
    <w:abstractNumId w:val="2"/>
  </w:num>
  <w:num w:numId="31" w16cid:durableId="937375708">
    <w:abstractNumId w:val="47"/>
  </w:num>
  <w:num w:numId="32" w16cid:durableId="518281152">
    <w:abstractNumId w:val="12"/>
  </w:num>
  <w:num w:numId="33" w16cid:durableId="1959946833">
    <w:abstractNumId w:val="21"/>
  </w:num>
  <w:num w:numId="34" w16cid:durableId="713307400">
    <w:abstractNumId w:val="48"/>
  </w:num>
  <w:num w:numId="35" w16cid:durableId="1004938299">
    <w:abstractNumId w:val="6"/>
  </w:num>
  <w:num w:numId="36" w16cid:durableId="1401635130">
    <w:abstractNumId w:val="1"/>
  </w:num>
  <w:num w:numId="37" w16cid:durableId="1625386549">
    <w:abstractNumId w:val="42"/>
  </w:num>
  <w:num w:numId="38" w16cid:durableId="1649824361">
    <w:abstractNumId w:val="17"/>
  </w:num>
  <w:num w:numId="39" w16cid:durableId="1834296776">
    <w:abstractNumId w:val="25"/>
  </w:num>
  <w:num w:numId="40" w16cid:durableId="446854591">
    <w:abstractNumId w:val="49"/>
  </w:num>
  <w:num w:numId="41" w16cid:durableId="2105877204">
    <w:abstractNumId w:val="40"/>
  </w:num>
  <w:num w:numId="42" w16cid:durableId="115175884">
    <w:abstractNumId w:val="45"/>
  </w:num>
  <w:num w:numId="43" w16cid:durableId="2007516281">
    <w:abstractNumId w:val="4"/>
  </w:num>
  <w:num w:numId="44" w16cid:durableId="584194369">
    <w:abstractNumId w:val="8"/>
  </w:num>
  <w:num w:numId="45" w16cid:durableId="2070035443">
    <w:abstractNumId w:val="37"/>
  </w:num>
  <w:num w:numId="46" w16cid:durableId="1819029638">
    <w:abstractNumId w:val="16"/>
  </w:num>
  <w:num w:numId="47" w16cid:durableId="516430983">
    <w:abstractNumId w:val="38"/>
  </w:num>
  <w:num w:numId="48" w16cid:durableId="2040741182">
    <w:abstractNumId w:val="19"/>
  </w:num>
  <w:num w:numId="49" w16cid:durableId="647898935">
    <w:abstractNumId w:val="18"/>
  </w:num>
  <w:num w:numId="50" w16cid:durableId="230238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E2"/>
    <w:rsid w:val="0003610A"/>
    <w:rsid w:val="00056A6A"/>
    <w:rsid w:val="00074264"/>
    <w:rsid w:val="000820A8"/>
    <w:rsid w:val="00095F07"/>
    <w:rsid w:val="00096705"/>
    <w:rsid w:val="000A6CB6"/>
    <w:rsid w:val="000A7754"/>
    <w:rsid w:val="000B43E2"/>
    <w:rsid w:val="000D4B24"/>
    <w:rsid w:val="000D6A6A"/>
    <w:rsid w:val="000F5D4A"/>
    <w:rsid w:val="001356BD"/>
    <w:rsid w:val="001653C2"/>
    <w:rsid w:val="001750C0"/>
    <w:rsid w:val="001835E2"/>
    <w:rsid w:val="0019455A"/>
    <w:rsid w:val="001A7983"/>
    <w:rsid w:val="001B3CD5"/>
    <w:rsid w:val="001C6F27"/>
    <w:rsid w:val="001D645E"/>
    <w:rsid w:val="00200114"/>
    <w:rsid w:val="00201A8F"/>
    <w:rsid w:val="00210709"/>
    <w:rsid w:val="00227D82"/>
    <w:rsid w:val="002438E8"/>
    <w:rsid w:val="00247CC5"/>
    <w:rsid w:val="0025550D"/>
    <w:rsid w:val="0027328D"/>
    <w:rsid w:val="00281699"/>
    <w:rsid w:val="00283B85"/>
    <w:rsid w:val="0028750C"/>
    <w:rsid w:val="002948DB"/>
    <w:rsid w:val="00295B92"/>
    <w:rsid w:val="002A576F"/>
    <w:rsid w:val="002B694D"/>
    <w:rsid w:val="002C0715"/>
    <w:rsid w:val="002E080C"/>
    <w:rsid w:val="00343671"/>
    <w:rsid w:val="0035250A"/>
    <w:rsid w:val="003E44AA"/>
    <w:rsid w:val="00402C2E"/>
    <w:rsid w:val="00413991"/>
    <w:rsid w:val="004422ED"/>
    <w:rsid w:val="00447FBA"/>
    <w:rsid w:val="00461B8B"/>
    <w:rsid w:val="004A0205"/>
    <w:rsid w:val="004A281F"/>
    <w:rsid w:val="004C1AAC"/>
    <w:rsid w:val="0051454A"/>
    <w:rsid w:val="00514CC6"/>
    <w:rsid w:val="0052320B"/>
    <w:rsid w:val="005303AA"/>
    <w:rsid w:val="005319A8"/>
    <w:rsid w:val="00536F73"/>
    <w:rsid w:val="005372F8"/>
    <w:rsid w:val="00543E31"/>
    <w:rsid w:val="00547B60"/>
    <w:rsid w:val="005570B9"/>
    <w:rsid w:val="00580701"/>
    <w:rsid w:val="005940DC"/>
    <w:rsid w:val="00600517"/>
    <w:rsid w:val="006D78AB"/>
    <w:rsid w:val="006E4AE8"/>
    <w:rsid w:val="00704A78"/>
    <w:rsid w:val="00721DDB"/>
    <w:rsid w:val="00765629"/>
    <w:rsid w:val="00790B48"/>
    <w:rsid w:val="007943D1"/>
    <w:rsid w:val="007E5172"/>
    <w:rsid w:val="00802594"/>
    <w:rsid w:val="008200CD"/>
    <w:rsid w:val="00831DBF"/>
    <w:rsid w:val="0083236C"/>
    <w:rsid w:val="008700CF"/>
    <w:rsid w:val="00885199"/>
    <w:rsid w:val="00894DBC"/>
    <w:rsid w:val="008B6D29"/>
    <w:rsid w:val="008C296A"/>
    <w:rsid w:val="008D7701"/>
    <w:rsid w:val="008E5379"/>
    <w:rsid w:val="00901E38"/>
    <w:rsid w:val="00905D17"/>
    <w:rsid w:val="0091605B"/>
    <w:rsid w:val="009437C4"/>
    <w:rsid w:val="00971C1B"/>
    <w:rsid w:val="009767C9"/>
    <w:rsid w:val="0098178D"/>
    <w:rsid w:val="00992EA2"/>
    <w:rsid w:val="009C7F4A"/>
    <w:rsid w:val="009F076D"/>
    <w:rsid w:val="00A639D3"/>
    <w:rsid w:val="00A75E3D"/>
    <w:rsid w:val="00A83929"/>
    <w:rsid w:val="00A92141"/>
    <w:rsid w:val="00A94220"/>
    <w:rsid w:val="00A94C32"/>
    <w:rsid w:val="00B26BBA"/>
    <w:rsid w:val="00B47BDD"/>
    <w:rsid w:val="00B631EA"/>
    <w:rsid w:val="00B677C3"/>
    <w:rsid w:val="00B96DCF"/>
    <w:rsid w:val="00BA74D7"/>
    <w:rsid w:val="00BC14B8"/>
    <w:rsid w:val="00BC64F7"/>
    <w:rsid w:val="00BD608B"/>
    <w:rsid w:val="00BE3A11"/>
    <w:rsid w:val="00C0551C"/>
    <w:rsid w:val="00C31A0D"/>
    <w:rsid w:val="00C6162C"/>
    <w:rsid w:val="00CA0997"/>
    <w:rsid w:val="00CA5F73"/>
    <w:rsid w:val="00CB2974"/>
    <w:rsid w:val="00CB4D69"/>
    <w:rsid w:val="00CC382C"/>
    <w:rsid w:val="00CD04FE"/>
    <w:rsid w:val="00CF5F69"/>
    <w:rsid w:val="00D00C9B"/>
    <w:rsid w:val="00D30F80"/>
    <w:rsid w:val="00D3405F"/>
    <w:rsid w:val="00D50609"/>
    <w:rsid w:val="00D63DAF"/>
    <w:rsid w:val="00D66586"/>
    <w:rsid w:val="00D77481"/>
    <w:rsid w:val="00D915D2"/>
    <w:rsid w:val="00DA67EF"/>
    <w:rsid w:val="00DB5E71"/>
    <w:rsid w:val="00E03354"/>
    <w:rsid w:val="00E12963"/>
    <w:rsid w:val="00E24BE2"/>
    <w:rsid w:val="00E40452"/>
    <w:rsid w:val="00E41DBB"/>
    <w:rsid w:val="00E4394E"/>
    <w:rsid w:val="00E51496"/>
    <w:rsid w:val="00E54F6D"/>
    <w:rsid w:val="00E70E2C"/>
    <w:rsid w:val="00E97C67"/>
    <w:rsid w:val="00EB447D"/>
    <w:rsid w:val="00ED45D7"/>
    <w:rsid w:val="00ED6B08"/>
    <w:rsid w:val="00ED7DE2"/>
    <w:rsid w:val="00EF1B9F"/>
    <w:rsid w:val="00F132B3"/>
    <w:rsid w:val="00F260A8"/>
    <w:rsid w:val="00F27E88"/>
    <w:rsid w:val="00F478D0"/>
    <w:rsid w:val="00F752D4"/>
    <w:rsid w:val="00F831B1"/>
    <w:rsid w:val="00FD0B00"/>
    <w:rsid w:val="00FE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7DF7B"/>
  <w15:chartTrackingRefBased/>
  <w15:docId w15:val="{90913354-9F91-45BB-93C6-FCF78B33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74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721DD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21DD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D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D7DE2"/>
    <w:rPr>
      <w:color w:val="808080"/>
    </w:rPr>
  </w:style>
  <w:style w:type="paragraph" w:styleId="a4">
    <w:name w:val="Normal (Web)"/>
    <w:basedOn w:val="a"/>
    <w:uiPriority w:val="99"/>
    <w:unhideWhenUsed/>
    <w:rsid w:val="00721DDB"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unhideWhenUsed/>
    <w:rsid w:val="00721DD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21DDB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721D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721DDB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721DDB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721DDB"/>
    <w:pPr>
      <w:spacing w:before="120"/>
      <w:ind w:left="220"/>
    </w:pPr>
    <w:rPr>
      <w:rFonts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721DDB"/>
    <w:pPr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721DDB"/>
    <w:pPr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21DDB"/>
    <w:pPr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21DDB"/>
    <w:pPr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21DDB"/>
    <w:pPr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21DDB"/>
    <w:pPr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21DDB"/>
    <w:pPr>
      <w:ind w:left="1760"/>
    </w:pPr>
    <w:rPr>
      <w:rFonts w:cstheme="minorHAnsi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721D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21D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List Paragraph"/>
    <w:basedOn w:val="a"/>
    <w:uiPriority w:val="34"/>
    <w:qFormat/>
    <w:rsid w:val="00765629"/>
    <w:pPr>
      <w:ind w:left="720"/>
      <w:contextualSpacing/>
    </w:pPr>
  </w:style>
  <w:style w:type="paragraph" w:customStyle="1" w:styleId="p1">
    <w:name w:val="p1"/>
    <w:basedOn w:val="a"/>
    <w:rsid w:val="00FD0B00"/>
    <w:rPr>
      <w:color w:val="000000"/>
      <w:sz w:val="18"/>
      <w:szCs w:val="18"/>
    </w:rPr>
  </w:style>
  <w:style w:type="character" w:customStyle="1" w:styleId="apple-converted-space">
    <w:name w:val="apple-converted-space"/>
    <w:basedOn w:val="a0"/>
    <w:rsid w:val="00580701"/>
  </w:style>
  <w:style w:type="character" w:styleId="a9">
    <w:name w:val="Strong"/>
    <w:basedOn w:val="a0"/>
    <w:uiPriority w:val="22"/>
    <w:qFormat/>
    <w:rsid w:val="00580701"/>
    <w:rPr>
      <w:b/>
      <w:bCs/>
    </w:rPr>
  </w:style>
  <w:style w:type="table" w:styleId="aa">
    <w:name w:val="Table Grid"/>
    <w:basedOn w:val="a1"/>
    <w:uiPriority w:val="39"/>
    <w:rsid w:val="00A75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2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8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1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5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0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B8C0BD57B95143A8B69B2288ABA5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AB8259B-6328-C341-8339-C8D06FB154DD}"/>
      </w:docPartPr>
      <w:docPartBody>
        <w:p w:rsidR="00000000" w:rsidRDefault="00846DB1" w:rsidP="00846DB1">
          <w:pPr>
            <w:pStyle w:val="E5B8C0BD57B95143A8B69B2288ABA525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68047619270D6D4DAE3006737CFA72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105479-B1BF-DC40-99AF-4E0248DA350C}"/>
      </w:docPartPr>
      <w:docPartBody>
        <w:p w:rsidR="00000000" w:rsidRDefault="00846DB1" w:rsidP="00846DB1">
          <w:pPr>
            <w:pStyle w:val="68047619270D6D4DAE3006737CFA7245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05407524A96B634386AD78EE9E3FB2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4C1A74-5C15-FC4F-968E-5AF896F94C16}"/>
      </w:docPartPr>
      <w:docPartBody>
        <w:p w:rsidR="00000000" w:rsidRDefault="00846DB1" w:rsidP="00846DB1">
          <w:pPr>
            <w:pStyle w:val="05407524A96B634386AD78EE9E3FB266"/>
          </w:pPr>
          <w:r w:rsidRPr="007F16CB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l Bayan">
    <w:panose1 w:val="00000000000000000000"/>
    <w:charset w:val="B2"/>
    <w:family w:val="auto"/>
    <w:pitch w:val="variable"/>
    <w:sig w:usb0="00002001" w:usb1="00000000" w:usb2="00000008" w:usb3="00000000" w:csb0="0000004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18"/>
    <w:rsid w:val="001C47D4"/>
    <w:rsid w:val="0028750C"/>
    <w:rsid w:val="00381845"/>
    <w:rsid w:val="004A164A"/>
    <w:rsid w:val="00590867"/>
    <w:rsid w:val="00846DB1"/>
    <w:rsid w:val="00872971"/>
    <w:rsid w:val="009705DD"/>
    <w:rsid w:val="00B87A0E"/>
    <w:rsid w:val="00B97FFB"/>
    <w:rsid w:val="00D16609"/>
    <w:rsid w:val="00D26218"/>
    <w:rsid w:val="00D3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46DB1"/>
    <w:rPr>
      <w:color w:val="808080"/>
    </w:rPr>
  </w:style>
  <w:style w:type="paragraph" w:customStyle="1" w:styleId="087B055DF6FD4DF8B5F4586AB0DD84F5">
    <w:name w:val="087B055DF6FD4DF8B5F4586AB0DD84F5"/>
    <w:rsid w:val="00590867"/>
    <w:rPr>
      <w:lang w:eastAsia="zh-CN"/>
    </w:rPr>
  </w:style>
  <w:style w:type="paragraph" w:customStyle="1" w:styleId="C218E8F3DFF84638B8CDEEAC8FBC329E">
    <w:name w:val="C218E8F3DFF84638B8CDEEAC8FBC329E"/>
    <w:rsid w:val="00590867"/>
    <w:rPr>
      <w:lang w:eastAsia="zh-CN"/>
    </w:rPr>
  </w:style>
  <w:style w:type="paragraph" w:customStyle="1" w:styleId="6940C5B4530BA146BBE0F422FDB827A7">
    <w:name w:val="6940C5B4530BA146BBE0F422FDB827A7"/>
    <w:rsid w:val="00846DB1"/>
    <w:pPr>
      <w:spacing w:line="278" w:lineRule="auto"/>
    </w:pPr>
    <w:rPr>
      <w:kern w:val="2"/>
      <w:sz w:val="24"/>
      <w:szCs w:val="24"/>
      <w:lang w:val="ru-RU" w:eastAsia="ru-RU"/>
      <w14:ligatures w14:val="standardContextual"/>
    </w:rPr>
  </w:style>
  <w:style w:type="paragraph" w:customStyle="1" w:styleId="F917DD5DF9A54349871A95539BCC92F4">
    <w:name w:val="F917DD5DF9A54349871A95539BCC92F4"/>
    <w:rsid w:val="00846DB1"/>
    <w:pPr>
      <w:spacing w:line="278" w:lineRule="auto"/>
    </w:pPr>
    <w:rPr>
      <w:kern w:val="2"/>
      <w:sz w:val="24"/>
      <w:szCs w:val="24"/>
      <w:lang w:val="ru-RU" w:eastAsia="ru-RU"/>
      <w14:ligatures w14:val="standardContextual"/>
    </w:rPr>
  </w:style>
  <w:style w:type="paragraph" w:customStyle="1" w:styleId="5E3FA2B34C405B4FAC9CFA8A22EDC1BB">
    <w:name w:val="5E3FA2B34C405B4FAC9CFA8A22EDC1BB"/>
    <w:rsid w:val="00846DB1"/>
    <w:pPr>
      <w:spacing w:line="278" w:lineRule="auto"/>
    </w:pPr>
    <w:rPr>
      <w:kern w:val="2"/>
      <w:sz w:val="24"/>
      <w:szCs w:val="24"/>
      <w:lang w:val="ru-RU" w:eastAsia="ru-RU"/>
      <w14:ligatures w14:val="standardContextual"/>
    </w:rPr>
  </w:style>
  <w:style w:type="paragraph" w:customStyle="1" w:styleId="E5B8C0BD57B95143A8B69B2288ABA525">
    <w:name w:val="E5B8C0BD57B95143A8B69B2288ABA525"/>
    <w:rsid w:val="00846DB1"/>
    <w:pPr>
      <w:spacing w:line="278" w:lineRule="auto"/>
    </w:pPr>
    <w:rPr>
      <w:kern w:val="2"/>
      <w:sz w:val="24"/>
      <w:szCs w:val="24"/>
      <w:lang w:val="ru-RU" w:eastAsia="ru-RU"/>
      <w14:ligatures w14:val="standardContextual"/>
    </w:rPr>
  </w:style>
  <w:style w:type="paragraph" w:customStyle="1" w:styleId="68047619270D6D4DAE3006737CFA7245">
    <w:name w:val="68047619270D6D4DAE3006737CFA7245"/>
    <w:rsid w:val="00846DB1"/>
    <w:pPr>
      <w:spacing w:line="278" w:lineRule="auto"/>
    </w:pPr>
    <w:rPr>
      <w:kern w:val="2"/>
      <w:sz w:val="24"/>
      <w:szCs w:val="24"/>
      <w:lang w:val="ru-RU" w:eastAsia="ru-RU"/>
      <w14:ligatures w14:val="standardContextual"/>
    </w:rPr>
  </w:style>
  <w:style w:type="paragraph" w:customStyle="1" w:styleId="05407524A96B634386AD78EE9E3FB266">
    <w:name w:val="05407524A96B634386AD78EE9E3FB266"/>
    <w:rsid w:val="00846DB1"/>
    <w:pPr>
      <w:spacing w:line="278" w:lineRule="auto"/>
    </w:pPr>
    <w:rPr>
      <w:kern w:val="2"/>
      <w:sz w:val="24"/>
      <w:szCs w:val="24"/>
      <w:lang w:val="ru-RU" w:eastAsia="ru-RU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КВВ05</b:Tag>
    <b:SourceType>ElectronicSource</b:SourceType>
    <b:Guid>{85FC7ABB-A992-DC48-BD7E-A046C23F6C63}</b:Guid>
    <b:Title>Latex в примерах</b:Title>
    <b:Year>2005</b:Year>
    <b:Author>
      <b:Author>
        <b:NameList>
          <b:Person>
            <b:Last>Воронцов</b:Last>
            <b:First>К.В.</b:First>
          </b:Person>
        </b:NameList>
      </b:Author>
    </b:Author>
    <b:Month>декабря</b:Month>
    <b:Day>16</b:Day>
    <b:RefOrder>1</b:RefOrder>
  </b:Source>
</b:Sources>
</file>

<file path=customXml/itemProps1.xml><?xml version="1.0" encoding="utf-8"?>
<ds:datastoreItem xmlns:ds="http://schemas.openxmlformats.org/officeDocument/2006/customXml" ds:itemID="{8910E467-BB80-6B4D-A98D-031A5692C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20</Pages>
  <Words>2554</Words>
  <Characters>19342</Characters>
  <Application>Microsoft Office Word</Application>
  <DocSecurity>0</DocSecurity>
  <Lines>773</Lines>
  <Paragraphs>576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Boldyrev</dc:creator>
  <cp:keywords/>
  <dc:description/>
  <cp:lastModifiedBy>Алиса Набокова</cp:lastModifiedBy>
  <cp:revision>4</cp:revision>
  <dcterms:created xsi:type="dcterms:W3CDTF">2025-03-06T16:46:00Z</dcterms:created>
  <dcterms:modified xsi:type="dcterms:W3CDTF">2025-03-19T14:37:00Z</dcterms:modified>
</cp:coreProperties>
</file>