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78844" w14:textId="064E8EF8" w:rsidR="003303AE" w:rsidRPr="00872CAB" w:rsidRDefault="00872CAB">
      <w:r>
        <w:t>Падение Богини Жизни (</w:t>
      </w:r>
      <w:proofErr w:type="spellStart"/>
      <w:r>
        <w:t>Анимы</w:t>
      </w:r>
      <w:proofErr w:type="spellEnd"/>
      <w:r>
        <w:t>)</w:t>
      </w:r>
      <w:r>
        <w:br/>
      </w:r>
      <w:r>
        <w:rPr>
          <w:lang w:val="en-US"/>
        </w:rPr>
        <w:t>Fall</w:t>
      </w:r>
      <w:r w:rsidRPr="00872CAB">
        <w:t xml:space="preserve"> </w:t>
      </w:r>
      <w:r>
        <w:rPr>
          <w:lang w:val="en-US"/>
        </w:rPr>
        <w:t>of</w:t>
      </w:r>
      <w:r w:rsidRPr="00872CAB">
        <w:t xml:space="preserve"> </w:t>
      </w:r>
      <w:r>
        <w:rPr>
          <w:lang w:val="en-US"/>
        </w:rPr>
        <w:t>Anima</w:t>
      </w:r>
    </w:p>
    <w:p w14:paraId="45750876" w14:textId="453C8D37" w:rsidR="00DB5391" w:rsidRDefault="00872CAB">
      <w:r>
        <w:t>Легенды говорят, что богиня жизни и исцеления была смертельно ранена</w:t>
      </w:r>
      <w:r w:rsidRPr="00872CAB">
        <w:t xml:space="preserve"> </w:t>
      </w:r>
      <w:r>
        <w:t>в древней войне богов. Ее падающее тело и пролитая божественная</w:t>
      </w:r>
      <w:r w:rsidR="00DB5391">
        <w:t xml:space="preserve"> отравили саму суть жизненной силы в мире, превратив ее из созидательной лишь в поддерживающую.</w:t>
      </w:r>
    </w:p>
    <w:p w14:paraId="63F2F02B" w14:textId="54160B40" w:rsidR="00DB5391" w:rsidRDefault="00DB5391">
      <w:r>
        <w:t>Последствия для общества и жизни:</w:t>
      </w:r>
      <w:r>
        <w:br/>
      </w:r>
      <w:r>
        <w:br/>
        <w:t>1. Ценность целостности. Неповрежденное тело – величайшая роскошь и признак невероятной удачи, мастерства, или богатства. Дети охраняются, как зеница ока. Люди с немногими шрамами – элита.</w:t>
      </w:r>
      <w:r>
        <w:br/>
        <w:t xml:space="preserve">2. Культ Осторожности. Общество </w:t>
      </w:r>
      <w:r w:rsidR="00565056">
        <w:t>пронизано</w:t>
      </w:r>
      <w:r w:rsidR="00565056" w:rsidRPr="009617FC">
        <w:t xml:space="preserve"> </w:t>
      </w:r>
      <w:r w:rsidR="00565056">
        <w:t xml:space="preserve">паранойей. Рисковать – безумие. </w:t>
      </w:r>
      <w:r w:rsidR="009617FC">
        <w:t>Бои (даже тренировочные) ведутся с крайней осторожностью или заменяются ритуальными поединками, где касание оружием равно победе.</w:t>
      </w:r>
      <w:r w:rsidR="009617FC" w:rsidRPr="009617FC">
        <w:t xml:space="preserve"> </w:t>
      </w:r>
      <w:r w:rsidR="009617FC">
        <w:t>Оружие часто делают тупым, чтобы максимум оставить синяк (который, впрочем, тоже остается навсегда).</w:t>
      </w:r>
    </w:p>
    <w:p w14:paraId="6CBA6A51" w14:textId="34369203" w:rsidR="008962FA" w:rsidRDefault="008962FA">
      <w:r>
        <w:t>3. Медицина как Высшая наука и Искусство</w:t>
      </w:r>
    </w:p>
    <w:p w14:paraId="4212E4FB" w14:textId="0271C381" w:rsidR="00913DF9" w:rsidRDefault="008962FA">
      <w:r>
        <w:t>Алхимия стазиса. Главная задача -остановить кровотечение, предотвратить инфекцию. Создаются мази, прижигающие средства, кровоостанавливающие печати (магические или алхимические)</w:t>
      </w:r>
      <w:r w:rsidR="00B5065D">
        <w:t>, бандажи-консерванты. Лечение в привычном смысле невозможно, только консервация состояния.</w:t>
      </w:r>
      <w:r w:rsidR="00DA2351">
        <w:br/>
      </w:r>
      <w:r w:rsidR="00DA2351">
        <w:br/>
        <w:t>Протезирование и имплантация. Потерял руку. Нужен протез. Протезы</w:t>
      </w:r>
      <w:r w:rsidR="003D453D">
        <w:t xml:space="preserve"> варьируются от простых крюков до сложных механических устройств. Еще более ценны биологические импланты</w:t>
      </w:r>
      <w:r w:rsidR="003D453D" w:rsidRPr="003D453D">
        <w:t xml:space="preserve">: </w:t>
      </w:r>
      <w:r w:rsidR="003D453D">
        <w:t>пришитые конечности мертвых (требуют постоянной алхимической поддержки)</w:t>
      </w:r>
      <w:r w:rsidR="00DD1470">
        <w:t>, конечности монстров (могут нести свою волю), или выращенные в алхимических чанах «</w:t>
      </w:r>
      <w:proofErr w:type="spellStart"/>
      <w:r w:rsidR="00DD1470">
        <w:t>гомункулярные</w:t>
      </w:r>
      <w:proofErr w:type="spellEnd"/>
      <w:r w:rsidR="00DD1470">
        <w:t>» замены (очень дорого).</w:t>
      </w:r>
      <w:r w:rsidR="00F369CE">
        <w:br/>
      </w:r>
      <w:r w:rsidR="00F369CE">
        <w:br/>
      </w:r>
      <w:proofErr w:type="spellStart"/>
      <w:r w:rsidR="00F369CE">
        <w:t>Некро</w:t>
      </w:r>
      <w:proofErr w:type="spellEnd"/>
      <w:r w:rsidR="00F369CE">
        <w:t>-стазис</w:t>
      </w:r>
      <w:r w:rsidR="00E52477">
        <w:t xml:space="preserve">. Граничащая с некромантией практика, когда частично мертвые ткани поддерживаются в функциональном состоянии с помощью темной магии или алхимии. Рискованно, может привести </w:t>
      </w:r>
      <w:r w:rsidR="00913DF9">
        <w:t>к потере рассудка или мутации.</w:t>
      </w:r>
    </w:p>
    <w:p w14:paraId="6924B7A0" w14:textId="6165EFE5" w:rsidR="00913DF9" w:rsidRDefault="00913DF9">
      <w:r>
        <w:t>Перераспределение жизни. Темная и запретная практика. Использование жизненной силы других существ. Часто – насильно для временного оживления или поддержки собственных поврежденных тканей. По сути- вампиризм плоти.</w:t>
      </w:r>
    </w:p>
    <w:p w14:paraId="58AF4568" w14:textId="59E02D6B" w:rsidR="00913DF9" w:rsidRDefault="00913DF9">
      <w:r>
        <w:t xml:space="preserve">4. Социальное клеймо. Количество и тяжесть ран определяют социальный статус. Люди с тяжелыми увечьями часто становятся изгоями, рабами или живым сырьем для алхимиков/протезистов. </w:t>
      </w:r>
    </w:p>
    <w:p w14:paraId="083B3A84" w14:textId="634088DB" w:rsidR="00913DF9" w:rsidRDefault="00913DF9"/>
    <w:p w14:paraId="3DCF2E86" w14:textId="422519E0" w:rsidR="00913DF9" w:rsidRDefault="00913DF9">
      <w:r>
        <w:t>5. Экономика основана на Целостности.</w:t>
      </w:r>
    </w:p>
    <w:p w14:paraId="245E7414" w14:textId="647E4CCE" w:rsidR="00913DF9" w:rsidRPr="00474E2F" w:rsidRDefault="00913DF9">
      <w:r>
        <w:t>Гильдии лекарей-консерваторов. Самые могущественные и богатые организации. Контролируют знания и ресурсы.</w:t>
      </w:r>
      <w:r>
        <w:br/>
      </w:r>
      <w:r>
        <w:br/>
        <w:t>Охотники за реликвиями целостности. Ищут артефакты времен до разрыва или созданные в Чистых Зонах, которые могут временно или локально подавить проклятье.</w:t>
      </w:r>
      <w:r w:rsidR="002F050F">
        <w:br/>
      </w:r>
    </w:p>
    <w:p w14:paraId="75B098AD" w14:textId="3A34D6C0" w:rsidR="002F050F" w:rsidRDefault="002F050F">
      <w:r>
        <w:lastRenderedPageBreak/>
        <w:t>Черный рынок плоти и крови. Контрабанда алхимических консервантов, ворованных протезов, и даже похищенных людей с неповрежденными органами или конечностями.</w:t>
      </w:r>
    </w:p>
    <w:p w14:paraId="136A6BF9" w14:textId="77777777" w:rsidR="001F478C" w:rsidRDefault="002F050F">
      <w:r>
        <w:t>Культы страдания. Некоторые религии видят в незаживающих ранах путь к просветлени</w:t>
      </w:r>
      <w:r w:rsidR="00D96C28">
        <w:t>ю, божественности или пониманию истинной сути мира. Они наносят себе ритуальные раны и ухаживают за ними, как за святынями.</w:t>
      </w:r>
      <w:r w:rsidR="00D96C28">
        <w:br/>
      </w:r>
      <w:r w:rsidR="00D96C28">
        <w:br/>
        <w:t>Военное дело. Воины редки и катастрофичны. Армии маленькие, элитные, использующие тактику минимизации потерь (лучники, магические осады, яды). Доспехи ценятся выше оружия.</w:t>
      </w:r>
      <w:r w:rsidR="00D96C28" w:rsidRPr="00D96C28">
        <w:t xml:space="preserve"> </w:t>
      </w:r>
      <w:r w:rsidR="00D96C28">
        <w:t>Пленные с неповрежденными конечностями – ценная добыча.</w:t>
      </w:r>
      <w:r w:rsidR="00833319">
        <w:t xml:space="preserve"> Ветераны – это ходячие коллекции страшных шрамов и протезов.</w:t>
      </w:r>
      <w:r w:rsidR="00833319">
        <w:br/>
      </w:r>
      <w:r w:rsidR="00833319">
        <w:br/>
        <w:t>Чистые зоны (</w:t>
      </w:r>
      <w:r w:rsidR="00833319">
        <w:rPr>
          <w:lang w:val="en-US"/>
        </w:rPr>
        <w:t>Havens</w:t>
      </w:r>
      <w:r w:rsidR="00833319" w:rsidRPr="00833319">
        <w:t xml:space="preserve">)/ </w:t>
      </w:r>
      <w:r w:rsidR="00833319">
        <w:t>редкие места. Оазисы вокруг древних артефактов, священные рощи, глубокие пещеры), где проклятие ослабленно или отсутствует. Здесь раны могут заживать! Эти зоны – величайшие сокровища, охраняемые ценой жизни, или жестоко оспариваемые.</w:t>
      </w:r>
    </w:p>
    <w:p w14:paraId="0CD0C2B5" w14:textId="77777777" w:rsidR="001F478C" w:rsidRDefault="001F478C"/>
    <w:p w14:paraId="59E1D00F" w14:textId="77777777" w:rsidR="00CA0262" w:rsidRDefault="00CA0262" w:rsidP="00CA0262">
      <w:r>
        <w:t>Как "Лечить" (Выживать):</w:t>
      </w:r>
    </w:p>
    <w:p w14:paraId="46F7C84F" w14:textId="77777777" w:rsidR="00CA0262" w:rsidRDefault="00CA0262" w:rsidP="00CA0262"/>
    <w:p w14:paraId="2ACC5804" w14:textId="77777777" w:rsidR="00CA0262" w:rsidRDefault="00CA0262" w:rsidP="00CA0262">
      <w:r>
        <w:t>1.  Немедленная Консервация: Первая помощь – это святое. Каждый носит с собой базовый набор для стазиса: жгуты, прижигающие порошки, антисептические мази (чтобы рана не гнила, хоть и не заживает), герметичные повязки.</w:t>
      </w:r>
    </w:p>
    <w:p w14:paraId="7C5958B5" w14:textId="77777777" w:rsidR="00CA0262" w:rsidRDefault="00CA0262" w:rsidP="00CA0262">
      <w:r>
        <w:t>2.  Обращение к Лекарю-Консерватору</w:t>
      </w:r>
      <w:proofErr w:type="gramStart"/>
      <w:r>
        <w:t>: Для</w:t>
      </w:r>
      <w:proofErr w:type="gramEnd"/>
      <w:r>
        <w:t xml:space="preserve"> серьезных ран. Они очистят рану, наложат сложные стазис-печати или алхимические пластыри, ампутируют нежизнеспособное, установят дренажи.</w:t>
      </w:r>
    </w:p>
    <w:p w14:paraId="0AAD0DFF" w14:textId="77777777" w:rsidR="00CA0262" w:rsidRDefault="00CA0262" w:rsidP="00CA0262">
      <w:r>
        <w:t>3.  Протезирование</w:t>
      </w:r>
      <w:proofErr w:type="gramStart"/>
      <w:r>
        <w:t>: После</w:t>
      </w:r>
      <w:proofErr w:type="gramEnd"/>
      <w:r>
        <w:t xml:space="preserve"> ампутации или при неработоспособности конечности – путь к протезисту. Это долгий, болезненный и дорогой процесс адаптации к механической или чужеродной биологической замене.</w:t>
      </w:r>
    </w:p>
    <w:p w14:paraId="2BFE9507" w14:textId="77777777" w:rsidR="00CA0262" w:rsidRDefault="00CA0262" w:rsidP="00CA0262">
      <w:r>
        <w:t>4.  Алхимическая Поддержка: Постоянный прием алхимических эликсиров для борьбы с хронической болью, инфекцией, поддержки жизненных сил, замедления неизбежного некроза вокруг глубоких ран.</w:t>
      </w:r>
    </w:p>
    <w:p w14:paraId="60A7F985" w14:textId="77777777" w:rsidR="00CA0262" w:rsidRDefault="00CA0262" w:rsidP="00CA0262">
      <w:r>
        <w:t>5.  Темные Пути (Рискованные или Запретные):</w:t>
      </w:r>
    </w:p>
    <w:p w14:paraId="271C4433" w14:textId="77777777" w:rsidR="00CA0262" w:rsidRDefault="00CA0262" w:rsidP="00CA0262">
      <w:r>
        <w:t xml:space="preserve">    *   Паразитический Симбиоз: Заражение особыми паразитами или грибами, которые "латают" раны своей биомассой, но подчиняют волю хозяина или медленно его пожирают.</w:t>
      </w:r>
    </w:p>
    <w:p w14:paraId="02712D0D" w14:textId="77777777" w:rsidR="00CA0262" w:rsidRDefault="00CA0262" w:rsidP="00CA0262">
      <w:r>
        <w:t xml:space="preserve">    *   Договор с Сущностями: Заключение пакта с духами из Мировой Раны или демонами, которые могут "зашить" рану своей энергией, но требуют ужасной платы.</w:t>
      </w:r>
    </w:p>
    <w:p w14:paraId="4AD9FB01" w14:textId="77777777" w:rsidR="00CA0262" w:rsidRDefault="00CA0262" w:rsidP="00CA0262">
      <w:r>
        <w:t xml:space="preserve">    *   Переход в Не-Жизнь: Добровольное превращение в </w:t>
      </w:r>
      <w:proofErr w:type="spellStart"/>
      <w:r>
        <w:t>лича</w:t>
      </w:r>
      <w:proofErr w:type="spellEnd"/>
      <w:r>
        <w:t>, вампира или иную нежить, для которой незаживающие раны не являются проблемой (но создают другие).</w:t>
      </w:r>
    </w:p>
    <w:p w14:paraId="2198FC8A" w14:textId="77777777" w:rsidR="00CA0262" w:rsidRDefault="00CA0262" w:rsidP="00CA0262">
      <w:r>
        <w:t xml:space="preserve">6.  Поиск Чистой Зоны: Квест всей жизни для многих. Найти </w:t>
      </w:r>
      <w:proofErr w:type="spellStart"/>
      <w:r>
        <w:t>Хавен</w:t>
      </w:r>
      <w:proofErr w:type="spellEnd"/>
      <w:r>
        <w:t xml:space="preserve"> и прожить в нем достаточно долго, чтобы залечить свои старые раны – мечта.</w:t>
      </w:r>
    </w:p>
    <w:p w14:paraId="0473F9B3" w14:textId="77777777" w:rsidR="00CA0262" w:rsidRDefault="00CA0262" w:rsidP="00CA0262">
      <w:r>
        <w:t>Возможные Классы/Профессии Персонажей:</w:t>
      </w:r>
    </w:p>
    <w:p w14:paraId="703F02B2" w14:textId="77777777" w:rsidR="00CA0262" w:rsidRDefault="00CA0262" w:rsidP="00CA0262"/>
    <w:p w14:paraId="3C57491F" w14:textId="77777777" w:rsidR="00CA0262" w:rsidRDefault="00CA0262" w:rsidP="00CA0262">
      <w:r>
        <w:t>*   Страж Целостности (</w:t>
      </w:r>
      <w:proofErr w:type="spellStart"/>
      <w:r>
        <w:t>Warden</w:t>
      </w:r>
      <w:proofErr w:type="spellEnd"/>
      <w:r>
        <w:t xml:space="preserve"> </w:t>
      </w:r>
      <w:proofErr w:type="spellStart"/>
      <w:r>
        <w:t>of</w:t>
      </w:r>
      <w:proofErr w:type="spellEnd"/>
      <w:r>
        <w:t xml:space="preserve"> </w:t>
      </w:r>
      <w:proofErr w:type="spellStart"/>
      <w:r>
        <w:t>Wholeness</w:t>
      </w:r>
      <w:proofErr w:type="spellEnd"/>
      <w:r>
        <w:t>): Элитный телохранитель, специализирующийся на предотвращении *любых* травм у своего подопечного.</w:t>
      </w:r>
    </w:p>
    <w:p w14:paraId="7B9CF7CF" w14:textId="77777777" w:rsidR="00CA0262" w:rsidRDefault="00CA0262" w:rsidP="00CA0262">
      <w:r>
        <w:lastRenderedPageBreak/>
        <w:t>*   Алхимик Стазиса (</w:t>
      </w:r>
      <w:proofErr w:type="spellStart"/>
      <w:r>
        <w:t>Stasis</w:t>
      </w:r>
      <w:proofErr w:type="spellEnd"/>
      <w:r>
        <w:t xml:space="preserve"> </w:t>
      </w:r>
      <w:proofErr w:type="spellStart"/>
      <w:r>
        <w:t>Alchemist</w:t>
      </w:r>
      <w:proofErr w:type="spellEnd"/>
      <w:r>
        <w:t>): Мастер по консервации ран и созданию поддерживающих эликсиров.</w:t>
      </w:r>
    </w:p>
    <w:p w14:paraId="4FDBC053" w14:textId="77777777" w:rsidR="00CA0262" w:rsidRDefault="00CA0262" w:rsidP="00CA0262">
      <w:r>
        <w:t xml:space="preserve">*   </w:t>
      </w:r>
      <w:proofErr w:type="spellStart"/>
      <w:r>
        <w:t>Плототворец</w:t>
      </w:r>
      <w:proofErr w:type="spellEnd"/>
      <w:r>
        <w:t xml:space="preserve"> (</w:t>
      </w:r>
      <w:proofErr w:type="spellStart"/>
      <w:r>
        <w:t>Fleshcrafter</w:t>
      </w:r>
      <w:proofErr w:type="spellEnd"/>
      <w:r>
        <w:t>/</w:t>
      </w:r>
      <w:proofErr w:type="spellStart"/>
      <w:r>
        <w:t>Mechanist</w:t>
      </w:r>
      <w:proofErr w:type="spellEnd"/>
      <w:r>
        <w:t>): Хирург-протезист, создающий и вживляющий механические или биологические замены.</w:t>
      </w:r>
    </w:p>
    <w:p w14:paraId="3C6E215F" w14:textId="77777777" w:rsidR="00CA0262" w:rsidRDefault="00CA0262" w:rsidP="00CA0262">
      <w:r>
        <w:t>*   Охотник за Реликвиями (</w:t>
      </w:r>
      <w:proofErr w:type="spellStart"/>
      <w:r>
        <w:t>Relic</w:t>
      </w:r>
      <w:proofErr w:type="spellEnd"/>
      <w:r>
        <w:t xml:space="preserve"> </w:t>
      </w:r>
      <w:proofErr w:type="spellStart"/>
      <w:r>
        <w:t>Seeker</w:t>
      </w:r>
      <w:proofErr w:type="spellEnd"/>
      <w:r>
        <w:t>)</w:t>
      </w:r>
      <w:proofErr w:type="gramStart"/>
      <w:r>
        <w:t>: Ищет</w:t>
      </w:r>
      <w:proofErr w:type="gramEnd"/>
      <w:r>
        <w:t xml:space="preserve"> артефакты Целостности или пути в Чистые Зоны.</w:t>
      </w:r>
    </w:p>
    <w:p w14:paraId="6802FE98" w14:textId="77777777" w:rsidR="00CA0262" w:rsidRDefault="00CA0262" w:rsidP="00CA0262">
      <w:r>
        <w:t xml:space="preserve">*   </w:t>
      </w:r>
      <w:proofErr w:type="spellStart"/>
      <w:r>
        <w:t>Шрамленный</w:t>
      </w:r>
      <w:proofErr w:type="spellEnd"/>
      <w:r>
        <w:t xml:space="preserve"> Ветеран (</w:t>
      </w:r>
      <w:proofErr w:type="spellStart"/>
      <w:r>
        <w:t>Scarred</w:t>
      </w:r>
      <w:proofErr w:type="spellEnd"/>
      <w:r>
        <w:t xml:space="preserve"> </w:t>
      </w:r>
      <w:proofErr w:type="spellStart"/>
      <w:r>
        <w:t>Veteran</w:t>
      </w:r>
      <w:proofErr w:type="spellEnd"/>
      <w:r>
        <w:t>): Боец, чье тело – карта бесчисленных боев, выживающий благодаря опыту, протезам и воле.</w:t>
      </w:r>
    </w:p>
    <w:p w14:paraId="55EDF930" w14:textId="77777777" w:rsidR="00CA0262" w:rsidRDefault="00CA0262" w:rsidP="00CA0262">
      <w:r>
        <w:t>*   Апостол Мировой Раны (</w:t>
      </w:r>
      <w:proofErr w:type="spellStart"/>
      <w:r>
        <w:t>Apostle</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 xml:space="preserve"> </w:t>
      </w:r>
      <w:proofErr w:type="spellStart"/>
      <w:r>
        <w:t>Scar</w:t>
      </w:r>
      <w:proofErr w:type="spellEnd"/>
      <w:r>
        <w:t xml:space="preserve">): </w:t>
      </w:r>
      <w:proofErr w:type="spellStart"/>
      <w:r>
        <w:t>Культист</w:t>
      </w:r>
      <w:proofErr w:type="spellEnd"/>
      <w:r>
        <w:t>, поклоняющийся источнику проклятия, видящий в незаживающих ранах истинную форму существования.</w:t>
      </w:r>
    </w:p>
    <w:p w14:paraId="257D9CD3" w14:textId="77777777" w:rsidR="00CA0262" w:rsidRDefault="00CA0262" w:rsidP="00CA0262">
      <w:r>
        <w:t xml:space="preserve">*   </w:t>
      </w:r>
      <w:proofErr w:type="spellStart"/>
      <w:r>
        <w:t>Некро</w:t>
      </w:r>
      <w:proofErr w:type="spellEnd"/>
      <w:r>
        <w:t>-Стабилизатор (</w:t>
      </w:r>
      <w:proofErr w:type="spellStart"/>
      <w:r>
        <w:t>Necro-Stasist</w:t>
      </w:r>
      <w:proofErr w:type="spellEnd"/>
      <w:r>
        <w:t>): Тот, кто балансирует на грани жизни и смерти, поддерживая себя темной магией.</w:t>
      </w:r>
    </w:p>
    <w:p w14:paraId="14F0923E" w14:textId="77777777" w:rsidR="00CA0262" w:rsidRDefault="00CA0262" w:rsidP="00CA0262">
      <w:r>
        <w:t>*   Поселенец Чистой Зоны (</w:t>
      </w:r>
      <w:proofErr w:type="spellStart"/>
      <w:r>
        <w:t>Haven</w:t>
      </w:r>
      <w:proofErr w:type="spellEnd"/>
      <w:r>
        <w:t xml:space="preserve"> </w:t>
      </w:r>
      <w:proofErr w:type="spellStart"/>
      <w:r>
        <w:t>Settler</w:t>
      </w:r>
      <w:proofErr w:type="spellEnd"/>
      <w:r>
        <w:t>): Редкий счастливчик, живущий в месте, где раны заживают, но вынужденный его яростно защищать.</w:t>
      </w:r>
    </w:p>
    <w:p w14:paraId="5EF865C8" w14:textId="77777777" w:rsidR="00CA0262" w:rsidRDefault="00CA0262" w:rsidP="00CA0262"/>
    <w:p w14:paraId="7A6584C4" w14:textId="77777777" w:rsidR="00CA0262" w:rsidRDefault="00CA0262" w:rsidP="00CA0262">
      <w:r>
        <w:t xml:space="preserve">1.  Источник </w:t>
      </w:r>
      <w:proofErr w:type="spellStart"/>
      <w:r>
        <w:t>Маны</w:t>
      </w:r>
      <w:proofErr w:type="spellEnd"/>
      <w:r>
        <w:t xml:space="preserve"> - Жизненная Энергия Плодородия (Виталия):</w:t>
      </w:r>
    </w:p>
    <w:p w14:paraId="23A34E9D" w14:textId="77777777" w:rsidR="00CA0262" w:rsidRDefault="00CA0262" w:rsidP="00CA0262">
      <w:r>
        <w:t xml:space="preserve">    *   </w:t>
      </w:r>
      <w:proofErr w:type="spellStart"/>
      <w:r>
        <w:t>Мана</w:t>
      </w:r>
      <w:proofErr w:type="spellEnd"/>
      <w:r>
        <w:t xml:space="preserve"> в этом мире - не абстрактная энергия, а концентрированная жизненная сила, связанная с актом творения, продолжения рода, экстаза и плодовитости. Она генерируется и высвобождается во время интенсивного сексуального контакта, достигающего кульминации (оргазма).</w:t>
      </w:r>
    </w:p>
    <w:p w14:paraId="4B0B96CE" w14:textId="77777777" w:rsidR="00CA0262" w:rsidRDefault="00CA0262" w:rsidP="00CA0262">
      <w:r>
        <w:t xml:space="preserve">    *   Механизм Восстановления: Маг (или любое существо с магическим потенциалом) восстанавливает свои внутренние запасы </w:t>
      </w:r>
      <w:proofErr w:type="spellStart"/>
      <w:r>
        <w:t>маны</w:t>
      </w:r>
      <w:proofErr w:type="spellEnd"/>
      <w:r>
        <w:t xml:space="preserve"> только путем участия в таком акте и достижения пика. Простое возбуждение или неполноценный акт дают мизерный приток. Чем интенсивнее и "успешнее" контакт, тем больше </w:t>
      </w:r>
      <w:proofErr w:type="spellStart"/>
      <w:r>
        <w:t>маны</w:t>
      </w:r>
      <w:proofErr w:type="spellEnd"/>
      <w:r>
        <w:t xml:space="preserve"> восстанавливается. </w:t>
      </w:r>
      <w:proofErr w:type="spellStart"/>
      <w:r>
        <w:t>Мана</w:t>
      </w:r>
      <w:proofErr w:type="spellEnd"/>
      <w:r>
        <w:t xml:space="preserve"> может быть "собрана" от партнера(</w:t>
      </w:r>
      <w:proofErr w:type="spellStart"/>
      <w:r>
        <w:t>ов</w:t>
      </w:r>
      <w:proofErr w:type="spellEnd"/>
      <w:r>
        <w:t>), даже если они сами не маги.</w:t>
      </w:r>
    </w:p>
    <w:p w14:paraId="5B71798B" w14:textId="77777777" w:rsidR="00CA0262" w:rsidRDefault="00CA0262" w:rsidP="00CA0262"/>
    <w:p w14:paraId="2B50B731" w14:textId="77777777" w:rsidR="00CA0262" w:rsidRPr="00474E2F" w:rsidRDefault="00CA0262" w:rsidP="00CA0262">
      <w:pPr>
        <w:rPr>
          <w:lang w:val="en-US"/>
        </w:rPr>
      </w:pPr>
      <w:r w:rsidRPr="00474E2F">
        <w:rPr>
          <w:lang w:val="en-US"/>
        </w:rPr>
        <w:t xml:space="preserve">2.  </w:t>
      </w:r>
      <w:r>
        <w:t>Побочный</w:t>
      </w:r>
      <w:r w:rsidRPr="00474E2F">
        <w:rPr>
          <w:lang w:val="en-US"/>
        </w:rPr>
        <w:t xml:space="preserve"> </w:t>
      </w:r>
      <w:r>
        <w:t>Эффект</w:t>
      </w:r>
      <w:r w:rsidRPr="00474E2F">
        <w:rPr>
          <w:lang w:val="en-US"/>
        </w:rPr>
        <w:t>: "</w:t>
      </w:r>
      <w:r>
        <w:t>Порча</w:t>
      </w:r>
      <w:r w:rsidRPr="00474E2F">
        <w:rPr>
          <w:lang w:val="en-US"/>
        </w:rPr>
        <w:t xml:space="preserve"> </w:t>
      </w:r>
      <w:r>
        <w:t>Плоти</w:t>
      </w:r>
      <w:r w:rsidRPr="00474E2F">
        <w:rPr>
          <w:lang w:val="en-US"/>
        </w:rPr>
        <w:t xml:space="preserve"> </w:t>
      </w:r>
      <w:r>
        <w:t>Мира</w:t>
      </w:r>
      <w:r w:rsidRPr="00474E2F">
        <w:rPr>
          <w:lang w:val="en-US"/>
        </w:rPr>
        <w:t>" (Corruption of the World's Flesh):</w:t>
      </w:r>
    </w:p>
    <w:p w14:paraId="5290A9A4" w14:textId="77777777" w:rsidR="00CA0262" w:rsidRDefault="00CA0262" w:rsidP="00CA0262">
      <w:r w:rsidRPr="00474E2F">
        <w:rPr>
          <w:lang w:val="en-US"/>
        </w:rPr>
        <w:t xml:space="preserve">    </w:t>
      </w:r>
      <w:r>
        <w:t xml:space="preserve">*   Каждое применение магии (не восстановление, а именно трата </w:t>
      </w:r>
      <w:proofErr w:type="spellStart"/>
      <w:r>
        <w:t>маны</w:t>
      </w:r>
      <w:proofErr w:type="spellEnd"/>
      <w:r>
        <w:t xml:space="preserve"> на заклинание, ритуал, создание артефакта) вызывает немедленную и видимую мутацию в окружающей среде.</w:t>
      </w:r>
    </w:p>
    <w:p w14:paraId="12C8E66D" w14:textId="77777777" w:rsidR="00CA0262" w:rsidRDefault="00CA0262" w:rsidP="00CA0262">
      <w:r>
        <w:t xml:space="preserve">    *   Проявления Порчи:</w:t>
      </w:r>
    </w:p>
    <w:p w14:paraId="403CA203" w14:textId="77777777" w:rsidR="00CA0262" w:rsidRDefault="00CA0262" w:rsidP="00CA0262">
      <w:r>
        <w:t xml:space="preserve">        *   Воздух</w:t>
      </w:r>
      <w:proofErr w:type="gramStart"/>
      <w:r>
        <w:t>: Насыщается</w:t>
      </w:r>
      <w:proofErr w:type="gramEnd"/>
      <w:r>
        <w:t xml:space="preserve"> странными спорами, меняет цвет (фиолетовый, ядовито-зеленый туман), приобретает сладковато-гнилостный или металлический запах. Дыхание становится затрудненным, вызывает галлюцинации или кашель с кровью.</w:t>
      </w:r>
    </w:p>
    <w:p w14:paraId="712032B1" w14:textId="77777777" w:rsidR="00CA0262" w:rsidRDefault="00CA0262" w:rsidP="00CA0262">
      <w:r>
        <w:t xml:space="preserve">        *   Почва</w:t>
      </w:r>
      <w:proofErr w:type="gramStart"/>
      <w:r>
        <w:t>: Теряет</w:t>
      </w:r>
      <w:proofErr w:type="gramEnd"/>
      <w:r>
        <w:t xml:space="preserve"> плодородие, становится соленой, кислой или маслянистой. Прорастают уродливые грибы, ядовитые плесени, </w:t>
      </w:r>
      <w:proofErr w:type="spellStart"/>
      <w:r>
        <w:t>щупальцевидные</w:t>
      </w:r>
      <w:proofErr w:type="spellEnd"/>
      <w:r>
        <w:t xml:space="preserve"> корни. Плоды на таких землях мутируют – становятся ядовитыми, плотоядными или "живыми".</w:t>
      </w:r>
    </w:p>
    <w:p w14:paraId="7B4595D3" w14:textId="77777777" w:rsidR="00CA0262" w:rsidRDefault="00CA0262" w:rsidP="00CA0262">
      <w:r>
        <w:t xml:space="preserve">        *   Вода</w:t>
      </w:r>
      <w:proofErr w:type="gramStart"/>
      <w:r>
        <w:t>: Мутнеет</w:t>
      </w:r>
      <w:proofErr w:type="gramEnd"/>
      <w:r>
        <w:t>, покрывается радужной пленкой, в ней заводятся паразиты или микроскопические твари. Пить такую воду – риск получить мутацию или страшную болезнь.</w:t>
      </w:r>
    </w:p>
    <w:p w14:paraId="3791C4A7" w14:textId="77777777" w:rsidR="00CA0262" w:rsidRDefault="00CA0262" w:rsidP="00CA0262">
      <w:r>
        <w:t xml:space="preserve">        *   Флора и Фауна</w:t>
      </w:r>
      <w:proofErr w:type="gramStart"/>
      <w:r>
        <w:t>: Стремительно</w:t>
      </w:r>
      <w:proofErr w:type="gramEnd"/>
      <w:r>
        <w:t xml:space="preserve"> мутируют. Деревья обрастают костяными наростами, цветы испускают галлюциногенную пыльцу, животные становятся химерными, агрессивными, с </w:t>
      </w:r>
      <w:r>
        <w:lastRenderedPageBreak/>
        <w:t>дополнительными конечностями, ртами или неестественными способностями. Появляются совершенно новые, опасные виды.</w:t>
      </w:r>
    </w:p>
    <w:p w14:paraId="6E31FE07" w14:textId="77777777" w:rsidR="00CA0262" w:rsidRDefault="00CA0262" w:rsidP="00CA0262">
      <w:r>
        <w:t xml:space="preserve">        *   Общий вид: Ландшафт вокруг мест частого применения магии (особенно сильной) выглядит как незаживающая, гниющая рана на теле планеты. Краски неестественны, формы искажены, сама реальность кажется больной.</w:t>
      </w:r>
    </w:p>
    <w:p w14:paraId="0EEB37B3" w14:textId="77777777" w:rsidR="00CA0262" w:rsidRDefault="00CA0262" w:rsidP="00CA0262"/>
    <w:p w14:paraId="3EEAF50D" w14:textId="477A8A92" w:rsidR="00CA0262" w:rsidRDefault="00CA0262" w:rsidP="00CA0262">
      <w:r>
        <w:t>Социальные Последствия: Ад в Котле Похоти и Власти</w:t>
      </w:r>
    </w:p>
    <w:p w14:paraId="56C7CC10" w14:textId="77777777" w:rsidR="00CA0262" w:rsidRDefault="00CA0262" w:rsidP="00CA0262">
      <w:r>
        <w:t>1.  Магическая Элита как "Сексуальная Аристократия":</w:t>
      </w:r>
    </w:p>
    <w:p w14:paraId="49EC6192" w14:textId="77777777" w:rsidR="00CA0262" w:rsidRDefault="00CA0262" w:rsidP="00CA0262">
      <w:r>
        <w:t xml:space="preserve">    *   Самые могущественные маги – это те, кто имеет неограниченный доступ к сексуальным партнерам. Возникает жесткая иерархия, где статус определяется не только силой магии, но и размером и "качеством" гарема или сети любовников.</w:t>
      </w:r>
    </w:p>
    <w:p w14:paraId="0C67FD20" w14:textId="77777777" w:rsidR="00CA0262" w:rsidRDefault="00CA0262" w:rsidP="00CA0262">
      <w:r>
        <w:t xml:space="preserve">    *   "Батареи Виталии": Бедняки, рабы, пленники, и даже члены семьи могут рассматриваться исключительно как ресурс для восстановления </w:t>
      </w:r>
      <w:proofErr w:type="spellStart"/>
      <w:r>
        <w:t>маны</w:t>
      </w:r>
      <w:proofErr w:type="spellEnd"/>
      <w:r>
        <w:t>. Их благополучие зависит от их "эффективности" в этом качестве. Существуют специальные "дома восстановления" (фактически бордели для магов), где "доноры" содержатся в неволе.</w:t>
      </w:r>
    </w:p>
    <w:p w14:paraId="0C667B5C" w14:textId="77777777" w:rsidR="00CA0262" w:rsidRDefault="00CA0262" w:rsidP="00CA0262">
      <w:r>
        <w:t xml:space="preserve">    *   Культ Красоты и Здоровья (среди магов)</w:t>
      </w:r>
      <w:proofErr w:type="gramStart"/>
      <w:r>
        <w:t>: Для</w:t>
      </w:r>
      <w:proofErr w:type="gramEnd"/>
      <w:r>
        <w:t xml:space="preserve"> привлечения и удержания ценных партнеров маги (особенно женщины) вынуждены фанатично следить за своей внешностью и незапятнанностью тел (помним про незаживающие раны!). Косметическая алхимия, иллюзионизм, защитные артефакты, охрана тела – жизненно важны. Маг с серьезным шрамом или увечьем теряет статус и доступ к партнерам.</w:t>
      </w:r>
    </w:p>
    <w:p w14:paraId="52973DE1" w14:textId="77777777" w:rsidR="00CA0262" w:rsidRDefault="00CA0262" w:rsidP="00CA0262"/>
    <w:p w14:paraId="0F2DC931" w14:textId="77777777" w:rsidR="00CA0262" w:rsidRDefault="00CA0262" w:rsidP="00CA0262">
      <w:r>
        <w:t>2.  Секс как Валюта и Оружие:</w:t>
      </w:r>
    </w:p>
    <w:p w14:paraId="6A8C1837" w14:textId="77777777" w:rsidR="00CA0262" w:rsidRDefault="00CA0262" w:rsidP="00CA0262">
      <w:r>
        <w:t xml:space="preserve">    *   Доступ к сексу (особенно с магом) становится мощнейшей валютой. Им платят за услуги, товары, защиту.</w:t>
      </w:r>
    </w:p>
    <w:p w14:paraId="73BF3A7A" w14:textId="77777777" w:rsidR="00CA0262" w:rsidRDefault="00CA0262" w:rsidP="00CA0262">
      <w:r>
        <w:t>*   Секс используется как инструмент шантажа, контроля, политических интриг. Искусные куртизанки/любовники обладают огромной скрытой властью.</w:t>
      </w:r>
    </w:p>
    <w:p w14:paraId="0A3356C8" w14:textId="77777777" w:rsidR="00CA0262" w:rsidRDefault="00CA0262" w:rsidP="00CA0262">
      <w:r>
        <w:t xml:space="preserve">    *   "Магическая Проституция"</w:t>
      </w:r>
      <w:proofErr w:type="gramStart"/>
      <w:r>
        <w:t>: Возникает</w:t>
      </w:r>
      <w:proofErr w:type="gramEnd"/>
      <w:r>
        <w:t xml:space="preserve"> огромный черный рынок услуг по восстановлению </w:t>
      </w:r>
      <w:proofErr w:type="spellStart"/>
      <w:r>
        <w:t>маны</w:t>
      </w:r>
      <w:proofErr w:type="spellEnd"/>
      <w:r>
        <w:t>. Риск огромен: маг может "высосать" слишком много, оставив донора опустошенным или больным, или неосторожное применение магии рядом может отравить/мутировать участников.</w:t>
      </w:r>
    </w:p>
    <w:p w14:paraId="6E94DEE4" w14:textId="77777777" w:rsidR="00CA0262" w:rsidRDefault="00CA0262" w:rsidP="00CA0262"/>
    <w:p w14:paraId="6037BF6C" w14:textId="77777777" w:rsidR="00CA0262" w:rsidRDefault="00CA0262" w:rsidP="00CA0262">
      <w:r>
        <w:t>3.  Гендерный Дисбаланс и Угнетение:</w:t>
      </w:r>
    </w:p>
    <w:p w14:paraId="55B76FF8" w14:textId="77777777" w:rsidR="00CA0262" w:rsidRDefault="00CA0262" w:rsidP="00CA0262">
      <w:r>
        <w:t xml:space="preserve">    *   В патриархальных обществах женщины (особенно молодые и здоровые) становятся ценнейшим ресурсом, что приводит к их </w:t>
      </w:r>
      <w:proofErr w:type="spellStart"/>
      <w:r>
        <w:t>гиперконтролю</w:t>
      </w:r>
      <w:proofErr w:type="spellEnd"/>
      <w:r>
        <w:t>, ограничению свобод, насильственным бракам, похищениям. Их тело – источник власти для мужчин-магов.</w:t>
      </w:r>
    </w:p>
    <w:p w14:paraId="794F5FD9" w14:textId="77777777" w:rsidR="00CA0262" w:rsidRDefault="00CA0262" w:rsidP="00CA0262">
      <w:r>
        <w:t xml:space="preserve">    *   В матриархальных обществах (возможно, где женщины чаще маги) мужчины становятся "донорами". Может возникнуть культ "Священного Жениха".</w:t>
      </w:r>
    </w:p>
    <w:p w14:paraId="751CF11A" w14:textId="77777777" w:rsidR="00CA0262" w:rsidRDefault="00CA0262" w:rsidP="00CA0262">
      <w:r>
        <w:t xml:space="preserve">    *   ЛГБТ+ отношения могут быть либо тайными и опасными, либо, наоборот, институализированными, если выясняется, что гомосексуальные контакты тоже эффективно генерируют Виталию (что зависит от вашего видения механики). В любом случае, это будет политизировано.</w:t>
      </w:r>
    </w:p>
    <w:p w14:paraId="725A7A96" w14:textId="77777777" w:rsidR="00CA0262" w:rsidRDefault="00CA0262" w:rsidP="00CA0262"/>
    <w:p w14:paraId="141DCE59" w14:textId="77777777" w:rsidR="00CA0262" w:rsidRDefault="00CA0262" w:rsidP="00CA0262">
      <w:r>
        <w:t>4.  Религия и Культы:</w:t>
      </w:r>
    </w:p>
    <w:p w14:paraId="5681D791" w14:textId="77777777" w:rsidR="00CA0262" w:rsidRDefault="00CA0262" w:rsidP="00CA0262">
      <w:r>
        <w:t xml:space="preserve">    *   Культы Плодородия/Сексуальности</w:t>
      </w:r>
      <w:proofErr w:type="gramStart"/>
      <w:r>
        <w:t>: Становятся</w:t>
      </w:r>
      <w:proofErr w:type="gramEnd"/>
      <w:r>
        <w:t xml:space="preserve"> доминирующими, но извращенными. Ритуалы включают оргиастические практики для генерации коллективной </w:t>
      </w:r>
      <w:proofErr w:type="spellStart"/>
      <w:r>
        <w:t>маны</w:t>
      </w:r>
      <w:proofErr w:type="spellEnd"/>
      <w:r>
        <w:t xml:space="preserve"> для "блага общины" (или жрецов). Секс становится сакральным актом служения.</w:t>
      </w:r>
    </w:p>
    <w:p w14:paraId="4E37A819" w14:textId="77777777" w:rsidR="00CA0262" w:rsidRDefault="00CA0262" w:rsidP="00CA0262">
      <w:r>
        <w:t xml:space="preserve">    *   Культы Аскезы и Чистоты</w:t>
      </w:r>
      <w:proofErr w:type="gramStart"/>
      <w:r>
        <w:t>: Появляются</w:t>
      </w:r>
      <w:proofErr w:type="gramEnd"/>
      <w:r>
        <w:t xml:space="preserve"> как реакция. Они видят в магии и порождающем ее сексе корень всех бед – источник Порчи Мира. Они проповедуют абсолютное воздержание, уничтожение магии и магов. Могут быть очень агрессивны.</w:t>
      </w:r>
    </w:p>
    <w:p w14:paraId="4838996E" w14:textId="77777777" w:rsidR="00CA0262" w:rsidRDefault="00CA0262" w:rsidP="00CA0262">
      <w:r>
        <w:t xml:space="preserve">    *   Культ Страдания (новый аспект)</w:t>
      </w:r>
      <w:proofErr w:type="gramStart"/>
      <w:r>
        <w:t>: Некоторые</w:t>
      </w:r>
      <w:proofErr w:type="gramEnd"/>
      <w:r>
        <w:t xml:space="preserve"> могут верить, что боль во время сексуального акта усиливает генерацию Виталии или "очищает" ее, приводя к извращенным садомазохистским ритуалам. Незаживающие раны, полученные в таких ритуалах, становятся знаками посвящения.</w:t>
      </w:r>
    </w:p>
    <w:p w14:paraId="3E62DC57" w14:textId="77777777" w:rsidR="00CA0262" w:rsidRDefault="00CA0262" w:rsidP="00CA0262"/>
    <w:p w14:paraId="71ABC51A" w14:textId="77777777" w:rsidR="00CA0262" w:rsidRDefault="00CA0262" w:rsidP="00CA0262">
      <w:r>
        <w:t>5.  Демография и "Чистые Зоны":</w:t>
      </w:r>
    </w:p>
    <w:p w14:paraId="65B56BEE" w14:textId="77777777" w:rsidR="00CA0262" w:rsidRDefault="00CA0262" w:rsidP="00CA0262">
      <w:r>
        <w:t xml:space="preserve">    *   Рождаемость может быть высокой (из-за культа плодородия и необходимости в "ресурсах"), но детская смертность – чудовищной из-за Порчи окружающей среды, болезней и мутаций.</w:t>
      </w:r>
    </w:p>
    <w:p w14:paraId="7BFA8277" w14:textId="77777777" w:rsidR="00CA0262" w:rsidRDefault="00CA0262" w:rsidP="00CA0262">
      <w:r>
        <w:t xml:space="preserve">    *   "Чистые Зоны" (где раны заживают) становятся еще более ценными и противоречивыми. Применение магии внутри них может быть невозможно или ОЧЕНЬ медленно портит зону. Это создает дилемму: отказаться от магии для исцеления ран или использовать магию, чтобы защитить зону, но медленно ее губить? Маги здесь – изгои или строго контролируемые "пожарные", применяющие силу только в критических ситуациях.</w:t>
      </w:r>
    </w:p>
    <w:p w14:paraId="546C1CD8" w14:textId="77777777" w:rsidR="00CA0262" w:rsidRDefault="00CA0262" w:rsidP="00CA0262"/>
    <w:p w14:paraId="529B6FFF" w14:textId="77777777" w:rsidR="00CA0262" w:rsidRDefault="00CA0262" w:rsidP="00CA0262">
      <w:r>
        <w:t>6.  Война и Конфликты:</w:t>
      </w:r>
    </w:p>
    <w:p w14:paraId="30246833" w14:textId="77777777" w:rsidR="00CA0262" w:rsidRDefault="00CA0262" w:rsidP="00CA0262">
      <w:r>
        <w:t xml:space="preserve">    *   Войны ведутся не только за территорию и ресурсы, но и за "человеческие ресурсы" – население, особенно молодых и здоровых, как источник Виталии.</w:t>
      </w:r>
    </w:p>
    <w:p w14:paraId="7FBE28D7" w14:textId="77777777" w:rsidR="00CA0262" w:rsidRDefault="00CA0262" w:rsidP="00CA0262">
      <w:r>
        <w:t xml:space="preserve">    *   Тактика включает похищения, деморализацию врага через сексуальное насилие (как способ лишить магов противника "топлива" или сломить дух), и биотерроризм – тайное применение сильной магии на вражеской территории, чтобы вызвать быструю мутацию и Порчу, делая землю непригодной.</w:t>
      </w:r>
    </w:p>
    <w:p w14:paraId="3D31C8C6" w14:textId="77777777" w:rsidR="00CA0262" w:rsidRDefault="00CA0262" w:rsidP="00CA0262">
      <w:r>
        <w:t xml:space="preserve">    *   Маги-генералы – это те, кто может быстро восстановиться после битвы благодаря обширному "штату" доноров.</w:t>
      </w:r>
    </w:p>
    <w:p w14:paraId="39F039C2" w14:textId="77777777" w:rsidR="00CA0262" w:rsidRDefault="00CA0262" w:rsidP="00CA0262"/>
    <w:p w14:paraId="4FE49B8C" w14:textId="77777777" w:rsidR="00CA0262" w:rsidRDefault="00CA0262" w:rsidP="00CA0262">
      <w:r>
        <w:t>7.  Экзистенциальный Ужас Мага:</w:t>
      </w:r>
    </w:p>
    <w:p w14:paraId="10301C0F" w14:textId="77777777" w:rsidR="00CA0262" w:rsidRDefault="00CA0262" w:rsidP="00CA0262">
      <w:r>
        <w:t xml:space="preserve">    *   Маг живет в вечном противоречии. Чтобы иметь силу (возможно, для выживания, защиты, амбиций), он должен постоянно заниматься сексом, используя партнеров. Но каждое применение этой силы необратимо калечит мир вокруг, делая его все более уродливым, опасным и непригодным для жизни. Он источник и жертва Порчи.</w:t>
      </w:r>
    </w:p>
    <w:p w14:paraId="1358CD1B" w14:textId="3C590AC7" w:rsidR="00CA0262" w:rsidRDefault="00CA0262" w:rsidP="00CA0262">
      <w:r>
        <w:t xml:space="preserve">    *   Эмоциональная опустошенность, цинизм, неспособность к настоящей близости (все сводится к ресурсу) – частые спутники сильных магов. Некоторые сходят с ума.</w:t>
      </w:r>
      <w:r w:rsidR="00D96C28">
        <w:br/>
      </w:r>
      <w:r w:rsidR="00D96C28">
        <w:br/>
      </w:r>
      <w:r w:rsidRPr="00CA0262">
        <w:t xml:space="preserve">Итог: Этот мир – котел отчаяния, где базовое человеческое влечение превращено в механизм </w:t>
      </w:r>
      <w:r w:rsidRPr="00CA0262">
        <w:lastRenderedPageBreak/>
        <w:t>власти и разрушения. Магия, питаемая сексом, не приносит жизни, а несет мутацию и смерть всему живому. Общество деформировано до неузнаваемости, где тело – валюта, близость – сделка, а каждый акт любви (или его имитация) приближает апокалипсис. Выживание здесь требует не только физической стойкости (с незаживающими ранами), но и моральных компромиссов, способных сломать душу.</w:t>
      </w:r>
      <w:r>
        <w:br/>
      </w:r>
    </w:p>
    <w:p w14:paraId="50C1532F" w14:textId="77777777" w:rsidR="00CA0262" w:rsidRDefault="00CA0262" w:rsidP="00CA0262">
      <w:r>
        <w:t>Технология: "</w:t>
      </w:r>
      <w:proofErr w:type="spellStart"/>
      <w:r>
        <w:t>Некро</w:t>
      </w:r>
      <w:proofErr w:type="spellEnd"/>
      <w:r>
        <w:t>-Динамика" (</w:t>
      </w:r>
      <w:proofErr w:type="spellStart"/>
      <w:r>
        <w:t>Necro-Dynamics</w:t>
      </w:r>
      <w:proofErr w:type="spellEnd"/>
      <w:r>
        <w:t>) или "</w:t>
      </w:r>
      <w:proofErr w:type="spellStart"/>
      <w:r>
        <w:t>Танато</w:t>
      </w:r>
      <w:proofErr w:type="spellEnd"/>
      <w:r>
        <w:t>-Генерация" (</w:t>
      </w:r>
      <w:proofErr w:type="spellStart"/>
      <w:r>
        <w:t>Thanato-Generation</w:t>
      </w:r>
      <w:proofErr w:type="spellEnd"/>
      <w:r>
        <w:t>)</w:t>
      </w:r>
    </w:p>
    <w:p w14:paraId="23A11744" w14:textId="77777777" w:rsidR="00CA0262" w:rsidRDefault="00CA0262" w:rsidP="00CA0262"/>
    <w:p w14:paraId="76065E1F" w14:textId="77777777" w:rsidR="00CA0262" w:rsidRDefault="00CA0262" w:rsidP="00CA0262">
      <w:r>
        <w:t>1.  Принцип Генерации:</w:t>
      </w:r>
    </w:p>
    <w:p w14:paraId="6D55C3F8" w14:textId="77777777" w:rsidR="00CA0262" w:rsidRDefault="00CA0262" w:rsidP="00CA0262">
      <w:r>
        <w:t xml:space="preserve">    *   "Искра Смерти" (</w:t>
      </w:r>
      <w:proofErr w:type="spellStart"/>
      <w:r>
        <w:t>Death-Spark</w:t>
      </w:r>
      <w:proofErr w:type="spellEnd"/>
      <w:r>
        <w:t xml:space="preserve">): </w:t>
      </w:r>
      <w:proofErr w:type="gramStart"/>
      <w:r>
        <w:t>В</w:t>
      </w:r>
      <w:proofErr w:type="gramEnd"/>
      <w:r>
        <w:t xml:space="preserve"> момент смерти человека (или, возможно, разумного существа) происходит мощный, но кратковременный выброс особой биоэнергетической "искры". Эту искру можно уловить и конвертировать в электричество с помощью специальных устройств – "</w:t>
      </w:r>
      <w:proofErr w:type="spellStart"/>
      <w:r>
        <w:t>Танато</w:t>
      </w:r>
      <w:proofErr w:type="spellEnd"/>
      <w:r>
        <w:t>-Конденсаторов".</w:t>
      </w:r>
    </w:p>
    <w:p w14:paraId="0E4BF2EA" w14:textId="77777777" w:rsidR="00CA0262" w:rsidRDefault="00CA0262" w:rsidP="00CA0262">
      <w:r>
        <w:t xml:space="preserve">    *   "Трупная Батарея" (</w:t>
      </w:r>
      <w:proofErr w:type="spellStart"/>
      <w:r>
        <w:t>Cadaveric</w:t>
      </w:r>
      <w:proofErr w:type="spellEnd"/>
      <w:r>
        <w:t xml:space="preserve"> </w:t>
      </w:r>
      <w:proofErr w:type="spellStart"/>
      <w:r>
        <w:t>Cell</w:t>
      </w:r>
      <w:proofErr w:type="spellEnd"/>
      <w:r>
        <w:t>): Тело мертвеца, особенно в первые часы/дни после смерти, продолжает генерировать фоновую биоэнергию (усиленную незаживающими ранами? искаженную Порчей от магии?). Эта энергия медленно рассеивается. Специальные "</w:t>
      </w:r>
      <w:proofErr w:type="spellStart"/>
      <w:r>
        <w:t>Некро</w:t>
      </w:r>
      <w:proofErr w:type="spellEnd"/>
      <w:r>
        <w:t xml:space="preserve">-Реакторы" (по сути, продвинутые </w:t>
      </w:r>
      <w:proofErr w:type="spellStart"/>
      <w:r>
        <w:t>био</w:t>
      </w:r>
      <w:proofErr w:type="spellEnd"/>
      <w:r>
        <w:t>-электрохимические элементы или даже криогенные камеры) могут извлекать эту энергию в виде постоянного тока, пока тело не разложится окончательно. Чем "свежее" и целее труп, тем выше выход энергии.</w:t>
      </w:r>
    </w:p>
    <w:p w14:paraId="12B2AB31" w14:textId="77777777" w:rsidR="00CA0262" w:rsidRDefault="00CA0262" w:rsidP="00CA0262">
      <w:r>
        <w:t xml:space="preserve">    *   "Мученическая Мощность" (</w:t>
      </w:r>
      <w:proofErr w:type="spellStart"/>
      <w:r>
        <w:t>Agony</w:t>
      </w:r>
      <w:proofErr w:type="spellEnd"/>
      <w:r>
        <w:t xml:space="preserve"> </w:t>
      </w:r>
      <w:proofErr w:type="spellStart"/>
      <w:r>
        <w:t>Amplifier</w:t>
      </w:r>
      <w:proofErr w:type="spellEnd"/>
      <w:r>
        <w:t>): Некоторые изощренные (и запретные) системы могут получать больше энергии, если смерть была долгой и мучительной. Незаживающие раны, неспособность умереть от потери крови или инфекции делают это особенно "эффективным". Это порождает чудовищные пытки под видом "</w:t>
      </w:r>
      <w:proofErr w:type="spellStart"/>
      <w:r>
        <w:t>энергодобычи</w:t>
      </w:r>
      <w:proofErr w:type="spellEnd"/>
      <w:r>
        <w:t>".</w:t>
      </w:r>
    </w:p>
    <w:p w14:paraId="6B5E2268" w14:textId="77777777" w:rsidR="00CA0262" w:rsidRDefault="00CA0262" w:rsidP="00CA0262"/>
    <w:p w14:paraId="155AE50C" w14:textId="77777777" w:rsidR="00CA0262" w:rsidRDefault="00CA0262" w:rsidP="00CA0262">
      <w:r>
        <w:t>Технические Аспекты:</w:t>
      </w:r>
    </w:p>
    <w:p w14:paraId="5B11BB2D" w14:textId="77777777" w:rsidR="00CA0262" w:rsidRDefault="00CA0262" w:rsidP="00CA0262"/>
    <w:p w14:paraId="52468191" w14:textId="77777777" w:rsidR="00CA0262" w:rsidRDefault="00CA0262" w:rsidP="00CA0262">
      <w:r>
        <w:t>*   Устройства Улавливания "Искры": Клеммы, имплантированные в смертную казнь, шлемы на головах приговоренных, огромные резонансные арки над полями боя.</w:t>
      </w:r>
    </w:p>
    <w:p w14:paraId="75E577CE" w14:textId="77777777" w:rsidR="00CA0262" w:rsidRDefault="00CA0262" w:rsidP="00CA0262">
      <w:r>
        <w:t>*   "</w:t>
      </w:r>
      <w:proofErr w:type="spellStart"/>
      <w:r>
        <w:t>Некро</w:t>
      </w:r>
      <w:proofErr w:type="spellEnd"/>
      <w:r>
        <w:t>-Реакторы"</w:t>
      </w:r>
      <w:proofErr w:type="gramStart"/>
      <w:r>
        <w:t>: Могут</w:t>
      </w:r>
      <w:proofErr w:type="gramEnd"/>
      <w:r>
        <w:t xml:space="preserve"> быть:</w:t>
      </w:r>
    </w:p>
    <w:p w14:paraId="7F321BC2" w14:textId="77777777" w:rsidR="00CA0262" w:rsidRDefault="00CA0262" w:rsidP="00CA0262">
      <w:r>
        <w:t xml:space="preserve">    *   Индивидуальные: Небольшие устройства (как автомобильный аккумулятор), куда помещается сердце или мозг недавно умершего. Используются в богатых домах или для критической инфраструктуры.</w:t>
      </w:r>
    </w:p>
    <w:p w14:paraId="405FE07B" w14:textId="77777777" w:rsidR="00CA0262" w:rsidRDefault="00CA0262" w:rsidP="00CA0262">
      <w:r>
        <w:t xml:space="preserve">    *   Промышленные: Огромные подземные комплексы ("</w:t>
      </w:r>
      <w:proofErr w:type="spellStart"/>
      <w:r>
        <w:t>Энерго</w:t>
      </w:r>
      <w:proofErr w:type="spellEnd"/>
      <w:r>
        <w:t>-Некрополи"), заполненные рядами трупов (или их частями), подключенных к сети трубок и электродов. Охлаждаются, чтобы замедлить разложение. Требуют постоянного притока "сырья".</w:t>
      </w:r>
    </w:p>
    <w:p w14:paraId="3933A407" w14:textId="77777777" w:rsidR="00CA0262" w:rsidRDefault="00CA0262" w:rsidP="00CA0262">
      <w:r>
        <w:t xml:space="preserve">    *   Полевые/Боевые: Мобильные крематории-генераторы, сжигающие трупы солдат противника (или своих!) прямо на поле боя для подзарядки техники. Или "живые батареи" – смертельно раненые, подключенные к системе, чтобы продлить их агонию и выкачать максимум.</w:t>
      </w:r>
    </w:p>
    <w:p w14:paraId="0D28761D" w14:textId="77777777" w:rsidR="00CA0262" w:rsidRDefault="00CA0262" w:rsidP="00CA0262">
      <w:r>
        <w:t>*   Эффективность</w:t>
      </w:r>
      <w:proofErr w:type="gramStart"/>
      <w:r>
        <w:t>: Требует</w:t>
      </w:r>
      <w:proofErr w:type="gramEnd"/>
      <w:r>
        <w:t xml:space="preserve"> огромного количества смертей для обеспечения даже скромных потребностей города. Один труп может дать энергию для освещения дома на неделю или для короткого залпа энергетического оружия. Крупный завод требует десятков смертей в день.</w:t>
      </w:r>
    </w:p>
    <w:p w14:paraId="6447FAA5" w14:textId="77777777" w:rsidR="00CA0262" w:rsidRDefault="00CA0262" w:rsidP="00CA0262"/>
    <w:p w14:paraId="38676A0D" w14:textId="77777777" w:rsidR="00CA0262" w:rsidRDefault="00CA0262" w:rsidP="00CA0262">
      <w:r>
        <w:t>Социальные Последствия: Общество Пирамиды из Трупов</w:t>
      </w:r>
    </w:p>
    <w:p w14:paraId="725C53F4" w14:textId="77777777" w:rsidR="00CA0262" w:rsidRDefault="00CA0262" w:rsidP="00CA0262"/>
    <w:p w14:paraId="5B0DB2AC" w14:textId="77777777" w:rsidR="00CA0262" w:rsidRDefault="00CA0262" w:rsidP="00CA0262">
      <w:r>
        <w:t>1.  Индустрия Смерти:</w:t>
      </w:r>
    </w:p>
    <w:p w14:paraId="378C5437" w14:textId="77777777" w:rsidR="00CA0262" w:rsidRDefault="00CA0262" w:rsidP="00CA0262">
      <w:r>
        <w:t xml:space="preserve">    *   Казни как Главное Шоу и </w:t>
      </w:r>
      <w:proofErr w:type="spellStart"/>
      <w:r>
        <w:t>Энерго</w:t>
      </w:r>
      <w:proofErr w:type="spellEnd"/>
      <w:r>
        <w:t>-Источник: Публичные казни становятся не просто наказанием, а важнейшим общественным событием и источником энергии для города. Чем зрелищнее и мучительнее казнь, тем больше "Искры" соберут. Возникают профессиональные "</w:t>
      </w:r>
      <w:proofErr w:type="spellStart"/>
      <w:r>
        <w:t>энерго</w:t>
      </w:r>
      <w:proofErr w:type="spellEnd"/>
      <w:r>
        <w:t>-палачи".</w:t>
      </w:r>
    </w:p>
    <w:p w14:paraId="1D8792C1" w14:textId="77777777" w:rsidR="00CA0262" w:rsidRDefault="00CA0262" w:rsidP="00CA0262">
      <w:r>
        <w:t xml:space="preserve">    *   "Трупный Налог": Тела умерших (особенно бедняков) конфискуются государством или корпорациями для "</w:t>
      </w:r>
      <w:proofErr w:type="spellStart"/>
      <w:r>
        <w:t>Некро</w:t>
      </w:r>
      <w:proofErr w:type="spellEnd"/>
      <w:r>
        <w:t xml:space="preserve">-Реакторов". Похороны – роскошь для элиты. Существует черный рынок похищения трупов или </w:t>
      </w:r>
      <w:proofErr w:type="gramStart"/>
      <w:r>
        <w:t>продажи тел</w:t>
      </w:r>
      <w:proofErr w:type="gramEnd"/>
      <w:r>
        <w:t xml:space="preserve"> умирающих родственниками.</w:t>
      </w:r>
    </w:p>
    <w:p w14:paraId="7515C89B" w14:textId="77777777" w:rsidR="00CA0262" w:rsidRDefault="00CA0262" w:rsidP="00CA0262">
      <w:r>
        <w:t xml:space="preserve">    *   Война = Энергетическая Экспансия: Захват территорий нужен не только для ресурсов, но и для постоянного притока трупов врагов (и, возможно, своего "расходного" населения). Геноцид может быть оправдан как "энергетическая необходимость".</w:t>
      </w:r>
    </w:p>
    <w:p w14:paraId="5FBDE1FC" w14:textId="77777777" w:rsidR="00CA0262" w:rsidRDefault="00CA0262" w:rsidP="00CA0262">
      <w:r>
        <w:t xml:space="preserve">    *   "Добровольное Пожертвование Тела" (</w:t>
      </w:r>
      <w:proofErr w:type="spellStart"/>
      <w:r>
        <w:t>Energy</w:t>
      </w:r>
      <w:proofErr w:type="spellEnd"/>
      <w:r>
        <w:t xml:space="preserve"> </w:t>
      </w:r>
      <w:proofErr w:type="spellStart"/>
      <w:r>
        <w:t>Bequest</w:t>
      </w:r>
      <w:proofErr w:type="spellEnd"/>
      <w:r>
        <w:t>): Жуткая социальная норма. Бедняки/старики/инвалиды могут "завещать" свое тело реактору при жизни, получая мизерное пособие или льготы. Часто это единственный способ обеспечить семью. Появляются целые кварталы "ожидающих реактора".</w:t>
      </w:r>
    </w:p>
    <w:p w14:paraId="12936E2C" w14:textId="77777777" w:rsidR="00CA0262" w:rsidRDefault="00CA0262" w:rsidP="00CA0262"/>
    <w:p w14:paraId="3CF6377F" w14:textId="77777777" w:rsidR="00CA0262" w:rsidRDefault="00CA0262" w:rsidP="00CA0262">
      <w:r>
        <w:t>2.  Социальная Иерархия и Ценность Жизни:</w:t>
      </w:r>
    </w:p>
    <w:p w14:paraId="4CBBCEBD" w14:textId="77777777" w:rsidR="00CA0262" w:rsidRDefault="00CA0262" w:rsidP="00CA0262">
      <w:r>
        <w:t xml:space="preserve">    *   </w:t>
      </w:r>
      <w:proofErr w:type="spellStart"/>
      <w:r>
        <w:t>Энергобароны</w:t>
      </w:r>
      <w:proofErr w:type="spellEnd"/>
      <w:r>
        <w:t xml:space="preserve"> (</w:t>
      </w:r>
      <w:proofErr w:type="spellStart"/>
      <w:r>
        <w:t>Necro-Barons</w:t>
      </w:r>
      <w:proofErr w:type="spellEnd"/>
      <w:r>
        <w:t xml:space="preserve">): Владельцы крупнейших </w:t>
      </w:r>
      <w:proofErr w:type="spellStart"/>
      <w:r>
        <w:t>Некро</w:t>
      </w:r>
      <w:proofErr w:type="spellEnd"/>
      <w:r>
        <w:t>-Реакторов – новые короли. Их власть основана на контроле над смертью и энергией.</w:t>
      </w:r>
    </w:p>
    <w:p w14:paraId="01E655F6" w14:textId="77777777" w:rsidR="00CA0262" w:rsidRDefault="00CA0262" w:rsidP="00CA0262">
      <w:r>
        <w:t>*   "Чистые" Элиты: Самые богатые и могущественные могут позволить себе альтернативные источники (редкие довоенные батареи, геотермальные источники в чистых зонах, магию для *очень* локальных нужд) и презирают "трупную энергию". Их кварталы светятся без запаха смерти.</w:t>
      </w:r>
    </w:p>
    <w:p w14:paraId="7C7C74B0" w14:textId="77777777" w:rsidR="00CA0262" w:rsidRDefault="00CA0262" w:rsidP="00CA0262">
      <w:r>
        <w:t xml:space="preserve">    *   Средний Класс</w:t>
      </w:r>
      <w:proofErr w:type="gramStart"/>
      <w:r>
        <w:t>: Пользуется</w:t>
      </w:r>
      <w:proofErr w:type="gramEnd"/>
      <w:r>
        <w:t xml:space="preserve"> "трупной энергией", но старается дистанцироваться. Покупают сертификаты "этичного источника" (ложь) или мини-генераторы на трупах преступников.</w:t>
      </w:r>
    </w:p>
    <w:p w14:paraId="4D95783A" w14:textId="77777777" w:rsidR="00CA0262" w:rsidRDefault="00CA0262" w:rsidP="00CA0262">
      <w:r>
        <w:t xml:space="preserve">    *   "Батарейный Класс" (</w:t>
      </w:r>
      <w:proofErr w:type="spellStart"/>
      <w:r>
        <w:t>The</w:t>
      </w:r>
      <w:proofErr w:type="spellEnd"/>
      <w:r>
        <w:t xml:space="preserve"> </w:t>
      </w:r>
      <w:proofErr w:type="spellStart"/>
      <w:r>
        <w:t>Fuel</w:t>
      </w:r>
      <w:proofErr w:type="spellEnd"/>
      <w:r>
        <w:t xml:space="preserve"> </w:t>
      </w:r>
      <w:proofErr w:type="spellStart"/>
      <w:r>
        <w:t>Class</w:t>
      </w:r>
      <w:proofErr w:type="spellEnd"/>
      <w:r>
        <w:t>): Бедняки, преступники, военнопленные, "лишние" люди. Их жизнь ценится только по потенциальному выходу энергии после смерти. Содержатся в ужасных условиях, но берегутся как ресурс. Их незаживающие раны делают смерть медленнее и, возможно, "</w:t>
      </w:r>
      <w:proofErr w:type="spellStart"/>
      <w:r>
        <w:t>энергоэффективнее</w:t>
      </w:r>
      <w:proofErr w:type="spellEnd"/>
      <w:r>
        <w:t>".</w:t>
      </w:r>
    </w:p>
    <w:p w14:paraId="7A323663" w14:textId="77777777" w:rsidR="00CA0262" w:rsidRDefault="00CA0262" w:rsidP="00CA0262">
      <w:r>
        <w:t xml:space="preserve">    *   Статус через Смерть</w:t>
      </w:r>
      <w:proofErr w:type="gramStart"/>
      <w:r>
        <w:t>: Героически</w:t>
      </w:r>
      <w:proofErr w:type="gramEnd"/>
      <w:r>
        <w:t xml:space="preserve"> погибший воин может быть подключен к генератору корабля или крепости как "вечный защитник". Предателей уничтожают в "генераторах позора" с максимальной болью.</w:t>
      </w:r>
    </w:p>
    <w:p w14:paraId="735D74B0" w14:textId="77777777" w:rsidR="00CA0262" w:rsidRDefault="00CA0262" w:rsidP="00CA0262"/>
    <w:p w14:paraId="63528689" w14:textId="77777777" w:rsidR="00CA0262" w:rsidRDefault="00CA0262" w:rsidP="00CA0262">
      <w:r>
        <w:t>3.  Этика и Религия:</w:t>
      </w:r>
    </w:p>
    <w:p w14:paraId="700026AF" w14:textId="77777777" w:rsidR="00CA0262" w:rsidRDefault="00CA0262" w:rsidP="00CA0262">
      <w:r>
        <w:t xml:space="preserve">    *   Культ Вечного Двигателя (</w:t>
      </w:r>
      <w:proofErr w:type="spellStart"/>
      <w:r>
        <w:t>Cult</w:t>
      </w:r>
      <w:proofErr w:type="spellEnd"/>
      <w:r>
        <w:t xml:space="preserve"> </w:t>
      </w:r>
      <w:proofErr w:type="spellStart"/>
      <w:r>
        <w:t>of</w:t>
      </w:r>
      <w:proofErr w:type="spellEnd"/>
      <w:r>
        <w:t xml:space="preserve"> </w:t>
      </w:r>
      <w:proofErr w:type="spellStart"/>
      <w:r>
        <w:t>the</w:t>
      </w:r>
      <w:proofErr w:type="spellEnd"/>
      <w:r>
        <w:t xml:space="preserve"> </w:t>
      </w:r>
      <w:proofErr w:type="spellStart"/>
      <w:r>
        <w:t>Perpetual</w:t>
      </w:r>
      <w:proofErr w:type="spellEnd"/>
      <w:r>
        <w:t xml:space="preserve"> </w:t>
      </w:r>
      <w:proofErr w:type="spellStart"/>
      <w:r>
        <w:t>Engine</w:t>
      </w:r>
      <w:proofErr w:type="spellEnd"/>
      <w:r>
        <w:t xml:space="preserve">): Религия, обожествляющая </w:t>
      </w:r>
      <w:proofErr w:type="spellStart"/>
      <w:r>
        <w:t>Некро</w:t>
      </w:r>
      <w:proofErr w:type="spellEnd"/>
      <w:r>
        <w:t>-Динамику. Смерть – не конец, а переход в состояние "полезной энергии", служения обществу. Самопожертвование в генератор – высшая добродетель.</w:t>
      </w:r>
    </w:p>
    <w:p w14:paraId="50D8FD83" w14:textId="77777777" w:rsidR="00CA0262" w:rsidRDefault="00CA0262" w:rsidP="00CA0262">
      <w:r>
        <w:lastRenderedPageBreak/>
        <w:t xml:space="preserve">    *   Культы Проклятия (</w:t>
      </w:r>
      <w:proofErr w:type="spellStart"/>
      <w:r>
        <w:t>Cursed</w:t>
      </w:r>
      <w:proofErr w:type="spellEnd"/>
      <w:r>
        <w:t xml:space="preserve"> </w:t>
      </w:r>
      <w:proofErr w:type="spellStart"/>
      <w:r>
        <w:t>Cults</w:t>
      </w:r>
      <w:proofErr w:type="spellEnd"/>
      <w:r>
        <w:t>)</w:t>
      </w:r>
      <w:proofErr w:type="gramStart"/>
      <w:r>
        <w:t>: Верят</w:t>
      </w:r>
      <w:proofErr w:type="gramEnd"/>
      <w:r>
        <w:t xml:space="preserve">, что использование мертвых тел (и особенно энергии агонии) еще сильнее глумится над Мировой Раной и Богиней Жизни, усугубляя все проклятия мира. Ведут саботаж против </w:t>
      </w:r>
      <w:proofErr w:type="spellStart"/>
      <w:r>
        <w:t>Некро</w:t>
      </w:r>
      <w:proofErr w:type="spellEnd"/>
      <w:r>
        <w:t>-Реакторов.</w:t>
      </w:r>
    </w:p>
    <w:p w14:paraId="2F8260D5" w14:textId="77777777" w:rsidR="00CA0262" w:rsidRDefault="00CA0262" w:rsidP="00CA0262">
      <w:r>
        <w:t xml:space="preserve">    *   Этическая Борьба</w:t>
      </w:r>
      <w:proofErr w:type="gramStart"/>
      <w:r>
        <w:t>: Появляются</w:t>
      </w:r>
      <w:proofErr w:type="gramEnd"/>
      <w:r>
        <w:t xml:space="preserve"> группы, считающие </w:t>
      </w:r>
      <w:proofErr w:type="spellStart"/>
      <w:r>
        <w:t>Некро</w:t>
      </w:r>
      <w:proofErr w:type="spellEnd"/>
      <w:r>
        <w:t>-Динамику абсолютным злом, разлагающим души. Они используют примитивные технологии (паровые? механические? мускульную силу) или пытаются развивать чистые источники в ущерб эффективности.</w:t>
      </w:r>
    </w:p>
    <w:p w14:paraId="37C9A7D7" w14:textId="77777777" w:rsidR="00CA0262" w:rsidRDefault="00CA0262" w:rsidP="00CA0262"/>
    <w:p w14:paraId="4E38C27D" w14:textId="77777777" w:rsidR="00CA0262" w:rsidRDefault="00CA0262" w:rsidP="00CA0262">
      <w:r>
        <w:t>4.  Инфраструктура и Повседневность:</w:t>
      </w:r>
    </w:p>
    <w:p w14:paraId="728A1803" w14:textId="77777777" w:rsidR="00CA0262" w:rsidRDefault="00CA0262" w:rsidP="00CA0262">
      <w:r>
        <w:t xml:space="preserve">    *   "Аромат Цивилизации": Районы вокруг </w:t>
      </w:r>
      <w:proofErr w:type="spellStart"/>
      <w:r>
        <w:t>Некро</w:t>
      </w:r>
      <w:proofErr w:type="spellEnd"/>
      <w:r>
        <w:t>-Реакторов пропитаны запахом смерти, консервантов и озона. Воздух густой и тяжелый.</w:t>
      </w:r>
    </w:p>
    <w:p w14:paraId="36C82CCB" w14:textId="77777777" w:rsidR="00CA0262" w:rsidRDefault="00CA0262" w:rsidP="00CA0262">
      <w:r>
        <w:t xml:space="preserve">    *   Перебои и Бунты</w:t>
      </w:r>
      <w:proofErr w:type="gramStart"/>
      <w:r>
        <w:t>: Если</w:t>
      </w:r>
      <w:proofErr w:type="gramEnd"/>
      <w:r>
        <w:t xml:space="preserve"> смертность падает (редко!), наступает энергетический кризис. Бунты "обесточенных" масс жестоко подавляются, а казни учащаются, чтобы восполнить дефицит.</w:t>
      </w:r>
    </w:p>
    <w:p w14:paraId="386B2B68" w14:textId="77777777" w:rsidR="00CA0262" w:rsidRDefault="00CA0262" w:rsidP="00CA0262">
      <w:r>
        <w:t xml:space="preserve">    *   Освещение: Улицы освещены тусклым, мерцающим светом "трупных фонарей". Богатые кварталы сияют ровным светом альтернативных источников.</w:t>
      </w:r>
    </w:p>
    <w:p w14:paraId="026D0F73" w14:textId="77777777" w:rsidR="00CA0262" w:rsidRDefault="00CA0262" w:rsidP="00CA0262">
      <w:r>
        <w:t xml:space="preserve">    *   Технологический Парадокс</w:t>
      </w:r>
      <w:proofErr w:type="gramStart"/>
      <w:r>
        <w:t>: Существуют</w:t>
      </w:r>
      <w:proofErr w:type="gramEnd"/>
      <w:r>
        <w:t xml:space="preserve"> удивительные технологии (</w:t>
      </w:r>
      <w:proofErr w:type="spellStart"/>
      <w:r>
        <w:t>энергооружие</w:t>
      </w:r>
      <w:proofErr w:type="spellEnd"/>
      <w:r>
        <w:t>, защитные поля, связь, транспорт), но все они основаны на смерти. Прогресс буквально стоит горы трупов. Ремонт и замена деталей – огромная проблема из-за дефицита "чистых" ресурсов.</w:t>
      </w:r>
    </w:p>
    <w:p w14:paraId="2CF65A03" w14:textId="77777777" w:rsidR="00CA0262" w:rsidRDefault="00CA0262" w:rsidP="00CA0262"/>
    <w:p w14:paraId="01E7F784" w14:textId="77777777" w:rsidR="00CA0262" w:rsidRDefault="00CA0262" w:rsidP="00CA0262">
      <w:r>
        <w:t>5.  Конфликт с Магией и Незаживающими Ранами:</w:t>
      </w:r>
    </w:p>
    <w:p w14:paraId="3B0F45F1" w14:textId="77777777" w:rsidR="00CA0262" w:rsidRDefault="00CA0262" w:rsidP="00CA0262">
      <w:r>
        <w:t xml:space="preserve">    *   Конкуренция Ресурсов: Магам нужны *живые* люди для восстановления </w:t>
      </w:r>
      <w:proofErr w:type="spellStart"/>
      <w:r>
        <w:t>маны</w:t>
      </w:r>
      <w:proofErr w:type="spellEnd"/>
      <w:r>
        <w:t xml:space="preserve"> (секс). </w:t>
      </w:r>
      <w:proofErr w:type="spellStart"/>
      <w:r>
        <w:t>Энергобаронам</w:t>
      </w:r>
      <w:proofErr w:type="spellEnd"/>
      <w:r>
        <w:t xml:space="preserve"> нужны *мертвые* тела для энергии. Это создает чудовищный конфликт: маги хотят сохранять "доноров" живыми, </w:t>
      </w:r>
      <w:proofErr w:type="spellStart"/>
      <w:r>
        <w:t>энергобароны</w:t>
      </w:r>
      <w:proofErr w:type="spellEnd"/>
      <w:r>
        <w:t xml:space="preserve"> видят в них будущее топливо.</w:t>
      </w:r>
    </w:p>
    <w:p w14:paraId="53FAF0DD" w14:textId="77777777" w:rsidR="00CA0262" w:rsidRDefault="00CA0262" w:rsidP="00CA0262">
      <w:r>
        <w:t xml:space="preserve">    *   "Порча" </w:t>
      </w:r>
      <w:proofErr w:type="spellStart"/>
      <w:r>
        <w:t>vs</w:t>
      </w:r>
      <w:proofErr w:type="spellEnd"/>
      <w:r>
        <w:t xml:space="preserve"> "Запах Смерти": Магическая Порча (мутация среды) и последствия работы </w:t>
      </w:r>
      <w:proofErr w:type="spellStart"/>
      <w:r>
        <w:t>Некро</w:t>
      </w:r>
      <w:proofErr w:type="spellEnd"/>
      <w:r>
        <w:t>-Реакторов (токсичные выбросы, энергетическое загрязнение) усиливают друг друга. Районы, где есть и маги, и реакторы, превращаются в адские мутировавшие свалки.</w:t>
      </w:r>
    </w:p>
    <w:p w14:paraId="12D08E05" w14:textId="63C79428" w:rsidR="00CA0262" w:rsidRDefault="00CA0262" w:rsidP="00CA0262">
      <w:r>
        <w:t xml:space="preserve">    *   Ценность "Целого" Трупа: Незаживающие раны делают тело менее эффективной "батареей" (утечка энергии? нарушение целостности биохимии?). Поэтому для </w:t>
      </w:r>
      <w:proofErr w:type="spellStart"/>
      <w:r>
        <w:t>Некро</w:t>
      </w:r>
      <w:proofErr w:type="spellEnd"/>
      <w:r>
        <w:t>-Реакторов ценны трупы с минимальными повреждениями (отравление, удушье, болезнь). Это влияет на методы казни и ведения войны – стремятся убивать "чисто".</w:t>
      </w:r>
    </w:p>
    <w:p w14:paraId="65E52251" w14:textId="77777777" w:rsidR="00CA0262" w:rsidRDefault="00CA0262" w:rsidP="00CA0262">
      <w:r>
        <w:t xml:space="preserve">Итог: Этот мир достиг дна цивилизационного кошмара. Жизнь поддерживается через секс (для магии), который отравляет мир. "Прогресс" и энергия для выживания обеспечиваются смертью, которая тоже оскверняет реальность. Тело человека – это валюта и при жизни (для магов), и после смерти (для инженеров). Незаживающие раны делают каждую травму вечным напоминанием о хрупкости существования в этой системе. Общество разделено на тех, кто выживает, потребляя страдания других (маги, </w:t>
      </w:r>
      <w:proofErr w:type="spellStart"/>
      <w:r>
        <w:t>энергобароны</w:t>
      </w:r>
      <w:proofErr w:type="spellEnd"/>
      <w:r>
        <w:t>, элита), и тех, кто *является* ресурсом. Любая надежда на лучшее кажется безумием, а каждый шаг "вперед" лишь глубже погружает мир в пучину мутации, смерти и отчаяния.</w:t>
      </w:r>
    </w:p>
    <w:p w14:paraId="226268BA" w14:textId="77777777" w:rsidR="00CA0262" w:rsidRDefault="00CA0262" w:rsidP="00CA0262"/>
    <w:p w14:paraId="369DEE31" w14:textId="77777777" w:rsidR="00CA0262" w:rsidRDefault="00CA0262" w:rsidP="00CA0262"/>
    <w:p w14:paraId="7073C7B4" w14:textId="73C70F2C" w:rsidR="002F050F" w:rsidRPr="002F050F" w:rsidRDefault="00CA0262" w:rsidP="00CA0262">
      <w:r>
        <w:t>Выживание здесь требует не только силы, но и готовности принять чудовищные компромиссы с самой природой человечности</w:t>
      </w:r>
    </w:p>
    <w:p w14:paraId="2E1840A5" w14:textId="77777777" w:rsidR="00B555EE" w:rsidRDefault="00B555EE" w:rsidP="00B555EE">
      <w:r>
        <w:lastRenderedPageBreak/>
        <w:t>1. Элита ("Переносчики Сознания", "Прыгуны", "</w:t>
      </w:r>
      <w:proofErr w:type="spellStart"/>
      <w:r>
        <w:t>Аватары</w:t>
      </w:r>
      <w:proofErr w:type="spellEnd"/>
      <w:r>
        <w:t>"):</w:t>
      </w:r>
    </w:p>
    <w:p w14:paraId="7374BA74" w14:textId="77777777" w:rsidR="00B555EE" w:rsidRDefault="00B555EE" w:rsidP="00B555EE">
      <w:r>
        <w:t>*   Абсолютная Власть через Бессмертие: Элита (олигархи, высшие маги, жрецы) не просто богата – она фактически вечна. Смерть тела – не конец, а "переезд". Это делает их власть незыблемой. Они накапливают знания, богатства и связи веками.</w:t>
      </w:r>
    </w:p>
    <w:p w14:paraId="6021DD0A" w14:textId="77777777" w:rsidR="00B555EE" w:rsidRDefault="00B555EE" w:rsidP="00B555EE">
      <w:r>
        <w:t>*   Тело как Расходный Ресурс:</w:t>
      </w:r>
    </w:p>
    <w:p w14:paraId="0E29ADDD" w14:textId="77777777" w:rsidR="00B555EE" w:rsidRDefault="00B555EE" w:rsidP="00B555EE">
      <w:r>
        <w:t xml:space="preserve">    *   "Клиники Обновления"</w:t>
      </w:r>
      <w:proofErr w:type="gramStart"/>
      <w:r>
        <w:t>: Существуют</w:t>
      </w:r>
      <w:proofErr w:type="gramEnd"/>
      <w:r>
        <w:t xml:space="preserve"> секретные центры, где выращивают, покупают или похищают идеальные, здоровые тела (особенно ценные в мире незаживающих ран!) для будущих "вселений". Тела могут быть модифицированы </w:t>
      </w:r>
      <w:proofErr w:type="spellStart"/>
      <w:r>
        <w:t>алхимически</w:t>
      </w:r>
      <w:proofErr w:type="spellEnd"/>
      <w:r>
        <w:t xml:space="preserve"> или с помощью протезов.</w:t>
      </w:r>
    </w:p>
    <w:p w14:paraId="6FFFB9F8" w14:textId="77777777" w:rsidR="00B555EE" w:rsidRDefault="00B555EE" w:rsidP="00B555EE">
      <w:r>
        <w:t xml:space="preserve">    *   Ценность "Чистого Сосуда": Неповрежденные тела становятся самым ценным товаром, дороже любых драгоценностей. За ними охотятся, их крадут, их выращивают как скот. "Донор" тела редко согласен добровольно.</w:t>
      </w:r>
    </w:p>
    <w:p w14:paraId="408E5242" w14:textId="77777777" w:rsidR="00B555EE" w:rsidRDefault="00B555EE" w:rsidP="00B555EE">
      <w:r>
        <w:t xml:space="preserve">    *   Презрение к Физическому</w:t>
      </w:r>
      <w:proofErr w:type="gramStart"/>
      <w:r>
        <w:t>: Для</w:t>
      </w:r>
      <w:proofErr w:type="gramEnd"/>
      <w:r>
        <w:t xml:space="preserve"> элиты их текущее тело – всего лишь временный костюм. Боль (даже от незаживающих ран), болезни, уродство – временные неудобства. Это делает их психологически оторванными от страданий обычных людей.</w:t>
      </w:r>
    </w:p>
    <w:p w14:paraId="2EF68EDC" w14:textId="77777777" w:rsidR="00B555EE" w:rsidRDefault="00B555EE" w:rsidP="00B555EE">
      <w:r>
        <w:t>*   Социальная Стагнация и Тирания</w:t>
      </w:r>
      <w:proofErr w:type="gramStart"/>
      <w:r>
        <w:t>: Нет</w:t>
      </w:r>
      <w:proofErr w:type="gramEnd"/>
      <w:r>
        <w:t xml:space="preserve"> смены поколений у власти. Молодые амбициозные представители низов или среднего класса не имеют шансов подняться. Инновации подавляются, если угрожают статусу </w:t>
      </w:r>
      <w:proofErr w:type="spellStart"/>
      <w:r>
        <w:t>кво</w:t>
      </w:r>
      <w:proofErr w:type="spellEnd"/>
      <w:r>
        <w:t>. Элита консервативна до крайности.</w:t>
      </w:r>
    </w:p>
    <w:p w14:paraId="43D36271" w14:textId="77777777" w:rsidR="00B555EE" w:rsidRDefault="00B555EE" w:rsidP="00B555EE">
      <w:r>
        <w:t>*   Культ Личности Без Лица: Лидеры могут менять облик, но сохраняют имя, титулы и статус. Их истинная сущность – это чистое сознание. Возникают ритуалы "Представления Нового Облика".</w:t>
      </w:r>
    </w:p>
    <w:p w14:paraId="1F745EB2" w14:textId="77777777" w:rsidR="00B555EE" w:rsidRDefault="00B555EE" w:rsidP="00B555EE">
      <w:r>
        <w:t>*   Паранойя и Войны Теней: Постоянная угроза – попытка захвата *их* сознания другим "Прыгуном" или уничтожение резервных тел. Войны между кланами элиты ведутся не на полях сражений, а через убийства тел, похищения "сосудов", кибернетические/магические атаки на носители сознания.</w:t>
      </w:r>
    </w:p>
    <w:p w14:paraId="4E619DBE" w14:textId="77777777" w:rsidR="00B555EE" w:rsidRDefault="00B555EE" w:rsidP="00B555EE">
      <w:r>
        <w:t>*   Этическая Пропасть</w:t>
      </w:r>
      <w:proofErr w:type="gramStart"/>
      <w:r>
        <w:t>: Что</w:t>
      </w:r>
      <w:proofErr w:type="gramEnd"/>
      <w:r>
        <w:t xml:space="preserve"> происходит с сознанием, вытесняемым из тела? Оно уничтожается? Заточается в "темницу разума"? Становится "пассажиром"? Это величайшая тайна и источник ужаса.</w:t>
      </w:r>
    </w:p>
    <w:p w14:paraId="11ED5C04" w14:textId="77777777" w:rsidR="00B555EE" w:rsidRDefault="00B555EE" w:rsidP="00B555EE"/>
    <w:p w14:paraId="59EFBEB2" w14:textId="77777777" w:rsidR="00B555EE" w:rsidRDefault="00B555EE" w:rsidP="00B555EE">
      <w:r>
        <w:t xml:space="preserve">2. </w:t>
      </w:r>
      <w:proofErr w:type="spellStart"/>
      <w:r>
        <w:t>Реинкарнанты</w:t>
      </w:r>
      <w:proofErr w:type="spellEnd"/>
      <w:r>
        <w:t xml:space="preserve"> ("Вечные", "Цикличные", "Помнящие"):</w:t>
      </w:r>
    </w:p>
    <w:p w14:paraId="5D73AA2C" w14:textId="77777777" w:rsidR="00B555EE" w:rsidRDefault="00B555EE" w:rsidP="00B555EE">
      <w:r>
        <w:t>*   Не Контролируемое Элитой Бессмертие</w:t>
      </w:r>
      <w:proofErr w:type="gramStart"/>
      <w:r>
        <w:t>: Это</w:t>
      </w:r>
      <w:proofErr w:type="gramEnd"/>
      <w:r>
        <w:t xml:space="preserve"> бессмертие не зависит от богатства или технологии. Оно может быть даром богов, проклятием, следствием магического эксперимента или природным феноменом. Это делает </w:t>
      </w:r>
      <w:proofErr w:type="spellStart"/>
      <w:r>
        <w:t>реинкарнантов</w:t>
      </w:r>
      <w:proofErr w:type="spellEnd"/>
      <w:r>
        <w:t xml:space="preserve"> угрозой для элиты "Прыгунов", ибо их власть не над ними.</w:t>
      </w:r>
    </w:p>
    <w:p w14:paraId="39544F53" w14:textId="77777777" w:rsidR="00B555EE" w:rsidRDefault="00B555EE" w:rsidP="00B555EE">
      <w:r>
        <w:t>*   Тяжкое Бремя Памяти:</w:t>
      </w:r>
    </w:p>
    <w:p w14:paraId="7273E7DC" w14:textId="77777777" w:rsidR="00B555EE" w:rsidRDefault="00B555EE" w:rsidP="00B555EE">
      <w:r>
        <w:t xml:space="preserve">    *   Травма Века</w:t>
      </w:r>
      <w:proofErr w:type="gramStart"/>
      <w:r>
        <w:t>: Они</w:t>
      </w:r>
      <w:proofErr w:type="gramEnd"/>
      <w:r>
        <w:t xml:space="preserve"> помнят *все* свои смерти (часто мучительные), потери любимых, ужасы истории. Многие сходят с ума, становятся фаталистами или абсолютными циниками. Формируются сообщества взаимопомощи "Вечных".</w:t>
      </w:r>
    </w:p>
    <w:p w14:paraId="6392D26A" w14:textId="77777777" w:rsidR="00B555EE" w:rsidRDefault="00B555EE" w:rsidP="00B555EE">
      <w:r>
        <w:t xml:space="preserve">    *   Потеря Идентичности: Кто они *сейчас*? Накопление множества жизней может размыть личность. Некоторые полностью отождествляются с одной из прошлых жизней.</w:t>
      </w:r>
    </w:p>
    <w:p w14:paraId="129F1124" w14:textId="77777777" w:rsidR="00B555EE" w:rsidRDefault="00B555EE" w:rsidP="00B555EE">
      <w:r>
        <w:t xml:space="preserve">    *   Изоляция</w:t>
      </w:r>
      <w:proofErr w:type="gramStart"/>
      <w:r>
        <w:t>: Сложно</w:t>
      </w:r>
      <w:proofErr w:type="gramEnd"/>
      <w:r>
        <w:t xml:space="preserve"> строить отношения со "смертными", зная, что переживешь их и будешь страдать. Дети-</w:t>
      </w:r>
      <w:proofErr w:type="spellStart"/>
      <w:r>
        <w:t>реинкарнанты</w:t>
      </w:r>
      <w:proofErr w:type="spellEnd"/>
      <w:r>
        <w:t xml:space="preserve"> могут казаться жутко взрослыми.</w:t>
      </w:r>
    </w:p>
    <w:p w14:paraId="7B614361" w14:textId="77777777" w:rsidR="00B555EE" w:rsidRDefault="00B555EE" w:rsidP="00B555EE">
      <w:r>
        <w:lastRenderedPageBreak/>
        <w:t>*   Ценные и Опасные:</w:t>
      </w:r>
    </w:p>
    <w:p w14:paraId="5D62CE02" w14:textId="77777777" w:rsidR="00B555EE" w:rsidRDefault="00B555EE" w:rsidP="00B555EE">
      <w:r>
        <w:t xml:space="preserve">    *   Живые Летописи: Они – ходячие источники знаний, утерянных технологий, тайн истории. Элита хочет их контролировать для своих целей. Гильдии платят огромные деньги за информацию.</w:t>
      </w:r>
    </w:p>
    <w:p w14:paraId="3286009D" w14:textId="77777777" w:rsidR="00B555EE" w:rsidRDefault="00B555EE" w:rsidP="00B555EE">
      <w:r>
        <w:t xml:space="preserve">    *   Пророки? </w:t>
      </w:r>
      <w:proofErr w:type="gramStart"/>
      <w:r>
        <w:t>Революционеры?:</w:t>
      </w:r>
      <w:proofErr w:type="gramEnd"/>
      <w:r>
        <w:t xml:space="preserve"> Зная циклы истории, некоторые "Вечные" пытаются предотвратить катастрофы или, наоборот, ускорить падение ненавистных режимов. Их могут боготворить или ненавидеть как предвестников бед.</w:t>
      </w:r>
    </w:p>
    <w:p w14:paraId="59D2515D" w14:textId="77777777" w:rsidR="00B555EE" w:rsidRDefault="00B555EE" w:rsidP="00B555EE">
      <w:r>
        <w:t xml:space="preserve">    *   Охота и Преследование: Элита ("Прыгуны") видит в них угрозу. Религиозные фанатики могут считать их демонами или нарушителями естественного порядка. Некроманты могут желать изучить их душу. Их часто вынуждают скрываться.</w:t>
      </w:r>
    </w:p>
    <w:p w14:paraId="74883DD0" w14:textId="77777777" w:rsidR="00B555EE" w:rsidRDefault="00B555EE" w:rsidP="00B555EE">
      <w:r>
        <w:t xml:space="preserve">*   "Проклятие" в Мире Незаживающих Ран: Если </w:t>
      </w:r>
      <w:proofErr w:type="spellStart"/>
      <w:r>
        <w:t>реинкарнант</w:t>
      </w:r>
      <w:proofErr w:type="spellEnd"/>
      <w:r>
        <w:t xml:space="preserve"> рождается с незаживающей раной (как кармическим следствием?) или получает ее в детстве – он обречен носить ее вечно, через все жизни. Это формирует особый, трагический тип "Вечного".</w:t>
      </w:r>
    </w:p>
    <w:p w14:paraId="29B85D62" w14:textId="77777777" w:rsidR="00B555EE" w:rsidRDefault="00B555EE" w:rsidP="00B555EE"/>
    <w:p w14:paraId="20E34628" w14:textId="77777777" w:rsidR="00B555EE" w:rsidRDefault="00B555EE" w:rsidP="00B555EE">
      <w:r>
        <w:t>Социальные Последствия Взаимодействия Двух Систем:</w:t>
      </w:r>
    </w:p>
    <w:p w14:paraId="4A071FEF" w14:textId="77777777" w:rsidR="00B555EE" w:rsidRDefault="00B555EE" w:rsidP="00B555EE"/>
    <w:p w14:paraId="0E60DE88" w14:textId="77777777" w:rsidR="00B555EE" w:rsidRDefault="00B555EE" w:rsidP="00B555EE">
      <w:r>
        <w:t>Илья, [14.06.2025 18:40]</w:t>
      </w:r>
    </w:p>
    <w:p w14:paraId="3545BE8E" w14:textId="77777777" w:rsidR="00B555EE" w:rsidRDefault="00B555EE" w:rsidP="00B555EE">
      <w:r>
        <w:t>1.  Война Бессмертных:</w:t>
      </w:r>
    </w:p>
    <w:p w14:paraId="4FAC1B70" w14:textId="77777777" w:rsidR="00B555EE" w:rsidRDefault="00B555EE" w:rsidP="00B555EE">
      <w:r>
        <w:t xml:space="preserve">    *   "Прыгуны" (технологичное, контролируемое бессмертие элиты) </w:t>
      </w:r>
      <w:proofErr w:type="spellStart"/>
      <w:r>
        <w:t>vs</w:t>
      </w:r>
      <w:proofErr w:type="spellEnd"/>
      <w:r>
        <w:t xml:space="preserve"> "Вечные" (естественное, неконтролируемое бессмертие). Первые видят вторых как дикарей, ошибку, угрозу. Вторые видят первых как узурпаторов, чудовищ, играющих в богов.</w:t>
      </w:r>
    </w:p>
    <w:p w14:paraId="18A566F7" w14:textId="77777777" w:rsidR="00B555EE" w:rsidRDefault="00B555EE" w:rsidP="00B555EE">
      <w:r>
        <w:t xml:space="preserve">    *   Элита будет пытаться:</w:t>
      </w:r>
    </w:p>
    <w:p w14:paraId="1C6BCBF4" w14:textId="77777777" w:rsidR="00B555EE" w:rsidRDefault="00B555EE" w:rsidP="00B555EE">
      <w:r>
        <w:t xml:space="preserve">        *   Контролировать</w:t>
      </w:r>
      <w:proofErr w:type="gramStart"/>
      <w:r>
        <w:t>: Поймать</w:t>
      </w:r>
      <w:proofErr w:type="gramEnd"/>
      <w:r>
        <w:t xml:space="preserve"> и заточить "Вечных", чтобы выкачивать знания.</w:t>
      </w:r>
    </w:p>
    <w:p w14:paraId="6E7C0849" w14:textId="77777777" w:rsidR="00B555EE" w:rsidRDefault="00B555EE" w:rsidP="00B555EE">
      <w:r>
        <w:t xml:space="preserve">        *   Имитировать</w:t>
      </w:r>
      <w:proofErr w:type="gramStart"/>
      <w:r>
        <w:t>: Изучать</w:t>
      </w:r>
      <w:proofErr w:type="gramEnd"/>
      <w:r>
        <w:t xml:space="preserve"> феномен реинкарнации, чтобы привить его себе (рискованно!).</w:t>
      </w:r>
    </w:p>
    <w:p w14:paraId="2756BEA6" w14:textId="77777777" w:rsidR="00B555EE" w:rsidRDefault="00B555EE" w:rsidP="00B555EE">
      <w:r>
        <w:t xml:space="preserve">        *   Уничтожить</w:t>
      </w:r>
      <w:proofErr w:type="gramStart"/>
      <w:r>
        <w:t>: Разрабатывать</w:t>
      </w:r>
      <w:proofErr w:type="gramEnd"/>
      <w:r>
        <w:t xml:space="preserve"> оружие/магию, способную "</w:t>
      </w:r>
      <w:proofErr w:type="spellStart"/>
      <w:r>
        <w:t>стерть</w:t>
      </w:r>
      <w:proofErr w:type="spellEnd"/>
      <w:r>
        <w:t xml:space="preserve">" душу </w:t>
      </w:r>
      <w:proofErr w:type="spellStart"/>
      <w:r>
        <w:t>реинкарнанта</w:t>
      </w:r>
      <w:proofErr w:type="spellEnd"/>
      <w:r>
        <w:t xml:space="preserve"> навсегда.</w:t>
      </w:r>
    </w:p>
    <w:p w14:paraId="45DCAFF6" w14:textId="77777777" w:rsidR="00B555EE" w:rsidRDefault="00B555EE" w:rsidP="00B555EE">
      <w:r>
        <w:t xml:space="preserve">    *   </w:t>
      </w:r>
      <w:proofErr w:type="spellStart"/>
      <w:r>
        <w:t>Реинкарнанты</w:t>
      </w:r>
      <w:proofErr w:type="spellEnd"/>
      <w:r>
        <w:t xml:space="preserve"> могут стать ядром сопротивления тирании вечной элиты.</w:t>
      </w:r>
    </w:p>
    <w:p w14:paraId="3E57390C" w14:textId="77777777" w:rsidR="00B555EE" w:rsidRDefault="00B555EE" w:rsidP="00B555EE"/>
    <w:p w14:paraId="3334628B" w14:textId="77777777" w:rsidR="00B555EE" w:rsidRDefault="00B555EE" w:rsidP="00B555EE">
      <w:r>
        <w:t>2.  Отношение Смертных:</w:t>
      </w:r>
    </w:p>
    <w:p w14:paraId="7BB53886" w14:textId="77777777" w:rsidR="00B555EE" w:rsidRDefault="00B555EE" w:rsidP="00B555EE">
      <w:r>
        <w:t xml:space="preserve">    *   Смесь Страха, Ненависти и Поклонения: Обычные люди видят и в "Прыгунах", и в "Вечных" чудовищ, пусть и разных. Первые – бесчувственные вампиры, сосущие соки из живых ради своих тел. Вторые – жуткие призраки прошлого, несущие несчастья.</w:t>
      </w:r>
    </w:p>
    <w:p w14:paraId="72465833" w14:textId="77777777" w:rsidR="00B555EE" w:rsidRDefault="00B555EE" w:rsidP="00B555EE">
      <w:r>
        <w:t xml:space="preserve">    *   Религиозный Раскол: Культы могут обожествлять один тип бессмертных и демонизировать другой. Возникнут секты, поклоняющиеся "Вечным" как святым или проклинающие "Прыгунов" как дьяволов.</w:t>
      </w:r>
    </w:p>
    <w:p w14:paraId="0FB28F8C" w14:textId="77777777" w:rsidR="00B555EE" w:rsidRDefault="00B555EE" w:rsidP="00B555EE">
      <w:r>
        <w:t xml:space="preserve">    *   Абсолютная Безнадежность: Осознание, что даже смерть не спасает от власти элиты (которая может жить вечно) или что ты просто "одноразовый" по сравнению с "Вечным", угнетает смертных, порождая апатию или безумный бунт.</w:t>
      </w:r>
    </w:p>
    <w:p w14:paraId="50399A71" w14:textId="77777777" w:rsidR="00B555EE" w:rsidRDefault="00B555EE" w:rsidP="00B555EE"/>
    <w:p w14:paraId="4CE6BDD0" w14:textId="77777777" w:rsidR="00B555EE" w:rsidRDefault="00B555EE" w:rsidP="00B555EE">
      <w:r>
        <w:t>3.  Демография и "Ценность" Жизни:</w:t>
      </w:r>
    </w:p>
    <w:p w14:paraId="4B0CA975" w14:textId="77777777" w:rsidR="00B555EE" w:rsidRDefault="00B555EE" w:rsidP="00B555EE">
      <w:r>
        <w:t xml:space="preserve">    *   "Прыгуны" требуют постоянного притока *качественных* тел, усиливая эксплуатацию и похищения.</w:t>
      </w:r>
    </w:p>
    <w:p w14:paraId="3FCDBFA0" w14:textId="77777777" w:rsidR="00B555EE" w:rsidRDefault="00B555EE" w:rsidP="00B555EE">
      <w:r>
        <w:t xml:space="preserve">    *   </w:t>
      </w:r>
      <w:proofErr w:type="spellStart"/>
      <w:r>
        <w:t>Реинкарнанты</w:t>
      </w:r>
      <w:proofErr w:type="spellEnd"/>
      <w:r>
        <w:t xml:space="preserve"> рождаются редко и случайно (или по неведомым законам). Их рождение может быть предзнаменованием.</w:t>
      </w:r>
    </w:p>
    <w:p w14:paraId="533D39F6" w14:textId="77777777" w:rsidR="00B555EE" w:rsidRDefault="00B555EE" w:rsidP="00B555EE">
      <w:r>
        <w:t xml:space="preserve">    *   Для смертных жизнь еще больше обесценивается: они всего лишь биомасса для элиты ("Прыгуны" видят их как сосуды) и топливо для энергетики (</w:t>
      </w:r>
      <w:proofErr w:type="spellStart"/>
      <w:r>
        <w:t>Некро</w:t>
      </w:r>
      <w:proofErr w:type="spellEnd"/>
      <w:r>
        <w:t>-Реакторы), на фоне существ, для которых время течет веками.</w:t>
      </w:r>
    </w:p>
    <w:p w14:paraId="6EE56E3A" w14:textId="77777777" w:rsidR="00B555EE" w:rsidRDefault="00B555EE" w:rsidP="00B555EE"/>
    <w:p w14:paraId="72C29B6E" w14:textId="77777777" w:rsidR="00B555EE" w:rsidRDefault="00B555EE" w:rsidP="00B555EE">
      <w:r>
        <w:t>4.  Экзистенциальный Кризис Цивилизации:</w:t>
      </w:r>
    </w:p>
    <w:p w14:paraId="2ED1CE9C" w14:textId="77777777" w:rsidR="00B555EE" w:rsidRDefault="00B555EE" w:rsidP="00B555EE">
      <w:r>
        <w:t xml:space="preserve">    *   Стагнация: Вечная элита консервирует общество в своих интересах.</w:t>
      </w:r>
    </w:p>
    <w:p w14:paraId="41F0160E" w14:textId="77777777" w:rsidR="00B555EE" w:rsidRDefault="00B555EE" w:rsidP="00B555EE">
      <w:r>
        <w:t xml:space="preserve">    *   Искажение Времени: Прошлое (благодаря "Вечным") постоянно присутствует. Будущее (для "Прыгунов") бесконечно растягивается. Настоящее для смертных становится невыносимым.</w:t>
      </w:r>
    </w:p>
    <w:p w14:paraId="328AF9B1" w14:textId="77777777" w:rsidR="00B555EE" w:rsidRDefault="00B555EE" w:rsidP="00B555EE">
      <w:r>
        <w:t xml:space="preserve">    *   Потеря Души (буквально и фигуративно): Технология переноса сознания ставит вопрос: что есть "Я"? Реинкарнация с памятью – это благословение или проклятие? Общество теряет связь с естественным циклом жизни и смерти, погружаясь в вечный, болезненный полураспад.</w:t>
      </w:r>
    </w:p>
    <w:p w14:paraId="1899D6A4" w14:textId="77777777" w:rsidR="00B555EE" w:rsidRDefault="00B555EE" w:rsidP="00B555EE"/>
    <w:p w14:paraId="60CC1529" w14:textId="77777777" w:rsidR="00B555EE" w:rsidRDefault="00B555EE" w:rsidP="00B555EE">
      <w:r>
        <w:t>Итог: Добавление этих двух форм "бессмертия" создает пирамиду ужаса:</w:t>
      </w:r>
    </w:p>
    <w:p w14:paraId="1054BFF5" w14:textId="77777777" w:rsidR="00B555EE" w:rsidRDefault="00B555EE" w:rsidP="00B555EE">
      <w:r>
        <w:t>1.  Вершина: "Прыгуны" – вечные, бесчувственные паразиты, меняющие тела как перчатки.</w:t>
      </w:r>
    </w:p>
    <w:p w14:paraId="1E54C95C" w14:textId="77777777" w:rsidR="00B555EE" w:rsidRDefault="00B555EE" w:rsidP="00B555EE">
      <w:r>
        <w:t>2.  Загадочная Прослойка: "Вечные" – мученики времени, несущие груз прошлого, не вписывающиеся в планы элиты.</w:t>
      </w:r>
    </w:p>
    <w:p w14:paraId="35BDA078" w14:textId="77777777" w:rsidR="00B555EE" w:rsidRDefault="00B555EE" w:rsidP="00B555EE">
      <w:r>
        <w:t>3.  Основание: Смертные – расходный материал для тел элиты, топливо для генераторов, "доноры" для магов и жертвы незаживающих ран. Их жизнь коротка, жестока и лишена надежды на справедливость даже после смерти (ведь элита может жить вечно).</w:t>
      </w:r>
    </w:p>
    <w:p w14:paraId="46C1F176" w14:textId="77777777" w:rsidR="00B555EE" w:rsidRDefault="00B555EE" w:rsidP="00B555EE"/>
    <w:p w14:paraId="4E10BED4" w14:textId="77777777" w:rsidR="00B555EE" w:rsidRDefault="00B555EE" w:rsidP="00B555EE">
      <w:r>
        <w:t>2.  Дети — Проклятие или Ресурс?</w:t>
      </w:r>
    </w:p>
    <w:p w14:paraId="7375A4C7" w14:textId="77777777" w:rsidR="00B555EE" w:rsidRDefault="00B555EE" w:rsidP="00B555EE">
      <w:r>
        <w:t>*   "Плоды Порчи": Беременность в мире магической Порчи и незаживающих ран — кошмар:</w:t>
      </w:r>
    </w:p>
    <w:p w14:paraId="033F575D" w14:textId="77777777" w:rsidR="00B555EE" w:rsidRDefault="00B555EE" w:rsidP="00B555EE">
      <w:r>
        <w:t xml:space="preserve">    *   Высокая Смертность: Роды убивают часто. Дети рождаются с ужасными мутациями: лишними конечностями, отсутствием органов, разумом насекомого.</w:t>
      </w:r>
    </w:p>
    <w:p w14:paraId="30074202" w14:textId="77777777" w:rsidR="00B555EE" w:rsidRDefault="00B555EE" w:rsidP="00B555EE">
      <w:r>
        <w:t xml:space="preserve">    *   "Инкубаторы Виталии": Дети с магическим потенциалом — ценный ресурс для магов-гедонистов. Их выращивают в неволе, стимулируя раннее половое созревание для добычи </w:t>
      </w:r>
      <w:proofErr w:type="spellStart"/>
      <w:r>
        <w:t>маны</w:t>
      </w:r>
      <w:proofErr w:type="spellEnd"/>
      <w:r>
        <w:t>. "Детская Виталия" считается особенно "чистой".</w:t>
      </w:r>
    </w:p>
    <w:p w14:paraId="217C1B8D" w14:textId="77777777" w:rsidR="00B555EE" w:rsidRDefault="00B555EE" w:rsidP="00B555EE">
      <w:r>
        <w:t xml:space="preserve">    *   Целевые Мутации: Некоторые культы или алхимики намеренно подвергают беременных действию Порчи, пытаясь вывести "новую расу", адаптированную к миру.</w:t>
      </w:r>
    </w:p>
    <w:p w14:paraId="5BABB6E0" w14:textId="0C88ED59" w:rsidR="00DB5391" w:rsidRDefault="00B555EE" w:rsidP="00B555EE">
      <w:r>
        <w:t xml:space="preserve">*   Социальный Ужас: Дети либо умирают мучительно, либо становятся орудием или ресурсом. Материнская любовь извращается в </w:t>
      </w:r>
      <w:proofErr w:type="spellStart"/>
      <w:r>
        <w:t>гиперопеку</w:t>
      </w:r>
      <w:proofErr w:type="spellEnd"/>
      <w:r>
        <w:t xml:space="preserve"> (чтобы сохранить "ресурс") или в ненависть (к "монстру").</w:t>
      </w:r>
    </w:p>
    <w:p w14:paraId="75B31728" w14:textId="77777777" w:rsidR="00B555EE" w:rsidRDefault="00B555EE" w:rsidP="00B555EE">
      <w:r>
        <w:lastRenderedPageBreak/>
        <w:t>3.  Потеря Разума как Защита:</w:t>
      </w:r>
    </w:p>
    <w:p w14:paraId="728C5ED3" w14:textId="77777777" w:rsidR="00B555EE" w:rsidRDefault="00B555EE" w:rsidP="00B555EE">
      <w:r>
        <w:t>*   "Блаженство Неведения": Осознание всей глубины кошмара мира сводит с ума. Появляются культы и алхимические препараты, намеренно разрушающие разум:</w:t>
      </w:r>
    </w:p>
    <w:p w14:paraId="0E1ECA41" w14:textId="77777777" w:rsidR="00B555EE" w:rsidRDefault="00B555EE" w:rsidP="00B555EE">
      <w:r>
        <w:t xml:space="preserve">    *   Наркотики Забвения</w:t>
      </w:r>
      <w:proofErr w:type="gramStart"/>
      <w:r>
        <w:t>: Вызывают</w:t>
      </w:r>
      <w:proofErr w:type="gramEnd"/>
      <w:r>
        <w:t xml:space="preserve"> амнезию, эйфорию или инфантилизм. Позволяют забыть о незаживающих ранах, потере близких, ужасе бытия.</w:t>
      </w:r>
    </w:p>
    <w:p w14:paraId="4E41CDFE" w14:textId="77777777" w:rsidR="00B555EE" w:rsidRDefault="00B555EE" w:rsidP="00B555EE">
      <w:r>
        <w:t xml:space="preserve">    *   Ритуалы Оглупления: Магические или хирургические практики, снижающие интеллект до уровня удовлетворенного животного. Считается "милосердием" для низших каст.</w:t>
      </w:r>
    </w:p>
    <w:p w14:paraId="7C062547" w14:textId="06D0245F" w:rsidR="00B555EE" w:rsidRDefault="00B555EE" w:rsidP="00B555EE">
      <w:r>
        <w:t xml:space="preserve">    *   Культ "Пустого Черепа"</w:t>
      </w:r>
      <w:proofErr w:type="gramStart"/>
      <w:r>
        <w:t>: Прославляет</w:t>
      </w:r>
      <w:proofErr w:type="gramEnd"/>
      <w:r>
        <w:t xml:space="preserve"> отсутствие мыслей как единственный путь к счастью в этом аду. Их адепты — </w:t>
      </w:r>
      <w:proofErr w:type="spellStart"/>
      <w:r>
        <w:t>овощеподобные</w:t>
      </w:r>
      <w:proofErr w:type="spellEnd"/>
      <w:r>
        <w:t xml:space="preserve"> существа с блаженной улыбкой.</w:t>
      </w:r>
    </w:p>
    <w:p w14:paraId="34D99605" w14:textId="77777777" w:rsidR="00B555EE" w:rsidRDefault="00B555EE" w:rsidP="00B555EE">
      <w:r>
        <w:t>Илья, [14.06.2025 18:43]</w:t>
      </w:r>
    </w:p>
    <w:p w14:paraId="1A5D1CD4" w14:textId="77777777" w:rsidR="00B555EE" w:rsidRDefault="00B555EE" w:rsidP="00B555EE">
      <w:r>
        <w:t>Даже в самом адском сеттинге должны быть искры света — иначе игроки (и персонажи) просто сломаются. Вот как добавить "каплю позитива", не разрушая мрачной атмосферы, а делая ее *человечнее* и давая игрокам точки опоры и мотивацию бороться:</w:t>
      </w:r>
    </w:p>
    <w:p w14:paraId="0127B0C9" w14:textId="77777777" w:rsidR="00B555EE" w:rsidRDefault="00B555EE" w:rsidP="00B555EE"/>
    <w:p w14:paraId="6AB5B23C" w14:textId="77777777" w:rsidR="00B555EE" w:rsidRDefault="00B555EE" w:rsidP="00B555EE">
      <w:r>
        <w:t>1.  Маленькие Радости ("Цветы Сквозь Асфальт"):</w:t>
      </w:r>
    </w:p>
    <w:p w14:paraId="57838FDF" w14:textId="77777777" w:rsidR="00B555EE" w:rsidRDefault="00B555EE" w:rsidP="00B555EE">
      <w:r>
        <w:t xml:space="preserve">*   Искусство Выживания: Красота в уродстве. Музыка на инструментах из обломков и жил. Танцы, вопреки боли ран. Поэзия о потерянном солнце. Яркие заплатки на робах. Миниатюрные садики в консервных банках с мутировавшими, но цветущими растениями. *Это не отменяет ужас, но показывает силу </w:t>
      </w:r>
      <w:proofErr w:type="gramStart"/>
      <w:r>
        <w:t>духа.*</w:t>
      </w:r>
      <w:proofErr w:type="gramEnd"/>
    </w:p>
    <w:p w14:paraId="6D334EC7" w14:textId="77777777" w:rsidR="00B555EE" w:rsidRDefault="00B555EE" w:rsidP="00B555EE">
      <w:r>
        <w:t>*   Вкус Детства/Памяти</w:t>
      </w:r>
      <w:proofErr w:type="gramStart"/>
      <w:r>
        <w:t>: Где-то</w:t>
      </w:r>
      <w:proofErr w:type="gramEnd"/>
      <w:r>
        <w:t xml:space="preserve"> спрятаны крошечные запасы *настоящего* кофе, шоколада или специй. Их берегут для особых моментов. Один глоток/щепотка — мощнейший эмоциональный якорь, напоминание, что мир *был* иным.</w:t>
      </w:r>
    </w:p>
    <w:p w14:paraId="6462104B" w14:textId="77777777" w:rsidR="00B555EE" w:rsidRDefault="00B555EE" w:rsidP="00B555EE">
      <w:r>
        <w:t xml:space="preserve">*   Юмор Могильщика: Черный, циничный, но спасительный юмор. Шутки про незаживающие раны, про "аромат" </w:t>
      </w:r>
      <w:proofErr w:type="spellStart"/>
      <w:r>
        <w:t>Некро</w:t>
      </w:r>
      <w:proofErr w:type="spellEnd"/>
      <w:r>
        <w:t>-реактора, про неудачливых магов. Умение смеяться над кошмаром — признак психической устойчивости.</w:t>
      </w:r>
    </w:p>
    <w:p w14:paraId="2117EB95" w14:textId="77777777" w:rsidR="00B555EE" w:rsidRDefault="00B555EE" w:rsidP="00B555EE">
      <w:r>
        <w:t>*   Помощь Без Причины: Редкие, но яркие акты бескорыстной доброты: поделиться скудной едой с чужим ребенком, прикрыть незнакомца от порченого дождя, просто выслушать. В этом мире такой поступок — почти святость.</w:t>
      </w:r>
    </w:p>
    <w:p w14:paraId="2DB580E8" w14:textId="77777777" w:rsidR="00B555EE" w:rsidRDefault="00B555EE" w:rsidP="00B555EE"/>
    <w:p w14:paraId="271F0C97" w14:textId="77777777" w:rsidR="00B555EE" w:rsidRDefault="00B555EE" w:rsidP="00B555EE">
      <w:r>
        <w:t>2.  Человеческие Связи ("Тепло в Стуже"):</w:t>
      </w:r>
    </w:p>
    <w:p w14:paraId="6D32BB32" w14:textId="77777777" w:rsidR="00B555EE" w:rsidRDefault="00B555EE" w:rsidP="00B555EE">
      <w:r>
        <w:t xml:space="preserve">*   Глубокая Дружба и Любовь: В мире, где все продается (тела, смерть, секс), искренняя привязанность бесценна. Люди готовы умирать за друзей, любимые прячут увечья друг от друга, родители идут на немыслимые жертвы ради детей-мутантов. *Именно из-за мрака эти связи горят </w:t>
      </w:r>
      <w:proofErr w:type="gramStart"/>
      <w:r>
        <w:t>ярче.*</w:t>
      </w:r>
      <w:proofErr w:type="gramEnd"/>
    </w:p>
    <w:p w14:paraId="4E444BCC" w14:textId="77777777" w:rsidR="00B555EE" w:rsidRDefault="00B555EE" w:rsidP="00B555EE">
      <w:r>
        <w:t>*   Сообщества Выживания</w:t>
      </w:r>
      <w:proofErr w:type="gramStart"/>
      <w:r>
        <w:t>: Не</w:t>
      </w:r>
      <w:proofErr w:type="gramEnd"/>
      <w:r>
        <w:t xml:space="preserve"> все сообщества — циничные банды. Есть коммуны взаимопомощи, где делятся ресурсами, ухаживают за стариками и ранеными, вместе охраняют свой уголок ада. Их правила могут быть жесткими, но цель — выжить *вместе*, а не за счет друг друга.</w:t>
      </w:r>
    </w:p>
    <w:p w14:paraId="2D1CBAD6" w14:textId="77777777" w:rsidR="00B555EE" w:rsidRDefault="00B555EE" w:rsidP="00B555EE">
      <w:r>
        <w:t>*   Наставничество и Передача Опыта: Старые, израненные ветераны учат молодых, как *выживать*, а не просто умирать. Передают знания о ловушках мира, способах унять боль, найти редкую чистую воду. Это акт надежды на будущее, которого сам наставник может не увидеть.</w:t>
      </w:r>
    </w:p>
    <w:p w14:paraId="42386288" w14:textId="77777777" w:rsidR="00B555EE" w:rsidRDefault="00B555EE" w:rsidP="00B555EE"/>
    <w:p w14:paraId="0828DD7E" w14:textId="77777777" w:rsidR="00B555EE" w:rsidRDefault="00B555EE" w:rsidP="00B555EE">
      <w:r>
        <w:t>3.  "Островки Относительной Безопасности" (</w:t>
      </w:r>
      <w:proofErr w:type="spellStart"/>
      <w:r>
        <w:t>Хавенс</w:t>
      </w:r>
      <w:proofErr w:type="spellEnd"/>
      <w:r>
        <w:t>/Чистые Зоны):</w:t>
      </w:r>
    </w:p>
    <w:p w14:paraId="22C5D556" w14:textId="77777777" w:rsidR="00B555EE" w:rsidRDefault="00B555EE" w:rsidP="00B555EE">
      <w:r>
        <w:t>*   Они Существуют! И это не миф. Маленькие, уязвимые, но реальные места, где раны заживают, воздух чист, а вода не отравлена. Их защищают фанатично. Попасть туда — мечта. Жизнь там трудна (нехватка ресурсов, осада извне), но это осязаемая надежда и доказательство, что кошмар *не вечен*.</w:t>
      </w:r>
    </w:p>
    <w:p w14:paraId="1A95FE50" w14:textId="77777777" w:rsidR="00B555EE" w:rsidRDefault="00B555EE" w:rsidP="00B555EE">
      <w:r>
        <w:t>*   "Карманы Стабильности"</w:t>
      </w:r>
      <w:proofErr w:type="gramStart"/>
      <w:r>
        <w:t>: Не</w:t>
      </w:r>
      <w:proofErr w:type="gramEnd"/>
      <w:r>
        <w:t xml:space="preserve"> полноценные Чистые Зоны, но места, где Порча слабее, </w:t>
      </w:r>
      <w:proofErr w:type="spellStart"/>
      <w:r>
        <w:t>Некро</w:t>
      </w:r>
      <w:proofErr w:type="spellEnd"/>
      <w:r>
        <w:t>-реакторов нет, а магию используют редко. Здесь можно передохнуть, выспаться без кошмаров, просто *побыть*. Они часто временны, но бесценны.</w:t>
      </w:r>
    </w:p>
    <w:p w14:paraId="074A1424" w14:textId="77777777" w:rsidR="00B555EE" w:rsidRDefault="00B555EE" w:rsidP="00B555EE"/>
    <w:p w14:paraId="3FF34AB9" w14:textId="77777777" w:rsidR="00B555EE" w:rsidRDefault="00B555EE" w:rsidP="00B555EE">
      <w:r>
        <w:t>4.  Героизм и Сопротивление ("Бунт Пыли"):</w:t>
      </w:r>
    </w:p>
    <w:p w14:paraId="73866409" w14:textId="77777777" w:rsidR="00B555EE" w:rsidRDefault="00B555EE" w:rsidP="00B555EE">
      <w:r>
        <w:t>*   Борцы за Лучшее</w:t>
      </w:r>
      <w:proofErr w:type="gramStart"/>
      <w:r>
        <w:t>: Появляются</w:t>
      </w:r>
      <w:proofErr w:type="gramEnd"/>
      <w:r>
        <w:t xml:space="preserve"> не просто </w:t>
      </w:r>
      <w:proofErr w:type="spellStart"/>
      <w:r>
        <w:t>выживальщики</w:t>
      </w:r>
      <w:proofErr w:type="spellEnd"/>
      <w:r>
        <w:t xml:space="preserve">, а идеалисты. Они не верят, что так должно быть всегда. Они саботируют </w:t>
      </w:r>
      <w:proofErr w:type="spellStart"/>
      <w:r>
        <w:t>Некро</w:t>
      </w:r>
      <w:proofErr w:type="spellEnd"/>
      <w:r>
        <w:t xml:space="preserve">-реакторы, укрывают </w:t>
      </w:r>
      <w:proofErr w:type="spellStart"/>
      <w:r>
        <w:t>реинкарнантов</w:t>
      </w:r>
      <w:proofErr w:type="spellEnd"/>
      <w:r>
        <w:t>, крадут "сосуды" у элиты, ищут способы ослабить Порчу или Мировую Рану. Их успехи малы, но они *есть*. Игроки могут быть ими!</w:t>
      </w:r>
    </w:p>
    <w:p w14:paraId="05B89C64" w14:textId="77777777" w:rsidR="00B555EE" w:rsidRDefault="00B555EE" w:rsidP="00B555EE">
      <w:r>
        <w:t xml:space="preserve">*   Жертвенность: Люди сознательно жертвуют собой не ради "искры" или </w:t>
      </w:r>
      <w:proofErr w:type="spellStart"/>
      <w:r>
        <w:t>маны</w:t>
      </w:r>
      <w:proofErr w:type="spellEnd"/>
      <w:r>
        <w:t xml:space="preserve">, а ради других: закрыть телом ребенка от выброса Порчи, отвлечь монстров, унеся их за собой, уничтожить важный для элиты артефакт ценой жизни. *Эта смерть имеет </w:t>
      </w:r>
      <w:proofErr w:type="gramStart"/>
      <w:r>
        <w:t>смысл.*</w:t>
      </w:r>
      <w:proofErr w:type="gramEnd"/>
    </w:p>
    <w:p w14:paraId="16546A31" w14:textId="77777777" w:rsidR="00B555EE" w:rsidRDefault="00B555EE" w:rsidP="00B555EE">
      <w:r>
        <w:t xml:space="preserve">*   Сохранить Человечность: Самая главная битва. Не стать монстром, не скатиться в цинизм, не воспринимать других *только* как ресурс. Умение сказать "нет" бесчеловечным законам мира, даже если это смертельно опасно. *Это главная "победа", доступная каждому </w:t>
      </w:r>
      <w:proofErr w:type="gramStart"/>
      <w:r>
        <w:t>персонажу.*</w:t>
      </w:r>
      <w:proofErr w:type="gramEnd"/>
    </w:p>
    <w:p w14:paraId="3F7AA6AD" w14:textId="77777777" w:rsidR="00B555EE" w:rsidRDefault="00B555EE" w:rsidP="00B555EE"/>
    <w:p w14:paraId="5F59229F" w14:textId="77777777" w:rsidR="00B555EE" w:rsidRDefault="00B555EE" w:rsidP="00B555EE">
      <w:r>
        <w:t>5.  Загадки и Чудеса ("Тени Надежды"):</w:t>
      </w:r>
    </w:p>
    <w:p w14:paraId="79921D8D" w14:textId="77777777" w:rsidR="00B555EE" w:rsidRDefault="00B555EE" w:rsidP="00B555EE">
      <w:r>
        <w:t>*   Необъяснимо Доброе</w:t>
      </w:r>
      <w:proofErr w:type="gramStart"/>
      <w:r>
        <w:t>: Иногда</w:t>
      </w:r>
      <w:proofErr w:type="gramEnd"/>
      <w:r>
        <w:t xml:space="preserve"> происходят странные вещи: в зоне сильной Порчи вдруг расцветает абсолютно чистый цветок. Умирающий от незаживающей раны внезапно выздоравливает без видимых причин. Призрак не сеет боль, а утешает. *Миру есть что противопоставить кошмару, даже если мы не понимаем </w:t>
      </w:r>
      <w:proofErr w:type="gramStart"/>
      <w:r>
        <w:t>как.*</w:t>
      </w:r>
      <w:proofErr w:type="gramEnd"/>
    </w:p>
    <w:p w14:paraId="7584AAB9" w14:textId="77777777" w:rsidR="00B555EE" w:rsidRDefault="00B555EE" w:rsidP="00B555EE"/>
    <w:p w14:paraId="2034D45C" w14:textId="77777777" w:rsidR="00B555EE" w:rsidRDefault="00B555EE" w:rsidP="00B555EE">
      <w:r>
        <w:t>*   Тайная Мудрость</w:t>
      </w:r>
      <w:proofErr w:type="gramStart"/>
      <w:r>
        <w:t>: Обнаруживаются</w:t>
      </w:r>
      <w:proofErr w:type="gramEnd"/>
      <w:r>
        <w:t xml:space="preserve"> обрывки знаний прошлого (или даже иных миров), предлагающие альтернативные пути: технологии, не требующие смерти; способы ослабить Порчу; этичные источники энергии. Их поиск может стать целью.</w:t>
      </w:r>
      <w:r>
        <w:br/>
      </w:r>
      <w:r>
        <w:br/>
        <w:t>Илья, [14.06.2025 18:45]</w:t>
      </w:r>
    </w:p>
    <w:p w14:paraId="25C39B46" w14:textId="77777777" w:rsidR="00B555EE" w:rsidRDefault="00B555EE" w:rsidP="00B555EE">
      <w:r>
        <w:t>1.  Дом Перерожденных (</w:t>
      </w:r>
      <w:proofErr w:type="spellStart"/>
      <w:r>
        <w:t>The</w:t>
      </w:r>
      <w:proofErr w:type="spellEnd"/>
      <w:r>
        <w:t xml:space="preserve"> </w:t>
      </w:r>
      <w:proofErr w:type="spellStart"/>
      <w:r>
        <w:t>House</w:t>
      </w:r>
      <w:proofErr w:type="spellEnd"/>
      <w:r>
        <w:t xml:space="preserve"> </w:t>
      </w:r>
      <w:proofErr w:type="spellStart"/>
      <w:r>
        <w:t>Reborn</w:t>
      </w:r>
      <w:proofErr w:type="spellEnd"/>
      <w:r>
        <w:t xml:space="preserve"> / "Прыгуны")</w:t>
      </w:r>
    </w:p>
    <w:p w14:paraId="5C289BB4" w14:textId="77777777" w:rsidR="00B555EE" w:rsidRDefault="00B555EE" w:rsidP="00B555EE">
      <w:r>
        <w:t>*   Идеология: "Тело - одежда, Сознание - вечно. Прогресс любой ценой."</w:t>
      </w:r>
    </w:p>
    <w:p w14:paraId="1CEA28FA" w14:textId="77777777" w:rsidR="00B555EE" w:rsidRDefault="00B555EE" w:rsidP="00B555EE">
      <w:r>
        <w:t>*   Суть: Правящая элита, владеющая технологией переноса сознания. Их цель - вечное господство и поиск способа перенести сознание в неуязвимые искусственные или магические носители.</w:t>
      </w:r>
    </w:p>
    <w:p w14:paraId="5E32B777" w14:textId="77777777" w:rsidR="00B555EE" w:rsidRDefault="00B555EE" w:rsidP="00B555EE">
      <w:r>
        <w:t>*   Особенности:</w:t>
      </w:r>
    </w:p>
    <w:p w14:paraId="5AB5365B" w14:textId="77777777" w:rsidR="00B555EE" w:rsidRDefault="00B555EE" w:rsidP="00B555EE">
      <w:r>
        <w:t xml:space="preserve">    *   "Сады Сосудов": Тайные лаборатории по выращиванию/модификации идеальных тел. Используют генную инженерию, алхимию и протезирование для создания "шедевров".</w:t>
      </w:r>
    </w:p>
    <w:p w14:paraId="74F33100" w14:textId="77777777" w:rsidR="00B555EE" w:rsidRDefault="00B555EE" w:rsidP="00B555EE">
      <w:r>
        <w:lastRenderedPageBreak/>
        <w:t xml:space="preserve">    *   "Архивы Вечности": Хранилища копий сознаний членов Дома (на случай неудачного переноса или саботажа). Самая страшная кара - удаление архива.</w:t>
      </w:r>
    </w:p>
    <w:p w14:paraId="30ABB514" w14:textId="77777777" w:rsidR="00B555EE" w:rsidRDefault="00B555EE" w:rsidP="00B555EE">
      <w:r>
        <w:t xml:space="preserve">    *   Отношение к миру: Мир - их лаборатория и источник ресурсов. Незаживающие раны - досадное неудобство. Порча и мутации - предмет изучения. </w:t>
      </w:r>
      <w:proofErr w:type="spellStart"/>
      <w:r>
        <w:t>Реинкарнанты</w:t>
      </w:r>
      <w:proofErr w:type="spellEnd"/>
      <w:r>
        <w:t xml:space="preserve"> - угроза и материал для опытов. Простые люди - "сырье" для сосудов и батарей.</w:t>
      </w:r>
    </w:p>
    <w:p w14:paraId="464E7F48" w14:textId="77777777" w:rsidR="00B555EE" w:rsidRDefault="00B555EE" w:rsidP="00B555EE">
      <w:r>
        <w:t>*   Уровень Ужаса: Высокий. Абсолютно аморальны, видят в живых лишь инструменты.</w:t>
      </w:r>
    </w:p>
    <w:p w14:paraId="4C75BDC7" w14:textId="77777777" w:rsidR="00B555EE" w:rsidRDefault="00B555EE" w:rsidP="00B555EE">
      <w:r>
        <w:t>*   Символ: Золотая капля, перетекающая между двумя силуэтами.</w:t>
      </w:r>
    </w:p>
    <w:p w14:paraId="5BFE6637" w14:textId="77777777" w:rsidR="00B555EE" w:rsidRDefault="00B555EE" w:rsidP="00B555EE"/>
    <w:p w14:paraId="49A42D89" w14:textId="77777777" w:rsidR="00B555EE" w:rsidRPr="0088790A" w:rsidRDefault="00B555EE" w:rsidP="00B555EE">
      <w:pPr>
        <w:rPr>
          <w:lang w:val="en-US"/>
        </w:rPr>
      </w:pPr>
      <w:r w:rsidRPr="0088790A">
        <w:rPr>
          <w:lang w:val="en-US"/>
        </w:rPr>
        <w:t xml:space="preserve">2.  </w:t>
      </w:r>
      <w:r>
        <w:t>Хроники</w:t>
      </w:r>
      <w:r w:rsidRPr="0088790A">
        <w:rPr>
          <w:lang w:val="en-US"/>
        </w:rPr>
        <w:t xml:space="preserve"> </w:t>
      </w:r>
      <w:r>
        <w:t>Вековых</w:t>
      </w:r>
      <w:r w:rsidRPr="0088790A">
        <w:rPr>
          <w:lang w:val="en-US"/>
        </w:rPr>
        <w:t xml:space="preserve"> (The Chronicles of the Ageless / "</w:t>
      </w:r>
      <w:r>
        <w:t>Вековые</w:t>
      </w:r>
      <w:r w:rsidRPr="0088790A">
        <w:rPr>
          <w:lang w:val="en-US"/>
        </w:rPr>
        <w:t>")</w:t>
      </w:r>
    </w:p>
    <w:p w14:paraId="3A73CDA4" w14:textId="77777777" w:rsidR="00B555EE" w:rsidRDefault="00B555EE" w:rsidP="00B555EE">
      <w:r>
        <w:t>*   Идеология: "Память - крест и меч. Прошлое не должно повториться."</w:t>
      </w:r>
    </w:p>
    <w:p w14:paraId="07A4E380" w14:textId="77777777" w:rsidR="00B555EE" w:rsidRDefault="00B555EE" w:rsidP="00B555EE">
      <w:r>
        <w:t xml:space="preserve">*   Суть: Тайное общество </w:t>
      </w:r>
      <w:proofErr w:type="spellStart"/>
      <w:r>
        <w:t>реинкарнантов</w:t>
      </w:r>
      <w:proofErr w:type="spellEnd"/>
      <w:r>
        <w:t>, объединившихся для взаимопомощи и противодействия Дому Перерожденных. Они верят, что их дар дан для предотвращения величайших катастроф.</w:t>
      </w:r>
    </w:p>
    <w:p w14:paraId="5BB84D96" w14:textId="77777777" w:rsidR="00B555EE" w:rsidRDefault="00B555EE" w:rsidP="00B555EE">
      <w:r>
        <w:t>*   Особенности:</w:t>
      </w:r>
    </w:p>
    <w:p w14:paraId="48855426" w14:textId="77777777" w:rsidR="00B555EE" w:rsidRDefault="00B555EE" w:rsidP="00B555EE">
      <w:r>
        <w:t xml:space="preserve">    *   "Залы Эхо": Подпольные убежища, где хранятся дневники, артефакты и устные предания тысяч жизней. Места силы и обмена опытом.</w:t>
      </w:r>
    </w:p>
    <w:p w14:paraId="3DFA1BC8" w14:textId="77777777" w:rsidR="00B555EE" w:rsidRDefault="00B555EE" w:rsidP="00B555EE">
      <w:r>
        <w:t xml:space="preserve">    *   "Карты Циклов"</w:t>
      </w:r>
      <w:proofErr w:type="gramStart"/>
      <w:r>
        <w:t>: Пытаются</w:t>
      </w:r>
      <w:proofErr w:type="gramEnd"/>
      <w:r>
        <w:t xml:space="preserve"> выявить закономерности в истории и своих перерождениях, чтобы предсказать и предотвратить беды. Знают множество забытых технологий и магических ритуалов.</w:t>
      </w:r>
    </w:p>
    <w:p w14:paraId="3F08A9AA" w14:textId="77777777" w:rsidR="00B555EE" w:rsidRDefault="00B555EE" w:rsidP="00B555EE">
      <w:r>
        <w:t xml:space="preserve">    *   Отношение к миру</w:t>
      </w:r>
      <w:proofErr w:type="gramStart"/>
      <w:r>
        <w:t>: Несут</w:t>
      </w:r>
      <w:proofErr w:type="gramEnd"/>
      <w:r>
        <w:t xml:space="preserve"> тяжелый груз прошлого. Видят в Доме Перерожденных главное зло. Незаживающие раны - вечное напоминание о хрупкости. Ищут способы исцелить Мировую Разу или ослабить Порчу. Защищают Чистые Зоны.</w:t>
      </w:r>
    </w:p>
    <w:p w14:paraId="4A61A8B6" w14:textId="77777777" w:rsidR="00B555EE" w:rsidRDefault="00B555EE" w:rsidP="00B555EE">
      <w:r>
        <w:t>*   Уровень Ужаса: Средний/Высокий. Их методы могут быть жестокими (ради "большего блага"), а некоторые сломаны памятью.</w:t>
      </w:r>
    </w:p>
    <w:p w14:paraId="1F9232AC" w14:textId="77777777" w:rsidR="00B555EE" w:rsidRDefault="00B555EE" w:rsidP="00B555EE">
      <w:r>
        <w:t>*   Символ: Замкнутая спираль с точкой прорыва наружу.</w:t>
      </w:r>
    </w:p>
    <w:p w14:paraId="46AEC12F" w14:textId="77777777" w:rsidR="00B555EE" w:rsidRDefault="00B555EE" w:rsidP="00B555EE"/>
    <w:p w14:paraId="3935F39A" w14:textId="77777777" w:rsidR="00B555EE" w:rsidRDefault="00B555EE" w:rsidP="00B555EE">
      <w:r>
        <w:t>3.  Служители Мировой Раны (</w:t>
      </w:r>
      <w:proofErr w:type="spellStart"/>
      <w:r>
        <w:t>The</w:t>
      </w:r>
      <w:proofErr w:type="spellEnd"/>
      <w:r>
        <w:t xml:space="preserve"> </w:t>
      </w:r>
      <w:proofErr w:type="spellStart"/>
      <w:r>
        <w:t>Servants</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Worldscar</w:t>
      </w:r>
      <w:proofErr w:type="spellEnd"/>
      <w:r>
        <w:t xml:space="preserve"> / "Шепчущие Порче")</w:t>
      </w:r>
    </w:p>
    <w:p w14:paraId="65CF3861" w14:textId="77777777" w:rsidR="00B555EE" w:rsidRDefault="00B555EE" w:rsidP="00B555EE">
      <w:r>
        <w:t>*   Идеология: "Боль - истина. Порча - благодать. Рана - божество."</w:t>
      </w:r>
    </w:p>
    <w:p w14:paraId="59B2CE7C" w14:textId="77777777" w:rsidR="00B555EE" w:rsidRDefault="00B555EE" w:rsidP="00B555EE">
      <w:r>
        <w:t>*   Суть: Фанатичный культ, поклоняющийся Мировой Ране и магической Порче как высшей форме существования. Стремятся распространить Порчу на весь мир и слиться с "божественной мутацией".</w:t>
      </w:r>
    </w:p>
    <w:p w14:paraId="3BA83E71" w14:textId="77777777" w:rsidR="00B555EE" w:rsidRDefault="00B555EE" w:rsidP="00B555EE">
      <w:r>
        <w:t>*   Особенности:</w:t>
      </w:r>
    </w:p>
    <w:p w14:paraId="40705542" w14:textId="77777777" w:rsidR="00B555EE" w:rsidRDefault="00B555EE" w:rsidP="00B555EE">
      <w:r>
        <w:t xml:space="preserve">    *   "Церкви Гниющей Плоти": Храмы в зонах сильной Порчи, построенные из мутировавшей органики. Ритуалы включают самоповреждение (создание незаживающих "священных" ран), употребление галлюциногенной "Плоти Порчи" и призыв мутировавших существ.</w:t>
      </w:r>
    </w:p>
    <w:p w14:paraId="3083A782" w14:textId="77777777" w:rsidR="00B555EE" w:rsidRDefault="00B555EE" w:rsidP="00B555EE">
      <w:r>
        <w:t xml:space="preserve">    *   "Благословение Уродства"</w:t>
      </w:r>
      <w:proofErr w:type="gramStart"/>
      <w:r>
        <w:t>: Намеренно</w:t>
      </w:r>
      <w:proofErr w:type="gramEnd"/>
      <w:r>
        <w:t xml:space="preserve"> подвергают себя и других мутагенам, считая мутации даром. Имеют доступ к странной "Порченой Магии", управляющей мутировавшей флорой/фауной и искажающей реальность.</w:t>
      </w:r>
    </w:p>
    <w:p w14:paraId="45BDFA99" w14:textId="77777777" w:rsidR="00B555EE" w:rsidRDefault="00B555EE" w:rsidP="00B555EE">
      <w:r>
        <w:lastRenderedPageBreak/>
        <w:t xml:space="preserve">    *   Отношение к миру: Незаживающие раны - начало пути к истинной форме. Магия - дар Раны, ее нужно применять постоянно для "преображения". Энергия из смерти - кощунство (мешает "преображению"). Бессмертные элиты - еретики, избегающие "дара". Чистые Зоны - мерзость.</w:t>
      </w:r>
    </w:p>
    <w:p w14:paraId="2443874A" w14:textId="77777777" w:rsidR="00B555EE" w:rsidRDefault="00B555EE" w:rsidP="00B555EE">
      <w:r>
        <w:t>*   Уровень Ужаса: Максимальный. Их цель - конец мира в его нынешнем виде через всеобщую мутацию.</w:t>
      </w:r>
    </w:p>
    <w:p w14:paraId="4DA9F534" w14:textId="77777777" w:rsidR="00B555EE" w:rsidRDefault="00B555EE" w:rsidP="00B555EE">
      <w:r>
        <w:t>*   Символ: Стилизованное изображение Мировой Раны с исходящими щупальцами Порчи.</w:t>
      </w:r>
    </w:p>
    <w:p w14:paraId="0C30A522" w14:textId="77777777" w:rsidR="00B555EE" w:rsidRDefault="00B555EE" w:rsidP="00B555EE"/>
    <w:p w14:paraId="413BC9A4" w14:textId="77777777" w:rsidR="00B555EE" w:rsidRDefault="00B555EE" w:rsidP="00B555EE">
      <w:r>
        <w:t>4.  Хранители Последних Искр (</w:t>
      </w:r>
      <w:proofErr w:type="spellStart"/>
      <w:r>
        <w:t>Keepers</w:t>
      </w:r>
      <w:proofErr w:type="spellEnd"/>
      <w:r>
        <w:t xml:space="preserve"> </w:t>
      </w:r>
      <w:proofErr w:type="spellStart"/>
      <w:r>
        <w:t>of</w:t>
      </w:r>
      <w:proofErr w:type="spellEnd"/>
      <w:r>
        <w:t xml:space="preserve"> </w:t>
      </w:r>
      <w:proofErr w:type="spellStart"/>
      <w:r>
        <w:t>the</w:t>
      </w:r>
      <w:proofErr w:type="spellEnd"/>
      <w:r>
        <w:t xml:space="preserve"> </w:t>
      </w:r>
      <w:proofErr w:type="spellStart"/>
      <w:r>
        <w:t>Last</w:t>
      </w:r>
      <w:proofErr w:type="spellEnd"/>
      <w:r>
        <w:t xml:space="preserve"> </w:t>
      </w:r>
      <w:proofErr w:type="spellStart"/>
      <w:r>
        <w:t>Sparks</w:t>
      </w:r>
      <w:proofErr w:type="spellEnd"/>
      <w:r>
        <w:t xml:space="preserve"> / "Хранители")</w:t>
      </w:r>
    </w:p>
    <w:p w14:paraId="2DB36C93" w14:textId="77777777" w:rsidR="00B555EE" w:rsidRDefault="00B555EE" w:rsidP="00B555EE">
      <w:r>
        <w:t>*   Идеология: "Человечность - наш щит. Надежда - наше оружие. Убежище - наша крепость."</w:t>
      </w:r>
    </w:p>
    <w:p w14:paraId="57590EA1" w14:textId="77777777" w:rsidR="00B555EE" w:rsidRDefault="00B555EE" w:rsidP="00B555EE">
      <w:r>
        <w:t xml:space="preserve">*   Суть: Сеть небольших, сплоченных сообществ, борющихся за сохранение человечности, знаний и жизни в самых защищенных </w:t>
      </w:r>
      <w:proofErr w:type="spellStart"/>
      <w:r>
        <w:t>Хавенсах</w:t>
      </w:r>
      <w:proofErr w:type="spellEnd"/>
      <w:r>
        <w:t xml:space="preserve"> или "карманах стабильности". Главные защитники обычных людей.</w:t>
      </w:r>
    </w:p>
    <w:p w14:paraId="0E931E6B" w14:textId="77777777" w:rsidR="00B555EE" w:rsidRDefault="00B555EE" w:rsidP="00B555EE"/>
    <w:p w14:paraId="3D029FE0" w14:textId="77777777" w:rsidR="00B555EE" w:rsidRDefault="00B555EE" w:rsidP="00B555EE">
      <w:r>
        <w:t>Илья, [14.06.2025 18:45]</w:t>
      </w:r>
    </w:p>
    <w:p w14:paraId="28BC2646" w14:textId="77777777" w:rsidR="00B555EE" w:rsidRDefault="00B555EE" w:rsidP="00B555EE">
      <w:r>
        <w:t>*   Особенности:</w:t>
      </w:r>
    </w:p>
    <w:p w14:paraId="5515135C" w14:textId="77777777" w:rsidR="00B555EE" w:rsidRDefault="00B555EE" w:rsidP="00B555EE">
      <w:r>
        <w:t xml:space="preserve">    *   "Цепь Убежищ": Подпольная сеть связи и взаимопомощи между </w:t>
      </w:r>
      <w:proofErr w:type="spellStart"/>
      <w:r>
        <w:t>Хавенсами</w:t>
      </w:r>
      <w:proofErr w:type="spellEnd"/>
      <w:r>
        <w:t>. Обмениваются ресурсами, информацией, спасают беженцев.</w:t>
      </w:r>
    </w:p>
    <w:p w14:paraId="249498A6" w14:textId="77777777" w:rsidR="00B555EE" w:rsidRDefault="00B555EE" w:rsidP="00B555EE">
      <w:r>
        <w:t xml:space="preserve">    *   "Мастера Забытых Путей"</w:t>
      </w:r>
      <w:proofErr w:type="gramStart"/>
      <w:r>
        <w:t>: Специализируются</w:t>
      </w:r>
      <w:proofErr w:type="gramEnd"/>
      <w:r>
        <w:t xml:space="preserve"> на </w:t>
      </w:r>
      <w:proofErr w:type="spellStart"/>
      <w:r>
        <w:t>немагических</w:t>
      </w:r>
      <w:proofErr w:type="spellEnd"/>
      <w:r>
        <w:t xml:space="preserve"> технологиях: механике, паровых машинах, гидравлике, агротехнике в Чистых Зонах. Ищут и восстанавливают довоенные знания.</w:t>
      </w:r>
    </w:p>
    <w:p w14:paraId="73B0E52E" w14:textId="77777777" w:rsidR="00B555EE" w:rsidRDefault="00B555EE" w:rsidP="00B555EE">
      <w:r>
        <w:t xml:space="preserve">    *   Отношение к миру: Незаживающие раны - трагедия, которую нужно облегчать. Магию используют крайне редко и осторожно, только для защиты. Энергию из смерти отвергают, ищут альтернативы (механику, пар, мускульную силу). Бессмертных (и Прыгунов, и Вечных) опасаются. Служителей Раны и Пожирателей видят смертельными угрозами.</w:t>
      </w:r>
    </w:p>
    <w:p w14:paraId="6454FD7C" w14:textId="77777777" w:rsidR="00B555EE" w:rsidRDefault="00B555EE" w:rsidP="00B555EE">
      <w:r>
        <w:t>*   Уровень Ужаса: Низкий/Средний. Их методы относительно этичны, но они вынуждены идти на жесткие решения ради выживания сообщества.</w:t>
      </w:r>
    </w:p>
    <w:p w14:paraId="2B8D6DEB" w14:textId="77777777" w:rsidR="00B555EE" w:rsidRDefault="00B555EE" w:rsidP="00B555EE">
      <w:r>
        <w:t>*   Символ: Рука, защищающая горящую свечу от ветра.</w:t>
      </w:r>
    </w:p>
    <w:p w14:paraId="6BBE8B1D" w14:textId="77777777" w:rsidR="00B555EE" w:rsidRDefault="00B555EE" w:rsidP="00B555EE"/>
    <w:p w14:paraId="07EBC0F7" w14:textId="77777777" w:rsidR="00B555EE" w:rsidRDefault="00B555EE" w:rsidP="00B555EE">
      <w:r>
        <w:t>5.  Пожиратели Света (</w:t>
      </w:r>
      <w:proofErr w:type="spellStart"/>
      <w:r>
        <w:t>The</w:t>
      </w:r>
      <w:proofErr w:type="spellEnd"/>
      <w:r>
        <w:t xml:space="preserve"> </w:t>
      </w:r>
      <w:proofErr w:type="spellStart"/>
      <w:r>
        <w:t>Light</w:t>
      </w:r>
      <w:proofErr w:type="spellEnd"/>
      <w:r>
        <w:t xml:space="preserve"> </w:t>
      </w:r>
      <w:proofErr w:type="spellStart"/>
      <w:r>
        <w:t>Devourers</w:t>
      </w:r>
      <w:proofErr w:type="spellEnd"/>
      <w:r>
        <w:t xml:space="preserve"> / "</w:t>
      </w:r>
      <w:proofErr w:type="spellStart"/>
      <w:r>
        <w:t>Энергобароны</w:t>
      </w:r>
      <w:proofErr w:type="spellEnd"/>
      <w:r>
        <w:t>")</w:t>
      </w:r>
    </w:p>
    <w:p w14:paraId="7A5666B8" w14:textId="77777777" w:rsidR="00B555EE" w:rsidRDefault="00B555EE" w:rsidP="00B555EE">
      <w:r>
        <w:t>*   Идеология: "Энергия - власть. Смерть - ресурс. Эффективность - закон."</w:t>
      </w:r>
    </w:p>
    <w:p w14:paraId="5FAF9A60" w14:textId="77777777" w:rsidR="00B555EE" w:rsidRDefault="00B555EE" w:rsidP="00B555EE">
      <w:r>
        <w:t xml:space="preserve">*   Суть: Могущественные корпорации или криминальные кланы, контролирующие </w:t>
      </w:r>
      <w:proofErr w:type="spellStart"/>
      <w:r>
        <w:t>Некро</w:t>
      </w:r>
      <w:proofErr w:type="spellEnd"/>
      <w:r>
        <w:t>-Реакторы и инфраструктуру "</w:t>
      </w:r>
      <w:proofErr w:type="spellStart"/>
      <w:r>
        <w:t>Танато</w:t>
      </w:r>
      <w:proofErr w:type="spellEnd"/>
      <w:r>
        <w:t>-Генерации". Их власть основана на монополии энергии.</w:t>
      </w:r>
    </w:p>
    <w:p w14:paraId="6EC246B0" w14:textId="77777777" w:rsidR="00B555EE" w:rsidRDefault="00B555EE" w:rsidP="00B555EE">
      <w:r>
        <w:t>*   Особенности:</w:t>
      </w:r>
    </w:p>
    <w:p w14:paraId="2E1ECAC5" w14:textId="77777777" w:rsidR="00B555EE" w:rsidRDefault="00B555EE" w:rsidP="00B555EE">
      <w:r>
        <w:t xml:space="preserve">    *   "Некрополи-Фабрики": Гигантские, охраняемые комплексы-реакторы. Имеют собственные армии наемников ("</w:t>
      </w:r>
      <w:proofErr w:type="spellStart"/>
      <w:r>
        <w:t>Энерго</w:t>
      </w:r>
      <w:proofErr w:type="spellEnd"/>
      <w:r>
        <w:t>-Гвардия") и флоты транспортов для доставки "сырья".</w:t>
      </w:r>
    </w:p>
    <w:p w14:paraId="6E55B2B8" w14:textId="77777777" w:rsidR="00B555EE" w:rsidRDefault="00B555EE" w:rsidP="00B555EE">
      <w:r>
        <w:t xml:space="preserve">    *   "Биржа Смерти"</w:t>
      </w:r>
      <w:proofErr w:type="gramStart"/>
      <w:r>
        <w:t>: Контролируют</w:t>
      </w:r>
      <w:proofErr w:type="gramEnd"/>
      <w:r>
        <w:t xml:space="preserve"> рынок "энергоресурсов": от квот на использование энергии до торговли приговоренными, трупами и информацией о "перспективных донорах". Черный рынок человеческой плоти.</w:t>
      </w:r>
    </w:p>
    <w:p w14:paraId="68B61DCC" w14:textId="77777777" w:rsidR="00B555EE" w:rsidRDefault="00B555EE" w:rsidP="00B555EE">
      <w:r>
        <w:lastRenderedPageBreak/>
        <w:t xml:space="preserve">    *   Отношение к миру: Незаживающие раны - фактор, удлиняющий агонию и повышающий "выход" энергии. Магия - конкурент (отвлекает "ресурсы"), но и инструмент (для поимки беглецов). Бессмертные элиты - главные клиенты и конкуренты за власть. Чистые Зоны - потенциальные места для новых Некрополей. Люди - "биомасса".</w:t>
      </w:r>
    </w:p>
    <w:p w14:paraId="2DA21D1D" w14:textId="77777777" w:rsidR="00B555EE" w:rsidRDefault="00B555EE" w:rsidP="00B555EE">
      <w:r>
        <w:t>*   Уровень Ужаса: Высокий. Циничны, безжалостны, видят в жизни лишь потенциал энергии.</w:t>
      </w:r>
    </w:p>
    <w:p w14:paraId="3F439AA2" w14:textId="77777777" w:rsidR="00B555EE" w:rsidRDefault="00B555EE" w:rsidP="00B555EE">
      <w:r>
        <w:t>*   Символ: Стилизованный череп, из которого бьют молнии.</w:t>
      </w:r>
    </w:p>
    <w:p w14:paraId="1F8FFC11" w14:textId="77777777" w:rsidR="00B555EE" w:rsidRDefault="00B555EE" w:rsidP="00B555EE"/>
    <w:p w14:paraId="71C5C907" w14:textId="77777777" w:rsidR="00B555EE" w:rsidRPr="00B555EE" w:rsidRDefault="00B555EE" w:rsidP="00B555EE">
      <w:pPr>
        <w:rPr>
          <w:lang w:val="en-US"/>
        </w:rPr>
      </w:pPr>
      <w:r w:rsidRPr="00B555EE">
        <w:rPr>
          <w:lang w:val="en-US"/>
        </w:rPr>
        <w:t xml:space="preserve">6.  </w:t>
      </w:r>
      <w:r>
        <w:t>Дети</w:t>
      </w:r>
      <w:r w:rsidRPr="00B555EE">
        <w:rPr>
          <w:lang w:val="en-US"/>
        </w:rPr>
        <w:t xml:space="preserve"> </w:t>
      </w:r>
      <w:r>
        <w:t>Тишины</w:t>
      </w:r>
      <w:r w:rsidRPr="00B555EE">
        <w:rPr>
          <w:lang w:val="en-US"/>
        </w:rPr>
        <w:t xml:space="preserve"> (Children of Silence / "</w:t>
      </w:r>
      <w:r>
        <w:t>Блаженные</w:t>
      </w:r>
      <w:r w:rsidRPr="00B555EE">
        <w:rPr>
          <w:lang w:val="en-US"/>
        </w:rPr>
        <w:t>")</w:t>
      </w:r>
    </w:p>
    <w:p w14:paraId="4BBDFBDE" w14:textId="77777777" w:rsidR="00B555EE" w:rsidRDefault="00B555EE" w:rsidP="00B555EE">
      <w:r>
        <w:t>*   Идеология: "Мысль - боль. Знание - яд. Тишина - спасение."</w:t>
      </w:r>
    </w:p>
    <w:p w14:paraId="527443E5" w14:textId="77777777" w:rsidR="00B555EE" w:rsidRDefault="00B555EE" w:rsidP="00B555EE">
      <w:r>
        <w:t>*   Суть: Маргинальная группа/культ, намеренно уничтожающая свой разум (наркотиками, ритуалами, имплантами) ради избавления от ужаса реальности. Стремятся к состоянию "блаженного неведения".</w:t>
      </w:r>
    </w:p>
    <w:p w14:paraId="515D96A3" w14:textId="77777777" w:rsidR="00B555EE" w:rsidRDefault="00B555EE" w:rsidP="00B555EE">
      <w:r>
        <w:t>*   Особенности:</w:t>
      </w:r>
    </w:p>
    <w:p w14:paraId="0E68BB04" w14:textId="77777777" w:rsidR="00B555EE" w:rsidRDefault="00B555EE" w:rsidP="00B555EE">
      <w:r>
        <w:t xml:space="preserve">    *   "Обители </w:t>
      </w:r>
      <w:proofErr w:type="spellStart"/>
      <w:r>
        <w:t>Безмыслия</w:t>
      </w:r>
      <w:proofErr w:type="spellEnd"/>
      <w:r>
        <w:t>": Лагеря в заброшенных зонах, где царит тишина или монотонный гул. "Лечение" включает прием "Нектара Забвения", ритуальные травмы мозга, удаление языков.</w:t>
      </w:r>
    </w:p>
    <w:p w14:paraId="62DB4D16" w14:textId="77777777" w:rsidR="00B555EE" w:rsidRDefault="00B555EE" w:rsidP="00B555EE">
      <w:r>
        <w:t xml:space="preserve">    *   "Шепчущие Наставники": Бывшие жрецы/ученые, сохранившие часть разума, чтобы направлять других к "блаженству". Часто мутировавшие или имеющие незаживающие раны в мозгу.</w:t>
      </w:r>
    </w:p>
    <w:p w14:paraId="12292D85" w14:textId="77777777" w:rsidR="00B555EE" w:rsidRDefault="00B555EE" w:rsidP="00B555EE">
      <w:r>
        <w:t xml:space="preserve">    *   Отношение к миру: Незаживающие раны - неважны без сознания. Магия и Энергия - страшные проявления "шумного" мира. Бессмертие - худшая пытка осознанием. Чистые Зоны - не нужны. Любая сложная мысль или эмоция - враг.</w:t>
      </w:r>
    </w:p>
    <w:p w14:paraId="50C409B4" w14:textId="77777777" w:rsidR="00B555EE" w:rsidRDefault="00B555EE" w:rsidP="00B555EE">
      <w:r>
        <w:t>*   Уровень Ужаса: Трагичный/Жуткий. Не агрессивны, но их состояние - живое напоминание о том, до чего может довести мир. Их общины - места безвременья и пугающего покоя.</w:t>
      </w:r>
    </w:p>
    <w:p w14:paraId="0BB515B0" w14:textId="77777777" w:rsidR="00B555EE" w:rsidRDefault="00B555EE" w:rsidP="00B555EE">
      <w:r>
        <w:t>*   Символ: Пустой череп с закрытыми глазницами, из которого струится дымка.</w:t>
      </w:r>
    </w:p>
    <w:p w14:paraId="3D0DA581" w14:textId="77777777" w:rsidR="00B555EE" w:rsidRDefault="00B555EE" w:rsidP="00B555EE"/>
    <w:p w14:paraId="4F9311EA" w14:textId="77777777" w:rsidR="00B555EE" w:rsidRDefault="00B555EE" w:rsidP="00B555EE">
      <w:r>
        <w:t>Конфликты и Игровые Возможности:</w:t>
      </w:r>
    </w:p>
    <w:p w14:paraId="582325DB" w14:textId="77777777" w:rsidR="00B555EE" w:rsidRDefault="00B555EE" w:rsidP="00B555EE"/>
    <w:p w14:paraId="57703952" w14:textId="77777777" w:rsidR="00B555EE" w:rsidRDefault="00B555EE" w:rsidP="00B555EE">
      <w:r>
        <w:t xml:space="preserve">*   "Прыгуны" </w:t>
      </w:r>
      <w:proofErr w:type="spellStart"/>
      <w:r>
        <w:t>vs</w:t>
      </w:r>
      <w:proofErr w:type="spellEnd"/>
      <w:r>
        <w:t xml:space="preserve"> "Вековые": Война за будущее бессмертия. Шпионаж, похищения "сосудов" и </w:t>
      </w:r>
      <w:proofErr w:type="spellStart"/>
      <w:r>
        <w:t>реинкарнантов</w:t>
      </w:r>
      <w:proofErr w:type="spellEnd"/>
      <w:r>
        <w:t>.</w:t>
      </w:r>
    </w:p>
    <w:p w14:paraId="0753D4CF" w14:textId="77777777" w:rsidR="00B555EE" w:rsidRDefault="00B555EE" w:rsidP="00B555EE">
      <w:r>
        <w:t xml:space="preserve">*   "Хранители" </w:t>
      </w:r>
      <w:proofErr w:type="spellStart"/>
      <w:r>
        <w:t>vs</w:t>
      </w:r>
      <w:proofErr w:type="spellEnd"/>
      <w:r>
        <w:t xml:space="preserve"> "Пожиратели" </w:t>
      </w:r>
      <w:proofErr w:type="spellStart"/>
      <w:r>
        <w:t>vs</w:t>
      </w:r>
      <w:proofErr w:type="spellEnd"/>
      <w:r>
        <w:t xml:space="preserve"> "Служители Раны": Борьба за ресурсы (Чистые Зоны, люди, территории), контроль над инфраструктурой, идеологическое противостояние (человечность </w:t>
      </w:r>
      <w:proofErr w:type="spellStart"/>
      <w:r>
        <w:t>vs</w:t>
      </w:r>
      <w:proofErr w:type="spellEnd"/>
      <w:r>
        <w:t xml:space="preserve"> энергия </w:t>
      </w:r>
      <w:proofErr w:type="spellStart"/>
      <w:r>
        <w:t>vs</w:t>
      </w:r>
      <w:proofErr w:type="spellEnd"/>
      <w:r>
        <w:t xml:space="preserve"> мутация).</w:t>
      </w:r>
    </w:p>
    <w:p w14:paraId="3617D0C2" w14:textId="77777777" w:rsidR="00B555EE" w:rsidRDefault="00B555EE" w:rsidP="00B555EE">
      <w:r>
        <w:t xml:space="preserve">*   "Служители Раны" </w:t>
      </w:r>
      <w:proofErr w:type="spellStart"/>
      <w:proofErr w:type="gramStart"/>
      <w:r>
        <w:t>vs</w:t>
      </w:r>
      <w:proofErr w:type="spellEnd"/>
      <w:r>
        <w:t xml:space="preserve"> Все</w:t>
      </w:r>
      <w:proofErr w:type="gramEnd"/>
      <w:r>
        <w:t>: Их цель - всеобщая Порча, что угрожает всем остальным фракциям.</w:t>
      </w:r>
    </w:p>
    <w:p w14:paraId="4AB067DC" w14:textId="77777777" w:rsidR="00B555EE" w:rsidRDefault="00B555EE" w:rsidP="00B555EE">
      <w:r>
        <w:t>*   "Дети Тишины" как Жертвы/Феномен</w:t>
      </w:r>
      <w:proofErr w:type="gramStart"/>
      <w:r>
        <w:t>: Их</w:t>
      </w:r>
      <w:proofErr w:type="gramEnd"/>
      <w:r>
        <w:t xml:space="preserve"> можно спасать (вернуть разум?), изучать (как они выживают без сознания?), или опасаться (что если "Тишина" заразна?).</w:t>
      </w:r>
    </w:p>
    <w:p w14:paraId="35EDBFEE" w14:textId="6B3E93FB" w:rsidR="00083B24" w:rsidRDefault="00B555EE" w:rsidP="00083B24">
      <w:r>
        <w:t xml:space="preserve">*   </w:t>
      </w:r>
      <w:proofErr w:type="spellStart"/>
      <w:r>
        <w:t>Внутрифракционные</w:t>
      </w:r>
      <w:proofErr w:type="spellEnd"/>
      <w:r>
        <w:t xml:space="preserve"> Расколы: У "Хранителей" - споры об использовании магии. У "Прыгунов" - борьба кланов за лучшие "сосуды". У "Вековых" - конфликт между желанием спрятаться и необходимостью действовать.</w:t>
      </w:r>
    </w:p>
    <w:p w14:paraId="7CE8DCF5" w14:textId="77777777" w:rsidR="00083B24" w:rsidRPr="001F34D1" w:rsidRDefault="00083B24" w:rsidP="00083B24">
      <w:pPr>
        <w:rPr>
          <w:lang w:val="en-US"/>
        </w:rPr>
      </w:pPr>
      <w:r w:rsidRPr="001F34D1">
        <w:rPr>
          <w:lang w:val="en-US"/>
        </w:rPr>
        <w:lastRenderedPageBreak/>
        <w:t xml:space="preserve">### </w:t>
      </w:r>
      <w:r>
        <w:rPr>
          <w:rFonts w:ascii="Segoe UI Emoji" w:hAnsi="Segoe UI Emoji" w:cs="Segoe UI Emoji"/>
        </w:rPr>
        <w:t>🔮</w:t>
      </w:r>
      <w:r w:rsidRPr="001F34D1">
        <w:rPr>
          <w:lang w:val="en-US"/>
        </w:rPr>
        <w:t xml:space="preserve"> 1. "</w:t>
      </w:r>
      <w:r>
        <w:t>Сердце</w:t>
      </w:r>
      <w:r w:rsidRPr="001F34D1">
        <w:rPr>
          <w:lang w:val="en-US"/>
        </w:rPr>
        <w:t xml:space="preserve"> </w:t>
      </w:r>
      <w:r>
        <w:t>Порчи</w:t>
      </w:r>
      <w:r w:rsidRPr="001F34D1">
        <w:rPr>
          <w:lang w:val="en-US"/>
        </w:rPr>
        <w:t>" (The Heart of Corruption)</w:t>
      </w:r>
    </w:p>
    <w:p w14:paraId="0C71987F" w14:textId="77777777" w:rsidR="00083B24" w:rsidRDefault="00083B24" w:rsidP="00083B24">
      <w:r>
        <w:t>*   Суть: Маги-</w:t>
      </w:r>
      <w:proofErr w:type="spellStart"/>
      <w:r>
        <w:t>биоинженеры</w:t>
      </w:r>
      <w:proofErr w:type="spellEnd"/>
      <w:r>
        <w:t>, не *борющиеся* с Порчей, а ставшие ее проводниками и хозяевами. Они создают симбиотические организмы из мутировавшей плоти и магии.</w:t>
      </w:r>
    </w:p>
    <w:p w14:paraId="7CF3EC6A" w14:textId="77777777" w:rsidR="00083B24" w:rsidRDefault="00083B24" w:rsidP="00083B24">
      <w:r>
        <w:t>*   Магия/Технология:</w:t>
      </w:r>
    </w:p>
    <w:p w14:paraId="34C1AC20" w14:textId="77777777" w:rsidR="00083B24" w:rsidRDefault="00083B24" w:rsidP="00083B24">
      <w:r>
        <w:t xml:space="preserve">    *   "Живые Формы" (</w:t>
      </w:r>
      <w:proofErr w:type="spellStart"/>
      <w:r>
        <w:t>Living</w:t>
      </w:r>
      <w:proofErr w:type="spellEnd"/>
      <w:r>
        <w:t xml:space="preserve"> </w:t>
      </w:r>
      <w:proofErr w:type="spellStart"/>
      <w:r>
        <w:t>Weaves</w:t>
      </w:r>
      <w:proofErr w:type="spellEnd"/>
      <w:r>
        <w:t xml:space="preserve">): Заклинания материализуются как паразитические организмы – щупальца для захвата, кристаллы-накопители </w:t>
      </w:r>
      <w:proofErr w:type="spellStart"/>
      <w:r>
        <w:t>маны</w:t>
      </w:r>
      <w:proofErr w:type="spellEnd"/>
      <w:r>
        <w:t xml:space="preserve">, летающие "глаза" из плоти. </w:t>
      </w:r>
      <w:proofErr w:type="spellStart"/>
      <w:r>
        <w:t>Кастующий</w:t>
      </w:r>
      <w:proofErr w:type="spellEnd"/>
      <w:r>
        <w:t xml:space="preserve"> становится носителем колонии.</w:t>
      </w:r>
    </w:p>
    <w:p w14:paraId="04F506CB" w14:textId="77777777" w:rsidR="00083B24" w:rsidRDefault="00083B24" w:rsidP="00083B24">
      <w:r>
        <w:t xml:space="preserve">    *   "Порченые Инфраструктуры"</w:t>
      </w:r>
      <w:proofErr w:type="gramStart"/>
      <w:r>
        <w:t>: Строят</w:t>
      </w:r>
      <w:proofErr w:type="gramEnd"/>
      <w:r>
        <w:t xml:space="preserve"> башни из пульсирующей биомассы, питающиеся магией и выделяющие полезные </w:t>
      </w:r>
      <w:proofErr w:type="spellStart"/>
      <w:r>
        <w:t>газы</w:t>
      </w:r>
      <w:proofErr w:type="spellEnd"/>
      <w:r>
        <w:t>/энергию (с ужасными побочными эффектами для окружающих).</w:t>
      </w:r>
    </w:p>
    <w:p w14:paraId="471251F1" w14:textId="77777777" w:rsidR="00083B24" w:rsidRDefault="00083B24" w:rsidP="00083B24">
      <w:r>
        <w:t>*   Соц. Роль: Поставщики "</w:t>
      </w:r>
      <w:proofErr w:type="spellStart"/>
      <w:r>
        <w:t>био</w:t>
      </w:r>
      <w:proofErr w:type="spellEnd"/>
      <w:r>
        <w:t>-магических" решений для отчаявшихся. Их услуги чудовищны, но эффективны (например, "лечение" незаживающей раны вживлением пожирающего гной паразита). Их базы – острова стабильности в Порче, куда стекаются мутанты.</w:t>
      </w:r>
    </w:p>
    <w:p w14:paraId="24DE6D3C" w14:textId="77777777" w:rsidR="00083B24" w:rsidRDefault="00083B24" w:rsidP="00083B24">
      <w:r>
        <w:t xml:space="preserve">*   Кошмар: Их магия необратимо меняет тело и разум </w:t>
      </w:r>
      <w:proofErr w:type="spellStart"/>
      <w:r>
        <w:t>кастера</w:t>
      </w:r>
      <w:proofErr w:type="spellEnd"/>
      <w:r>
        <w:t>. "Заклинание" может взять над ним верх.</w:t>
      </w:r>
    </w:p>
    <w:p w14:paraId="041152BE" w14:textId="77777777" w:rsidR="00083B24" w:rsidRDefault="00083B24" w:rsidP="00083B24"/>
    <w:p w14:paraId="27A0027D" w14:textId="77777777" w:rsidR="00083B24" w:rsidRDefault="00083B24" w:rsidP="00083B24">
      <w:r>
        <w:t>---</w:t>
      </w:r>
    </w:p>
    <w:p w14:paraId="408C497B" w14:textId="77777777" w:rsidR="00083B24" w:rsidRDefault="00083B24" w:rsidP="00083B24"/>
    <w:p w14:paraId="60EBC5E1" w14:textId="77777777" w:rsidR="00083B24" w:rsidRDefault="00083B24" w:rsidP="00083B24">
      <w:r>
        <w:t xml:space="preserve">### </w:t>
      </w:r>
      <w:r>
        <w:rPr>
          <w:rFonts w:ascii="Segoe UI Emoji" w:hAnsi="Segoe UI Emoji" w:cs="Segoe UI Emoji"/>
        </w:rPr>
        <w:t>⚙</w:t>
      </w:r>
      <w:r>
        <w:t>️ 2. "Плоть Стали" (</w:t>
      </w:r>
      <w:proofErr w:type="spellStart"/>
      <w:r>
        <w:t>Flesh</w:t>
      </w:r>
      <w:proofErr w:type="spellEnd"/>
      <w:r>
        <w:t xml:space="preserve"> &amp; </w:t>
      </w:r>
      <w:proofErr w:type="spellStart"/>
      <w:r>
        <w:t>Steel</w:t>
      </w:r>
      <w:proofErr w:type="spellEnd"/>
      <w:r>
        <w:t xml:space="preserve"> / "Механики Ада")</w:t>
      </w:r>
    </w:p>
    <w:p w14:paraId="50132C8B" w14:textId="77777777" w:rsidR="00083B24" w:rsidRDefault="00083B24" w:rsidP="00083B24">
      <w:r>
        <w:t xml:space="preserve">*   Суть: Технократы, отвергающие магию как источник Порчи. Их девиз: "Логика шестеренок, а не безумие </w:t>
      </w:r>
      <w:proofErr w:type="spellStart"/>
      <w:r>
        <w:t>маны</w:t>
      </w:r>
      <w:proofErr w:type="spellEnd"/>
      <w:r>
        <w:t xml:space="preserve">". Создают механику, работающую на энергии агонии из </w:t>
      </w:r>
      <w:proofErr w:type="spellStart"/>
      <w:r>
        <w:t>Некро</w:t>
      </w:r>
      <w:proofErr w:type="spellEnd"/>
      <w:r>
        <w:t>-Реакторов.</w:t>
      </w:r>
    </w:p>
    <w:p w14:paraId="0AA0A83E" w14:textId="77777777" w:rsidR="00083B24" w:rsidRDefault="00083B24" w:rsidP="00083B24">
      <w:r>
        <w:t>*   Магия/Технология:</w:t>
      </w:r>
    </w:p>
    <w:p w14:paraId="5062FA89" w14:textId="77777777" w:rsidR="00083B24" w:rsidRDefault="00083B24" w:rsidP="00083B24">
      <w:r>
        <w:t xml:space="preserve">    *   "Агония-Двигатели" (</w:t>
      </w:r>
      <w:proofErr w:type="spellStart"/>
      <w:r>
        <w:t>Agony-Drives</w:t>
      </w:r>
      <w:proofErr w:type="spellEnd"/>
      <w:r>
        <w:t>): Компактные, жутко гудящие моторы, подключаемые напрямую к живому существу в состоянии мучительной, но контролируемой агонии (часто с незаживающими ранами). Чем сильнее страдание – тем выше КПД.</w:t>
      </w:r>
    </w:p>
    <w:p w14:paraId="00323377" w14:textId="77777777" w:rsidR="00083B24" w:rsidRDefault="00083B24" w:rsidP="00083B24">
      <w:r>
        <w:t xml:space="preserve">    *   "Стальные Нервы" (</w:t>
      </w:r>
      <w:proofErr w:type="spellStart"/>
      <w:r>
        <w:t>Steel</w:t>
      </w:r>
      <w:proofErr w:type="spellEnd"/>
      <w:r>
        <w:t xml:space="preserve"> </w:t>
      </w:r>
      <w:proofErr w:type="spellStart"/>
      <w:r>
        <w:t>Nerves</w:t>
      </w:r>
      <w:proofErr w:type="spellEnd"/>
      <w:r>
        <w:t xml:space="preserve">): </w:t>
      </w:r>
      <w:proofErr w:type="spellStart"/>
      <w:r>
        <w:t>Киберимпланты</w:t>
      </w:r>
      <w:proofErr w:type="spellEnd"/>
      <w:r>
        <w:t>, блокирующие боль (но не ее причину!) и усиливающие рефлексы. Позволяют рабочим/солдатам действовать с переломами, ожогами, пока тело не развалится.</w:t>
      </w:r>
    </w:p>
    <w:p w14:paraId="20ECF99B" w14:textId="77777777" w:rsidR="00083B24" w:rsidRDefault="00083B24" w:rsidP="00083B24">
      <w:r>
        <w:t>*   Соц. Роль</w:t>
      </w:r>
      <w:proofErr w:type="gramStart"/>
      <w:r>
        <w:t>: Строят</w:t>
      </w:r>
      <w:proofErr w:type="gramEnd"/>
      <w:r>
        <w:t xml:space="preserve"> "рациональные" (для них) поселения-заводы под куполами, фильтрующими Порчу. Их продукция (оружие, инструменты, транспорт) ценится за надежность в аду. Ненавидят магов.</w:t>
      </w:r>
    </w:p>
    <w:p w14:paraId="3E306A94" w14:textId="77777777" w:rsidR="00083B24" w:rsidRDefault="00083B24" w:rsidP="00083B24">
      <w:r>
        <w:t>*   Кошмар: Их технология основана на систематизированной жестокости. "Донор агонии" – не человек, а "биологический аккумулятор".</w:t>
      </w:r>
    </w:p>
    <w:p w14:paraId="62758BA0" w14:textId="77777777" w:rsidR="00083B24" w:rsidRDefault="00083B24" w:rsidP="00083B24"/>
    <w:p w14:paraId="527A6D7D" w14:textId="77777777" w:rsidR="00083B24" w:rsidRPr="00083B24" w:rsidRDefault="00083B24" w:rsidP="00083B24">
      <w:pPr>
        <w:rPr>
          <w:lang w:val="en-US"/>
        </w:rPr>
      </w:pPr>
      <w:r w:rsidRPr="00083B24">
        <w:rPr>
          <w:lang w:val="en-US"/>
        </w:rPr>
        <w:t>---</w:t>
      </w:r>
    </w:p>
    <w:p w14:paraId="3DC7319F" w14:textId="77777777" w:rsidR="00083B24" w:rsidRPr="00083B24" w:rsidRDefault="00083B24" w:rsidP="00083B24">
      <w:pPr>
        <w:rPr>
          <w:lang w:val="en-US"/>
        </w:rPr>
      </w:pPr>
    </w:p>
    <w:p w14:paraId="1DC7791B" w14:textId="77777777" w:rsidR="00083B24" w:rsidRPr="00083B24" w:rsidRDefault="00083B24" w:rsidP="00083B24">
      <w:pPr>
        <w:rPr>
          <w:lang w:val="en-US"/>
        </w:rPr>
      </w:pPr>
      <w:r w:rsidRPr="00083B24">
        <w:rPr>
          <w:lang w:val="en-US"/>
        </w:rPr>
        <w:t xml:space="preserve">### </w:t>
      </w:r>
      <w:r>
        <w:rPr>
          <w:rFonts w:ascii="Calibri" w:hAnsi="Calibri" w:cs="Calibri"/>
        </w:rPr>
        <w:t>🧪</w:t>
      </w:r>
      <w:r w:rsidRPr="00083B24">
        <w:rPr>
          <w:lang w:val="en-US"/>
        </w:rPr>
        <w:t xml:space="preserve"> 3. "</w:t>
      </w:r>
      <w:r>
        <w:t>Алхимики</w:t>
      </w:r>
      <w:r w:rsidRPr="00083B24">
        <w:rPr>
          <w:lang w:val="en-US"/>
        </w:rPr>
        <w:t xml:space="preserve"> </w:t>
      </w:r>
      <w:r>
        <w:t>Проклятой</w:t>
      </w:r>
      <w:r w:rsidRPr="00083B24">
        <w:rPr>
          <w:lang w:val="en-US"/>
        </w:rPr>
        <w:t xml:space="preserve"> </w:t>
      </w:r>
      <w:r>
        <w:t>Плоти</w:t>
      </w:r>
      <w:r w:rsidRPr="00083B24">
        <w:rPr>
          <w:lang w:val="en-US"/>
        </w:rPr>
        <w:t>" (The Carcass Alchemists)</w:t>
      </w:r>
    </w:p>
    <w:p w14:paraId="087DBA35" w14:textId="77777777" w:rsidR="00083B24" w:rsidRDefault="00083B24" w:rsidP="00083B24">
      <w:r>
        <w:t>*   Суть: Ученые-</w:t>
      </w:r>
      <w:proofErr w:type="spellStart"/>
      <w:r>
        <w:t>некромаги</w:t>
      </w:r>
      <w:proofErr w:type="spellEnd"/>
      <w:r>
        <w:t>, видящие в незаживающих ранах и трупах не проблему, а неисчерпаемый ресурс для прорывов.</w:t>
      </w:r>
    </w:p>
    <w:p w14:paraId="5A5D3BF9" w14:textId="77777777" w:rsidR="00083B24" w:rsidRDefault="00083B24" w:rsidP="00083B24">
      <w:r>
        <w:lastRenderedPageBreak/>
        <w:t>*   Магия/Технология:</w:t>
      </w:r>
    </w:p>
    <w:p w14:paraId="45D2AC8D" w14:textId="77777777" w:rsidR="00083B24" w:rsidRDefault="00083B24" w:rsidP="00083B24">
      <w:r>
        <w:t xml:space="preserve">    *   "Эссенция Вечной Раны" (</w:t>
      </w:r>
      <w:proofErr w:type="spellStart"/>
      <w:r>
        <w:t>Essence</w:t>
      </w:r>
      <w:proofErr w:type="spellEnd"/>
      <w:r>
        <w:t xml:space="preserve"> </w:t>
      </w:r>
      <w:proofErr w:type="spellStart"/>
      <w:r>
        <w:t>of</w:t>
      </w:r>
      <w:proofErr w:type="spellEnd"/>
      <w:r>
        <w:t xml:space="preserve"> </w:t>
      </w:r>
      <w:proofErr w:type="spellStart"/>
      <w:r>
        <w:t>the</w:t>
      </w:r>
      <w:proofErr w:type="spellEnd"/>
      <w:r>
        <w:t xml:space="preserve"> </w:t>
      </w:r>
      <w:proofErr w:type="spellStart"/>
      <w:r>
        <w:t>Eternal</w:t>
      </w:r>
      <w:proofErr w:type="spellEnd"/>
      <w:r>
        <w:t xml:space="preserve"> </w:t>
      </w:r>
      <w:proofErr w:type="spellStart"/>
      <w:r>
        <w:t>Wound</w:t>
      </w:r>
      <w:proofErr w:type="spellEnd"/>
      <w:r>
        <w:t xml:space="preserve">): Экстракт из гноя/тканей незаживающих ран. Основной ингредиент для: зелий ярости (боль = сила), "консервантов" для трупов (увеличивает выход энергии в </w:t>
      </w:r>
      <w:proofErr w:type="spellStart"/>
      <w:r>
        <w:t>Некро</w:t>
      </w:r>
      <w:proofErr w:type="spellEnd"/>
      <w:r>
        <w:t>-Реакторах), топлива для биомеханизмов.</w:t>
      </w:r>
    </w:p>
    <w:p w14:paraId="3E32890B" w14:textId="77777777" w:rsidR="00083B24" w:rsidRDefault="00083B24" w:rsidP="00083B24">
      <w:r>
        <w:t xml:space="preserve">    *   "Оживляющие Швы" (</w:t>
      </w:r>
      <w:proofErr w:type="spellStart"/>
      <w:r>
        <w:t>Reanimating</w:t>
      </w:r>
      <w:proofErr w:type="spellEnd"/>
      <w:r>
        <w:t xml:space="preserve"> </w:t>
      </w:r>
      <w:proofErr w:type="spellStart"/>
      <w:r>
        <w:t>Sutures</w:t>
      </w:r>
      <w:proofErr w:type="spellEnd"/>
      <w:r>
        <w:t xml:space="preserve">): </w:t>
      </w:r>
      <w:proofErr w:type="spellStart"/>
      <w:r>
        <w:t>Техномагические</w:t>
      </w:r>
      <w:proofErr w:type="spellEnd"/>
      <w:r>
        <w:t xml:space="preserve"> нити, сшивающие трупы/отчлененные конечности в послушных "живых мертвецов" для тяжелого труда. Чем свежее труп и хуже рана – тем устойчивее конструкция.</w:t>
      </w:r>
    </w:p>
    <w:p w14:paraId="33C05372" w14:textId="77777777" w:rsidR="00083B24" w:rsidRDefault="00083B24" w:rsidP="00083B24">
      <w:r>
        <w:t>*   Соц. Роль: Криминальные авторитеты "черного рынка" медицины, энергии и рабочей силы. Имеют договоры с "Пожирателями Света" и "Плотью Стали". Их лаборатории спрятаны в моргах и склепах.</w:t>
      </w:r>
    </w:p>
    <w:p w14:paraId="744E1E31" w14:textId="77777777" w:rsidR="00083B24" w:rsidRDefault="00083B24" w:rsidP="00083B24">
      <w:r>
        <w:t>*   Кошмар: Их исследования стирают грань между жизнью и смертью, создавая кошмарных химер и продлевая страдания.</w:t>
      </w:r>
    </w:p>
    <w:p w14:paraId="73E93F93" w14:textId="77777777" w:rsidR="00083B24" w:rsidRDefault="00083B24" w:rsidP="00083B24"/>
    <w:p w14:paraId="5638DB51" w14:textId="77777777" w:rsidR="00083B24" w:rsidRPr="00083B24" w:rsidRDefault="00083B24" w:rsidP="00083B24">
      <w:pPr>
        <w:rPr>
          <w:lang w:val="en-US"/>
        </w:rPr>
      </w:pPr>
      <w:r w:rsidRPr="00083B24">
        <w:rPr>
          <w:lang w:val="en-US"/>
        </w:rPr>
        <w:t>---</w:t>
      </w:r>
    </w:p>
    <w:p w14:paraId="5E42A870" w14:textId="77777777" w:rsidR="00083B24" w:rsidRPr="00083B24" w:rsidRDefault="00083B24" w:rsidP="00083B24">
      <w:pPr>
        <w:rPr>
          <w:lang w:val="en-US"/>
        </w:rPr>
      </w:pPr>
    </w:p>
    <w:p w14:paraId="3E44ADC0" w14:textId="77777777" w:rsidR="00083B24" w:rsidRPr="00083B24" w:rsidRDefault="00083B24" w:rsidP="00083B24">
      <w:pPr>
        <w:rPr>
          <w:lang w:val="en-US"/>
        </w:rPr>
      </w:pPr>
      <w:r w:rsidRPr="00083B24">
        <w:rPr>
          <w:lang w:val="en-US"/>
        </w:rPr>
        <w:t xml:space="preserve">### </w:t>
      </w:r>
      <w:r>
        <w:rPr>
          <w:rFonts w:ascii="Segoe UI Emoji" w:hAnsi="Segoe UI Emoji" w:cs="Segoe UI Emoji"/>
        </w:rPr>
        <w:t>🌀</w:t>
      </w:r>
      <w:r w:rsidRPr="00083B24">
        <w:rPr>
          <w:lang w:val="en-US"/>
        </w:rPr>
        <w:t xml:space="preserve"> 4. "</w:t>
      </w:r>
      <w:r>
        <w:t>Ткачи</w:t>
      </w:r>
      <w:r w:rsidRPr="00083B24">
        <w:rPr>
          <w:lang w:val="en-US"/>
        </w:rPr>
        <w:t xml:space="preserve"> </w:t>
      </w:r>
      <w:r>
        <w:t>Эфирного</w:t>
      </w:r>
      <w:r w:rsidRPr="00083B24">
        <w:rPr>
          <w:lang w:val="en-US"/>
        </w:rPr>
        <w:t xml:space="preserve"> </w:t>
      </w:r>
      <w:r>
        <w:t>Гедонизма</w:t>
      </w:r>
      <w:r w:rsidRPr="00083B24">
        <w:rPr>
          <w:lang w:val="en-US"/>
        </w:rPr>
        <w:t xml:space="preserve">" (Weavers of Ethereal </w:t>
      </w:r>
      <w:proofErr w:type="spellStart"/>
      <w:r w:rsidRPr="00083B24">
        <w:rPr>
          <w:lang w:val="en-US"/>
        </w:rPr>
        <w:t>Hedonia</w:t>
      </w:r>
      <w:proofErr w:type="spellEnd"/>
      <w:r w:rsidRPr="00083B24">
        <w:rPr>
          <w:lang w:val="en-US"/>
        </w:rPr>
        <w:t>)</w:t>
      </w:r>
    </w:p>
    <w:p w14:paraId="6BCA6927" w14:textId="77777777" w:rsidR="00083B24" w:rsidRDefault="00083B24" w:rsidP="00083B24">
      <w:r>
        <w:t>*   Суть: Маги-наркобароны, специализирующиеся на магически усиленных психоактивных веществах, добываемых через секс (Виталия) и боль.</w:t>
      </w:r>
    </w:p>
    <w:p w14:paraId="4F30E52B" w14:textId="77777777" w:rsidR="00083B24" w:rsidRDefault="00083B24" w:rsidP="00083B24">
      <w:r>
        <w:t>*   Магия/Технология:</w:t>
      </w:r>
    </w:p>
    <w:p w14:paraId="21D480F5" w14:textId="77777777" w:rsidR="00083B24" w:rsidRDefault="00083B24" w:rsidP="00083B24">
      <w:r>
        <w:t xml:space="preserve">    *   "Дистиллят Экстаза/Агонии" (</w:t>
      </w:r>
      <w:proofErr w:type="spellStart"/>
      <w:r>
        <w:t>Distillate</w:t>
      </w:r>
      <w:proofErr w:type="spellEnd"/>
      <w:r>
        <w:t xml:space="preserve"> </w:t>
      </w:r>
      <w:proofErr w:type="spellStart"/>
      <w:r>
        <w:t>of</w:t>
      </w:r>
      <w:proofErr w:type="spellEnd"/>
      <w:r>
        <w:t xml:space="preserve"> </w:t>
      </w:r>
      <w:proofErr w:type="spellStart"/>
      <w:r>
        <w:t>Ecstasy</w:t>
      </w:r>
      <w:proofErr w:type="spellEnd"/>
      <w:r>
        <w:t>/</w:t>
      </w:r>
      <w:proofErr w:type="spellStart"/>
      <w:r>
        <w:t>Agony</w:t>
      </w:r>
      <w:proofErr w:type="spellEnd"/>
      <w:r>
        <w:t>): Концентрированные эссенции эмоций, извлеченные во время оргазма или невыносимой боли. Смешиваются с наркотиками для усиления в тысячу раз и придания магических эффектов (иллюзии блаженства, видения будущего, нечувствительность к ранам).</w:t>
      </w:r>
    </w:p>
    <w:p w14:paraId="63B4A625" w14:textId="77777777" w:rsidR="00083B24" w:rsidRDefault="00083B24" w:rsidP="00083B24">
      <w:bookmarkStart w:id="0" w:name="_GoBack"/>
      <w:bookmarkEnd w:id="0"/>
      <w:r>
        <w:t>*   "Кристаллы Снов" (</w:t>
      </w:r>
      <w:proofErr w:type="spellStart"/>
      <w:r>
        <w:t>Dream</w:t>
      </w:r>
      <w:proofErr w:type="spellEnd"/>
      <w:r>
        <w:t xml:space="preserve"> </w:t>
      </w:r>
      <w:proofErr w:type="spellStart"/>
      <w:r>
        <w:t>Crystals</w:t>
      </w:r>
      <w:proofErr w:type="spellEnd"/>
      <w:r>
        <w:t>): Артефакты, хранящие "чистые" сны/воспоминания из Чистых Зон или прошлого. Невероятно дороги. Вызывают жгучую зависимость, так как дают временный побег от кошмара.</w:t>
      </w:r>
    </w:p>
    <w:p w14:paraId="2456BF0C" w14:textId="77777777" w:rsidR="00083B24" w:rsidRDefault="00083B24" w:rsidP="00083B24">
      <w:r>
        <w:t>*   Соц. Роль</w:t>
      </w:r>
      <w:proofErr w:type="gramStart"/>
      <w:r>
        <w:t>: Контролируют</w:t>
      </w:r>
      <w:proofErr w:type="gramEnd"/>
      <w:r>
        <w:t xml:space="preserve"> подпольные клубы, бордели и больницы. Их товар – единственное "счастье" для миллионов. Коррумпируют элиту ("Прыгуны" любят их "Дистиллят"). Имеют армию зависимых "мулов" и охранников.</w:t>
      </w:r>
    </w:p>
    <w:p w14:paraId="2C2A693E" w14:textId="163FDF5E" w:rsidR="00083B24" w:rsidRDefault="00083B24" w:rsidP="00083B24">
      <w:r>
        <w:t>*   Кошмар: Их продукция не просто убивает – она уродует душу, создавая вечных рабов иллюзий и усугубляя проблемы мира (Порча притягивается к местам массовых трипов).</w:t>
      </w:r>
    </w:p>
    <w:p w14:paraId="72142BD7" w14:textId="26AD5B13" w:rsidR="00083B24" w:rsidRPr="00474E2F" w:rsidRDefault="00083B24" w:rsidP="00083B24"/>
    <w:p w14:paraId="0AE2B96A" w14:textId="77777777" w:rsidR="00083B24" w:rsidRPr="00474E2F" w:rsidRDefault="00083B24" w:rsidP="00083B24"/>
    <w:p w14:paraId="36EFD6F9" w14:textId="77777777" w:rsidR="00083B24" w:rsidRPr="00083B24" w:rsidRDefault="00083B24" w:rsidP="00083B24">
      <w:pPr>
        <w:rPr>
          <w:lang w:val="en-US"/>
        </w:rPr>
      </w:pPr>
      <w:r w:rsidRPr="00083B24">
        <w:rPr>
          <w:lang w:val="en-US"/>
        </w:rPr>
        <w:t xml:space="preserve">### </w:t>
      </w:r>
      <w:r>
        <w:rPr>
          <w:rFonts w:ascii="Segoe UI Emoji" w:hAnsi="Segoe UI Emoji" w:cs="Segoe UI Emoji"/>
        </w:rPr>
        <w:t>🤖</w:t>
      </w:r>
      <w:r w:rsidRPr="00083B24">
        <w:rPr>
          <w:lang w:val="en-US"/>
        </w:rPr>
        <w:t xml:space="preserve"> 5. "</w:t>
      </w:r>
      <w:r>
        <w:t>Кодекс</w:t>
      </w:r>
      <w:r w:rsidRPr="00083B24">
        <w:rPr>
          <w:lang w:val="en-US"/>
        </w:rPr>
        <w:t xml:space="preserve"> </w:t>
      </w:r>
      <w:r>
        <w:t>Крови</w:t>
      </w:r>
      <w:r w:rsidRPr="00083B24">
        <w:rPr>
          <w:lang w:val="en-US"/>
        </w:rPr>
        <w:t>" (The Blood-Code)</w:t>
      </w:r>
    </w:p>
    <w:p w14:paraId="2A16E287" w14:textId="77777777" w:rsidR="00083B24" w:rsidRDefault="00083B24" w:rsidP="00083B24">
      <w:r>
        <w:t>*   Суть: Культ кибернетиков-фанатиков, верящих, что сознание можно "спасти", перенеся в машину, но только с помощью ритуальной магии и жертвенной крови.</w:t>
      </w:r>
    </w:p>
    <w:p w14:paraId="4AFD273D" w14:textId="77777777" w:rsidR="00083B24" w:rsidRDefault="00083B24" w:rsidP="00083B24">
      <w:r>
        <w:t>*   Магия/Технология:</w:t>
      </w:r>
    </w:p>
    <w:p w14:paraId="6CD732F6" w14:textId="77777777" w:rsidR="00083B24" w:rsidRDefault="00083B24" w:rsidP="00083B24">
      <w:r>
        <w:lastRenderedPageBreak/>
        <w:t xml:space="preserve">    *   "Ритуальные Интеграторы" (</w:t>
      </w:r>
      <w:proofErr w:type="spellStart"/>
      <w:r>
        <w:t>Ritual</w:t>
      </w:r>
      <w:proofErr w:type="spellEnd"/>
      <w:r>
        <w:t xml:space="preserve"> </w:t>
      </w:r>
      <w:proofErr w:type="spellStart"/>
      <w:r>
        <w:t>Integrators</w:t>
      </w:r>
      <w:proofErr w:type="spellEnd"/>
      <w:r>
        <w:t xml:space="preserve">): Устройства, соединяющие плоть жертвы с </w:t>
      </w:r>
      <w:proofErr w:type="spellStart"/>
      <w:r>
        <w:t>киберимплантом</w:t>
      </w:r>
      <w:proofErr w:type="spellEnd"/>
      <w:r>
        <w:t xml:space="preserve"> будущего адепта. Кровь и агония жертвы "оживляют" холодный металл, даруя "душу" протезу или </w:t>
      </w:r>
      <w:proofErr w:type="spellStart"/>
      <w:r>
        <w:t>аватару</w:t>
      </w:r>
      <w:proofErr w:type="spellEnd"/>
      <w:r>
        <w:t>.</w:t>
      </w:r>
    </w:p>
    <w:p w14:paraId="16CB0579" w14:textId="77777777" w:rsidR="00083B24" w:rsidRDefault="00083B24" w:rsidP="00083B24">
      <w:r>
        <w:t xml:space="preserve">    *   "Кричащие Аккумуляторы" (</w:t>
      </w:r>
      <w:proofErr w:type="spellStart"/>
      <w:r>
        <w:t>Screaming</w:t>
      </w:r>
      <w:proofErr w:type="spellEnd"/>
      <w:r>
        <w:t xml:space="preserve"> </w:t>
      </w:r>
      <w:proofErr w:type="spellStart"/>
      <w:r>
        <w:t>Cells</w:t>
      </w:r>
      <w:proofErr w:type="spellEnd"/>
      <w:r>
        <w:t>): Источники энергии – мозги живых существ (часто разумных), помещенные в питательный раствор и подключенные к системе. Их страдания = мощность. Молчание = замена.</w:t>
      </w:r>
    </w:p>
    <w:p w14:paraId="059DC169" w14:textId="77777777" w:rsidR="00083B24" w:rsidRDefault="00083B24" w:rsidP="00083B24">
      <w:r>
        <w:t>*   Соц. Роль</w:t>
      </w:r>
      <w:proofErr w:type="gramStart"/>
      <w:r>
        <w:t>: Создают</w:t>
      </w:r>
      <w:proofErr w:type="gramEnd"/>
      <w:r>
        <w:t xml:space="preserve"> элитных киборгов-убийц и телохранителей для высшей касты ("Прыгуны", "Пожиратели"). Их храмы – гибрид лазарета и сборочного цеха. Требуют кровавых жертв для каждого "акта спасения".</w:t>
      </w:r>
    </w:p>
    <w:p w14:paraId="10119371" w14:textId="77777777" w:rsidR="00083B24" w:rsidRDefault="00083B24" w:rsidP="00083B24">
      <w:r>
        <w:t>*   Кошмар</w:t>
      </w:r>
      <w:proofErr w:type="gramStart"/>
      <w:r>
        <w:t>: Их</w:t>
      </w:r>
      <w:proofErr w:type="gramEnd"/>
      <w:r>
        <w:t xml:space="preserve"> "спасение" требует пыток и убийств. Их киборги – психопаты, чья "душа" соткана из чужих страданий.</w:t>
      </w:r>
    </w:p>
    <w:p w14:paraId="2115FCC4" w14:textId="4CA606C0" w:rsidR="00083B24" w:rsidRPr="00474E2F" w:rsidRDefault="00083B24" w:rsidP="00083B24"/>
    <w:p w14:paraId="638EB528" w14:textId="77777777" w:rsidR="00083B24" w:rsidRPr="00474E2F" w:rsidRDefault="00083B24" w:rsidP="00083B24"/>
    <w:p w14:paraId="74C8A415" w14:textId="77777777" w:rsidR="00083B24" w:rsidRPr="00083B24" w:rsidRDefault="00083B24" w:rsidP="00083B24">
      <w:pPr>
        <w:rPr>
          <w:lang w:val="en-US"/>
        </w:rPr>
      </w:pPr>
      <w:r w:rsidRPr="00083B24">
        <w:rPr>
          <w:lang w:val="en-US"/>
        </w:rPr>
        <w:t xml:space="preserve">### </w:t>
      </w:r>
      <w:r>
        <w:rPr>
          <w:rFonts w:ascii="Segoe UI Emoji" w:hAnsi="Segoe UI Emoji" w:cs="Segoe UI Emoji"/>
        </w:rPr>
        <w:t>🔬</w:t>
      </w:r>
      <w:r w:rsidRPr="00083B24">
        <w:rPr>
          <w:lang w:val="en-US"/>
        </w:rPr>
        <w:t xml:space="preserve"> 6. "</w:t>
      </w:r>
      <w:proofErr w:type="spellStart"/>
      <w:r>
        <w:t>Психоинженеры</w:t>
      </w:r>
      <w:proofErr w:type="spellEnd"/>
      <w:r w:rsidRPr="00083B24">
        <w:rPr>
          <w:lang w:val="en-US"/>
        </w:rPr>
        <w:t>" (The Psycho-Engineers)</w:t>
      </w:r>
    </w:p>
    <w:p w14:paraId="504BB0B0" w14:textId="77777777" w:rsidR="00083B24" w:rsidRDefault="00083B24" w:rsidP="00083B24">
      <w:r>
        <w:t xml:space="preserve">*   Суть: Бывшие ученые/маги, сбежавшие от всех. Они изучают боль, страх и безумие как физические силы для создания </w:t>
      </w:r>
      <w:proofErr w:type="spellStart"/>
      <w:r>
        <w:t>психотронного</w:t>
      </w:r>
      <w:proofErr w:type="spellEnd"/>
      <w:r>
        <w:t xml:space="preserve"> оружия и защиты.</w:t>
      </w:r>
    </w:p>
    <w:p w14:paraId="02C641E8" w14:textId="77777777" w:rsidR="00083B24" w:rsidRDefault="00083B24" w:rsidP="00083B24">
      <w:r>
        <w:t>*   Магия/Технология:</w:t>
      </w:r>
    </w:p>
    <w:p w14:paraId="0ADB1F53" w14:textId="77777777" w:rsidR="00083B24" w:rsidRDefault="00083B24" w:rsidP="00083B24">
      <w:r>
        <w:t xml:space="preserve">    *   "Эмоциональные Резаки" (</w:t>
      </w:r>
      <w:proofErr w:type="spellStart"/>
      <w:r>
        <w:t>Emotional</w:t>
      </w:r>
      <w:proofErr w:type="spellEnd"/>
      <w:r>
        <w:t xml:space="preserve"> </w:t>
      </w:r>
      <w:proofErr w:type="spellStart"/>
      <w:r>
        <w:t>Resonators</w:t>
      </w:r>
      <w:proofErr w:type="spellEnd"/>
      <w:r>
        <w:t>): Генераторы, фокусирующие коллективный страх/боль в разрушительные волны или защитные барьеры ("Стена Паники").</w:t>
      </w:r>
    </w:p>
    <w:p w14:paraId="134D75EB" w14:textId="77777777" w:rsidR="00083B24" w:rsidRDefault="00083B24" w:rsidP="00083B24">
      <w:r>
        <w:t xml:space="preserve">    *   "Инкубаторы Кошмаров" (</w:t>
      </w:r>
      <w:proofErr w:type="spellStart"/>
      <w:r>
        <w:t>Nightmare</w:t>
      </w:r>
      <w:proofErr w:type="spellEnd"/>
      <w:r>
        <w:t xml:space="preserve"> </w:t>
      </w:r>
      <w:proofErr w:type="spellStart"/>
      <w:r>
        <w:t>Incubators</w:t>
      </w:r>
      <w:proofErr w:type="spellEnd"/>
      <w:r>
        <w:t>): Капсулы, где поддерживается жертва в состоянии вечного ужаса (с помощью магии/наркотиков). Их "эмоциональное поле" – питание для технологий фракции.</w:t>
      </w:r>
    </w:p>
    <w:p w14:paraId="1DB17CC6" w14:textId="77777777" w:rsidR="00083B24" w:rsidRDefault="00083B24" w:rsidP="00083B24">
      <w:r>
        <w:t>*   Соц. Роль: Наемные технологи для спецопераций. Их услуги дороги и чудовищны: "выжечь" бунт страхом, защитить объект "Стеной Паники", поставить "эмоциональную мину". Не имеют постоянной базы, кочуют в бронированных лабораториях.</w:t>
      </w:r>
    </w:p>
    <w:p w14:paraId="3D0C7C4D" w14:textId="77777777" w:rsidR="00083B24" w:rsidRDefault="00083B24" w:rsidP="00083B24">
      <w:r>
        <w:t>*   Кошмар: Их исследования сознательно вызывают и усиливают худшие состояния психики, превращая их в оружие. Сами они часто на грани безумия.</w:t>
      </w:r>
    </w:p>
    <w:p w14:paraId="3D7EEFD6" w14:textId="4819FCB5" w:rsidR="00083B24" w:rsidRDefault="00083B24" w:rsidP="00083B24"/>
    <w:p w14:paraId="49C3CA6B" w14:textId="77777777" w:rsidR="00083B24" w:rsidRDefault="00083B24" w:rsidP="00083B24"/>
    <w:p w14:paraId="7739575D" w14:textId="77777777" w:rsidR="00083B24" w:rsidRDefault="00083B24" w:rsidP="00083B24">
      <w:r>
        <w:t xml:space="preserve">### </w:t>
      </w:r>
      <w:r>
        <w:rPr>
          <w:rFonts w:ascii="Segoe UI Emoji" w:hAnsi="Segoe UI Emoji" w:cs="Segoe UI Emoji"/>
        </w:rPr>
        <w:t>⚗</w:t>
      </w:r>
      <w:r>
        <w:t>️ 7. "Синдикат Гнойных Шприцев" (</w:t>
      </w:r>
      <w:proofErr w:type="spellStart"/>
      <w:r>
        <w:t>The</w:t>
      </w:r>
      <w:proofErr w:type="spellEnd"/>
      <w:r>
        <w:t xml:space="preserve"> </w:t>
      </w:r>
      <w:proofErr w:type="spellStart"/>
      <w:r>
        <w:t>Pus-Syringe</w:t>
      </w:r>
      <w:proofErr w:type="spellEnd"/>
      <w:r>
        <w:t xml:space="preserve"> </w:t>
      </w:r>
      <w:proofErr w:type="spellStart"/>
      <w:r>
        <w:t>Syndicate</w:t>
      </w:r>
      <w:proofErr w:type="spellEnd"/>
      <w:r>
        <w:t>)</w:t>
      </w:r>
    </w:p>
    <w:p w14:paraId="6DD98B96" w14:textId="77777777" w:rsidR="00083B24" w:rsidRDefault="00083B24" w:rsidP="00083B24">
      <w:r>
        <w:t>*   Суть: Подпольные "медики", использующие магически модифицированные патогены из зон Порчи для "лечения" и контроля.</w:t>
      </w:r>
    </w:p>
    <w:p w14:paraId="4DCCDC9F" w14:textId="77777777" w:rsidR="00083B24" w:rsidRDefault="00083B24" w:rsidP="00083B24">
      <w:r>
        <w:t>*   Магия/Технология:</w:t>
      </w:r>
    </w:p>
    <w:p w14:paraId="4738A597" w14:textId="77777777" w:rsidR="00083B24" w:rsidRDefault="00083B24" w:rsidP="00083B24">
      <w:r>
        <w:t xml:space="preserve">    *   "Контролируемые Пандемии" (</w:t>
      </w:r>
      <w:proofErr w:type="spellStart"/>
      <w:r>
        <w:t>Controlled</w:t>
      </w:r>
      <w:proofErr w:type="spellEnd"/>
      <w:r>
        <w:t xml:space="preserve"> </w:t>
      </w:r>
      <w:proofErr w:type="spellStart"/>
      <w:r>
        <w:t>Plagues</w:t>
      </w:r>
      <w:proofErr w:type="spellEnd"/>
      <w:r>
        <w:t>): Штаммы вирусов/бактерий, избирательно поражающие цели (по генетике, магическому следу, социальному статусу). "Лекарство" продают только они.</w:t>
      </w:r>
    </w:p>
    <w:p w14:paraId="633565EC" w14:textId="77777777" w:rsidR="00083B24" w:rsidRDefault="00083B24" w:rsidP="00083B24">
      <w:r>
        <w:t xml:space="preserve">    *   "</w:t>
      </w:r>
      <w:proofErr w:type="spellStart"/>
      <w:r>
        <w:t>Био</w:t>
      </w:r>
      <w:proofErr w:type="spellEnd"/>
      <w:r>
        <w:t>-Клей Плоти" (</w:t>
      </w:r>
      <w:proofErr w:type="spellStart"/>
      <w:r>
        <w:t>Bio-Flesh</w:t>
      </w:r>
      <w:proofErr w:type="spellEnd"/>
      <w:r>
        <w:t xml:space="preserve"> </w:t>
      </w:r>
      <w:proofErr w:type="spellStart"/>
      <w:r>
        <w:t>Adhesive</w:t>
      </w:r>
      <w:proofErr w:type="spellEnd"/>
      <w:r>
        <w:t>): Гнойный экстракт, временно "запечатывающий" незаживающие раны (с дикой болью и риском мутации). Лучшее, что могут предложить беднякам.</w:t>
      </w:r>
    </w:p>
    <w:p w14:paraId="1294074C" w14:textId="77777777" w:rsidR="00083B24" w:rsidRDefault="00083B24" w:rsidP="00083B24">
      <w:r>
        <w:lastRenderedPageBreak/>
        <w:t>*   Соц. Роль: Террористы-шантажисты и последняя надежда для отверженных. Контролируют трущобы через болезни и мизерную "медицинскую" помощь. Их "госпитали" – рассадники новых штаммов.</w:t>
      </w:r>
    </w:p>
    <w:p w14:paraId="53E8AC0D" w14:textId="77777777" w:rsidR="00083B24" w:rsidRDefault="00083B24" w:rsidP="00083B24">
      <w:r>
        <w:t>*   Кошмар</w:t>
      </w:r>
      <w:proofErr w:type="gramStart"/>
      <w:r>
        <w:t>: Их</w:t>
      </w:r>
      <w:proofErr w:type="gramEnd"/>
      <w:r>
        <w:t xml:space="preserve"> "лечение" часто хуже болезни, а вирусы могут выйти из-под контроля, вызывая новые волны Порчи.</w:t>
      </w:r>
    </w:p>
    <w:p w14:paraId="58E0C644" w14:textId="77777777" w:rsidR="00083B24" w:rsidRDefault="00083B24" w:rsidP="00083B24">
      <w:r>
        <w:t>Илья, [14.06.2025 18:50]</w:t>
      </w:r>
    </w:p>
    <w:p w14:paraId="422302CF" w14:textId="77777777" w:rsidR="00083B24" w:rsidRDefault="00083B24" w:rsidP="00083B24">
      <w:r>
        <w:t xml:space="preserve">Отлично! Вот фракции, которые превращают секс в орудие власти, отчаяния и выживания через призму </w:t>
      </w:r>
      <w:proofErr w:type="spellStart"/>
      <w:r>
        <w:t>мана</w:t>
      </w:r>
      <w:proofErr w:type="spellEnd"/>
      <w:r>
        <w:t>-генерирующей механики. Каждая раскрывает новые социальные язвы вашего мира:</w:t>
      </w:r>
    </w:p>
    <w:p w14:paraId="542F8C73" w14:textId="77777777" w:rsidR="00083B24" w:rsidRDefault="00083B24" w:rsidP="00083B24"/>
    <w:p w14:paraId="3F2BFC08" w14:textId="77777777" w:rsidR="00083B24" w:rsidRDefault="00083B24" w:rsidP="00083B24">
      <w:r>
        <w:t>---</w:t>
      </w:r>
    </w:p>
    <w:p w14:paraId="15709A19" w14:textId="77777777" w:rsidR="00083B24" w:rsidRDefault="00083B24" w:rsidP="00083B24"/>
    <w:p w14:paraId="1BD466BC" w14:textId="77777777" w:rsidR="00083B24" w:rsidRDefault="00083B24" w:rsidP="00083B24">
      <w:r>
        <w:t xml:space="preserve">### </w:t>
      </w:r>
      <w:r>
        <w:rPr>
          <w:rFonts w:ascii="Segoe UI Emoji" w:hAnsi="Segoe UI Emoji" w:cs="Segoe UI Emoji"/>
        </w:rPr>
        <w:t>🕯</w:t>
      </w:r>
      <w:r>
        <w:t>️ 1. Церковь Святого Семени (</w:t>
      </w:r>
      <w:proofErr w:type="spellStart"/>
      <w:r>
        <w:t>The</w:t>
      </w:r>
      <w:proofErr w:type="spellEnd"/>
      <w:r>
        <w:t xml:space="preserve"> </w:t>
      </w:r>
      <w:proofErr w:type="spellStart"/>
      <w:r>
        <w:t>Church</w:t>
      </w:r>
      <w:proofErr w:type="spellEnd"/>
      <w:r>
        <w:t xml:space="preserve"> </w:t>
      </w:r>
      <w:proofErr w:type="spellStart"/>
      <w:r>
        <w:t>of</w:t>
      </w:r>
      <w:proofErr w:type="spellEnd"/>
      <w:r>
        <w:t xml:space="preserve"> </w:t>
      </w:r>
      <w:proofErr w:type="spellStart"/>
      <w:r>
        <w:t>Holy</w:t>
      </w:r>
      <w:proofErr w:type="spellEnd"/>
      <w:r>
        <w:t xml:space="preserve"> </w:t>
      </w:r>
      <w:proofErr w:type="spellStart"/>
      <w:r>
        <w:t>Seed</w:t>
      </w:r>
      <w:proofErr w:type="spellEnd"/>
      <w:r>
        <w:t>)</w:t>
      </w:r>
    </w:p>
    <w:p w14:paraId="3E75EFDF" w14:textId="77777777" w:rsidR="00083B24" w:rsidRDefault="00083B24" w:rsidP="00083B24">
      <w:r>
        <w:t xml:space="preserve">*   Суть: Религиозный культ, объявивший сексуальный акт высшим таинством, а </w:t>
      </w:r>
      <w:proofErr w:type="spellStart"/>
      <w:r>
        <w:t>ману</w:t>
      </w:r>
      <w:proofErr w:type="spellEnd"/>
      <w:r>
        <w:t xml:space="preserve"> (Виталию) – "божественной искрой". Контролируют легальную проституцию и "</w:t>
      </w:r>
      <w:proofErr w:type="spellStart"/>
      <w:r>
        <w:t>мана</w:t>
      </w:r>
      <w:proofErr w:type="spellEnd"/>
      <w:r>
        <w:t xml:space="preserve">-бордели".  </w:t>
      </w:r>
    </w:p>
    <w:p w14:paraId="4D8012FB" w14:textId="77777777" w:rsidR="00083B24" w:rsidRDefault="00083B24" w:rsidP="00083B24">
      <w:r>
        <w:t xml:space="preserve">*   Соц. Последствия:  </w:t>
      </w:r>
    </w:p>
    <w:p w14:paraId="45650046" w14:textId="77777777" w:rsidR="00083B24" w:rsidRDefault="00083B24" w:rsidP="00083B24">
      <w:r>
        <w:t xml:space="preserve">    → "Служение Плотью": Проституция – священный долг. "Жрицы/Жрецы Любви" носят ритуальные одежды, их тела – "храмы". Отказ от секса – ересь.  </w:t>
      </w:r>
    </w:p>
    <w:p w14:paraId="4EC85625" w14:textId="77777777" w:rsidR="00083B24" w:rsidRDefault="00083B24" w:rsidP="00083B24">
      <w:r>
        <w:t xml:space="preserve">    → "Налог Виталии": Все граждане обязаны регулярно посещать храмы для "пожертвования </w:t>
      </w:r>
      <w:proofErr w:type="spellStart"/>
      <w:r>
        <w:t>маны</w:t>
      </w:r>
      <w:proofErr w:type="spellEnd"/>
      <w:r>
        <w:t xml:space="preserve">" через секс со жрецами/жрицами (фактически – изнасилование под видом культа).  </w:t>
      </w:r>
    </w:p>
    <w:p w14:paraId="5CAB250E" w14:textId="5502B0D5" w:rsidR="00083B24" w:rsidRDefault="00083B24" w:rsidP="00083B24">
      <w:r>
        <w:t xml:space="preserve">    → Кошмар: Дети, рожденные от "служения", считаются "благословенными". Их часто забирают в храмы для подготовки как новых "жрецов" или доноров.  </w:t>
      </w:r>
    </w:p>
    <w:p w14:paraId="2CB9723D" w14:textId="77777777" w:rsidR="00083B24" w:rsidRDefault="00083B24" w:rsidP="00083B24"/>
    <w:p w14:paraId="61605411" w14:textId="77777777" w:rsidR="00083B24" w:rsidRDefault="00083B24" w:rsidP="00083B24">
      <w:r>
        <w:t xml:space="preserve">### </w:t>
      </w:r>
      <w:r>
        <w:rPr>
          <w:rFonts w:ascii="Calibri" w:hAnsi="Calibri" w:cs="Calibri"/>
        </w:rPr>
        <w:t>🧬</w:t>
      </w:r>
      <w:r>
        <w:t xml:space="preserve"> 2. Генетический Аукцион (</w:t>
      </w:r>
      <w:proofErr w:type="spellStart"/>
      <w:r>
        <w:t>The</w:t>
      </w:r>
      <w:proofErr w:type="spellEnd"/>
      <w:r>
        <w:t xml:space="preserve"> </w:t>
      </w:r>
      <w:proofErr w:type="spellStart"/>
      <w:r>
        <w:t>Gene</w:t>
      </w:r>
      <w:proofErr w:type="spellEnd"/>
      <w:r>
        <w:t xml:space="preserve"> </w:t>
      </w:r>
      <w:proofErr w:type="spellStart"/>
      <w:r>
        <w:t>Auction</w:t>
      </w:r>
      <w:proofErr w:type="spellEnd"/>
      <w:r>
        <w:t>)</w:t>
      </w:r>
    </w:p>
    <w:p w14:paraId="4785FC13" w14:textId="77777777" w:rsidR="00083B24" w:rsidRDefault="00083B24" w:rsidP="00083B24">
      <w:r>
        <w:t>*   Суть: Корпорация евгеники, оценивающая людей по "</w:t>
      </w:r>
      <w:proofErr w:type="spellStart"/>
      <w:r>
        <w:t>мана</w:t>
      </w:r>
      <w:proofErr w:type="spellEnd"/>
      <w:r>
        <w:t xml:space="preserve">-генетическому потенциалу" и продающая доступ к их телу элитным магам.  </w:t>
      </w:r>
    </w:p>
    <w:p w14:paraId="7A242DF4" w14:textId="77777777" w:rsidR="00083B24" w:rsidRDefault="00083B24" w:rsidP="00083B24">
      <w:r>
        <w:t xml:space="preserve">*   Соц. Последствия:  </w:t>
      </w:r>
    </w:p>
    <w:p w14:paraId="5903EDAA" w14:textId="77777777" w:rsidR="00083B24" w:rsidRDefault="00083B24" w:rsidP="00083B24">
      <w:r>
        <w:t xml:space="preserve">    → "Племенные Станции": Людей с ценными генами (высокий выход Виталии при сексе) содержат в роскоши, но как племенной скот. Их насильно сводят для получения "улучшенного потомства".  </w:t>
      </w:r>
    </w:p>
    <w:p w14:paraId="06C16EB3" w14:textId="77777777" w:rsidR="00083B24" w:rsidRDefault="00083B24" w:rsidP="00083B24">
      <w:r>
        <w:t xml:space="preserve">    → Контракты "Плоть-Золото": Бедняки продают генетические права корпорации. Их детей могут забрать для "станций". Сам продавец обязан посещать "</w:t>
      </w:r>
      <w:proofErr w:type="spellStart"/>
      <w:r>
        <w:t>мана</w:t>
      </w:r>
      <w:proofErr w:type="spellEnd"/>
      <w:r>
        <w:t xml:space="preserve">-клиники".  </w:t>
      </w:r>
    </w:p>
    <w:p w14:paraId="1F3FA845" w14:textId="39733A06" w:rsidR="00083B24" w:rsidRDefault="00083B24" w:rsidP="00083B24">
      <w:r>
        <w:t xml:space="preserve">    → Кошмар: "Неудачные" образцы (низкая </w:t>
      </w:r>
      <w:proofErr w:type="spellStart"/>
      <w:r>
        <w:t>мана</w:t>
      </w:r>
      <w:proofErr w:type="spellEnd"/>
      <w:r>
        <w:t xml:space="preserve">-отдача, мутации) становятся подопытными для создания стимуляторов Виталии.  </w:t>
      </w:r>
    </w:p>
    <w:p w14:paraId="682714F0" w14:textId="77777777" w:rsidR="00083B24" w:rsidRDefault="00083B24" w:rsidP="00083B24"/>
    <w:p w14:paraId="3E5B2C08" w14:textId="77777777" w:rsidR="00083B24" w:rsidRDefault="00083B24" w:rsidP="00083B24">
      <w:r>
        <w:t xml:space="preserve">### </w:t>
      </w:r>
      <w:r>
        <w:rPr>
          <w:rFonts w:ascii="Segoe UI Emoji" w:hAnsi="Segoe UI Emoji" w:cs="Segoe UI Emoji"/>
        </w:rPr>
        <w:t>🤖</w:t>
      </w:r>
      <w:r>
        <w:t xml:space="preserve"> 3. Кибер-Куртизанки (</w:t>
      </w:r>
      <w:proofErr w:type="spellStart"/>
      <w:r>
        <w:t>Silica</w:t>
      </w:r>
      <w:proofErr w:type="spellEnd"/>
      <w:r>
        <w:t xml:space="preserve"> </w:t>
      </w:r>
      <w:proofErr w:type="spellStart"/>
      <w:r>
        <w:t>Sirens</w:t>
      </w:r>
      <w:proofErr w:type="spellEnd"/>
      <w:r>
        <w:t>)</w:t>
      </w:r>
    </w:p>
    <w:p w14:paraId="4AB4F783" w14:textId="77777777" w:rsidR="00083B24" w:rsidRDefault="00083B24" w:rsidP="00083B24">
      <w:r>
        <w:t xml:space="preserve">*   Суть: Проститутки-киборги, чьи тела модифицированы для максимизации выхода </w:t>
      </w:r>
      <w:proofErr w:type="spellStart"/>
      <w:r>
        <w:t>маны</w:t>
      </w:r>
      <w:proofErr w:type="spellEnd"/>
      <w:r>
        <w:t xml:space="preserve"> и управления клиентом. Работают на криминал или элиту.  </w:t>
      </w:r>
    </w:p>
    <w:p w14:paraId="1B8836CE" w14:textId="77777777" w:rsidR="00083B24" w:rsidRDefault="00083B24" w:rsidP="00083B24">
      <w:r>
        <w:lastRenderedPageBreak/>
        <w:t xml:space="preserve">*   Соц. Последствия:  </w:t>
      </w:r>
    </w:p>
    <w:p w14:paraId="53AB4AFC" w14:textId="77777777" w:rsidR="00083B24" w:rsidRDefault="00083B24" w:rsidP="00083B24">
      <w:r>
        <w:t xml:space="preserve">    → "Искусственный Экстаз": Импланты принудительно стимулируют оргазм у клиента (и у себя) для "сбора урожая". Клиент часто не может остановиться.  </w:t>
      </w:r>
    </w:p>
    <w:p w14:paraId="6D6890B1" w14:textId="77777777" w:rsidR="00083B24" w:rsidRDefault="00083B24" w:rsidP="00083B24">
      <w:r>
        <w:t xml:space="preserve">    → "Сборщики Долгов"</w:t>
      </w:r>
      <w:proofErr w:type="gramStart"/>
      <w:r>
        <w:t>: Их</w:t>
      </w:r>
      <w:proofErr w:type="gramEnd"/>
      <w:r>
        <w:t xml:space="preserve"> нанимают, чтобы выкачать </w:t>
      </w:r>
      <w:proofErr w:type="spellStart"/>
      <w:r>
        <w:t>ману</w:t>
      </w:r>
      <w:proofErr w:type="spellEnd"/>
      <w:r>
        <w:t xml:space="preserve"> до смерти (или безумия) из должников. Незаживающие раны – "зоны доступа" для щупов-сборщиков.  </w:t>
      </w:r>
    </w:p>
    <w:p w14:paraId="39354F3F" w14:textId="73FB9995" w:rsidR="00083B24" w:rsidRDefault="00083B24" w:rsidP="00083B24">
      <w:r>
        <w:t xml:space="preserve">    → Кошмар: Многие кибер-куртизанки – бывшие люди, чье сознание стерто или заточено в "клетку" внутри машины. Их улыбка – программа.  </w:t>
      </w:r>
    </w:p>
    <w:p w14:paraId="4D2DE3A6" w14:textId="77777777" w:rsidR="00083B24" w:rsidRDefault="00083B24" w:rsidP="00083B24"/>
    <w:p w14:paraId="7483473F" w14:textId="77777777" w:rsidR="00083B24" w:rsidRDefault="00083B24" w:rsidP="00083B24">
      <w:r>
        <w:t xml:space="preserve">### </w:t>
      </w:r>
      <w:r>
        <w:rPr>
          <w:rFonts w:ascii="Segoe UI Emoji" w:hAnsi="Segoe UI Emoji" w:cs="Segoe UI Emoji"/>
        </w:rPr>
        <w:t>🌑</w:t>
      </w:r>
      <w:r>
        <w:t xml:space="preserve"> 4. Ночные Грибницы (</w:t>
      </w:r>
      <w:proofErr w:type="spellStart"/>
      <w:r>
        <w:t>The</w:t>
      </w:r>
      <w:proofErr w:type="spellEnd"/>
      <w:r>
        <w:t xml:space="preserve"> </w:t>
      </w:r>
      <w:proofErr w:type="spellStart"/>
      <w:r>
        <w:t>Night</w:t>
      </w:r>
      <w:proofErr w:type="spellEnd"/>
      <w:r>
        <w:t xml:space="preserve"> </w:t>
      </w:r>
      <w:proofErr w:type="spellStart"/>
      <w:r>
        <w:t>Mycelium</w:t>
      </w:r>
      <w:proofErr w:type="spellEnd"/>
      <w:r>
        <w:t>)</w:t>
      </w:r>
    </w:p>
    <w:p w14:paraId="6B5123F6" w14:textId="77777777" w:rsidR="00083B24" w:rsidRDefault="00083B24" w:rsidP="00083B24">
      <w:r>
        <w:t xml:space="preserve">*   Суть: Подпольная сеть "теневых проституток", живущих в заброшенных зонах и трущобах. Обмениваются сексом не на деньги, а на защиту, информацию или немую поддержку.  </w:t>
      </w:r>
    </w:p>
    <w:p w14:paraId="22DD79BF" w14:textId="77777777" w:rsidR="00083B24" w:rsidRDefault="00083B24" w:rsidP="00083B24">
      <w:r>
        <w:t xml:space="preserve">*   Соц. Последствия:  </w:t>
      </w:r>
    </w:p>
    <w:p w14:paraId="25946516" w14:textId="77777777" w:rsidR="00083B24" w:rsidRDefault="00083B24" w:rsidP="00083B24">
      <w:r>
        <w:t xml:space="preserve">    → "Грибница Выживания": Их связь – мицелий доверия в мире предательства. Ритуалы совместного "</w:t>
      </w:r>
      <w:proofErr w:type="spellStart"/>
      <w:r>
        <w:t>мана</w:t>
      </w:r>
      <w:proofErr w:type="spellEnd"/>
      <w:r>
        <w:t xml:space="preserve">-дыхания" (групповой секс для общей цели: исцелить ребенка, подзарядить защитный амулет).  </w:t>
      </w:r>
    </w:p>
    <w:p w14:paraId="48F6C885" w14:textId="77777777" w:rsidR="00083B24" w:rsidRDefault="00083B24" w:rsidP="00083B24">
      <w:r>
        <w:t xml:space="preserve">    → "Яд Сопротивления"</w:t>
      </w:r>
      <w:proofErr w:type="gramStart"/>
      <w:r>
        <w:t>: Намеренно</w:t>
      </w:r>
      <w:proofErr w:type="gramEnd"/>
      <w:r>
        <w:t xml:space="preserve"> заражают клиентов-тиранов (охранников реакторов, надсмотрщиков) венерическими болезнями, усиленными Порчей.  </w:t>
      </w:r>
    </w:p>
    <w:p w14:paraId="3274FF08" w14:textId="3A9C48F5" w:rsidR="00083B24" w:rsidRDefault="00083B24" w:rsidP="00083B24">
      <w:r>
        <w:t xml:space="preserve">    → Кошмар: Их тела покрыты "рабочими шрамами" – незаживающими ранами от клиентского насилия. Многие больны "</w:t>
      </w:r>
      <w:proofErr w:type="spellStart"/>
      <w:r>
        <w:t>мана</w:t>
      </w:r>
      <w:proofErr w:type="spellEnd"/>
      <w:r>
        <w:t xml:space="preserve">-раком" (опухоли, пожирающие Виталию).  </w:t>
      </w:r>
    </w:p>
    <w:p w14:paraId="4D68B61D" w14:textId="77777777" w:rsidR="00083B24" w:rsidRDefault="00083B24" w:rsidP="00083B24"/>
    <w:p w14:paraId="451F5911" w14:textId="77777777" w:rsidR="00083B24" w:rsidRDefault="00083B24" w:rsidP="00083B24">
      <w:r>
        <w:t xml:space="preserve">### </w:t>
      </w:r>
      <w:r>
        <w:rPr>
          <w:rFonts w:ascii="Segoe UI Emoji" w:hAnsi="Segoe UI Emoji" w:cs="Segoe UI Emoji"/>
        </w:rPr>
        <w:t>🧒</w:t>
      </w:r>
      <w:r>
        <w:t xml:space="preserve"> 5. Питомники Виталии (</w:t>
      </w:r>
      <w:proofErr w:type="spellStart"/>
      <w:r>
        <w:t>The</w:t>
      </w:r>
      <w:proofErr w:type="spellEnd"/>
      <w:r>
        <w:t xml:space="preserve"> </w:t>
      </w:r>
      <w:proofErr w:type="spellStart"/>
      <w:r>
        <w:t>Vita-Nurseries</w:t>
      </w:r>
      <w:proofErr w:type="spellEnd"/>
      <w:r>
        <w:t>)</w:t>
      </w:r>
    </w:p>
    <w:p w14:paraId="5EA8B58B" w14:textId="77777777" w:rsidR="00083B24" w:rsidRDefault="00083B24" w:rsidP="00083B24">
      <w:r>
        <w:t xml:space="preserve">*   Суть: "Детские сады" нового типа. Детей с магическим потенциалом стимулируют к ранней сексуальности для сбора "чистой" детской Виталии.  </w:t>
      </w:r>
    </w:p>
    <w:p w14:paraId="09498392" w14:textId="77777777" w:rsidR="00083B24" w:rsidRDefault="00083B24" w:rsidP="00083B24">
      <w:r>
        <w:t xml:space="preserve">*   Соц. Последствия:  </w:t>
      </w:r>
    </w:p>
    <w:p w14:paraId="644924FF" w14:textId="77777777" w:rsidR="00083B24" w:rsidRDefault="00083B24" w:rsidP="00083B24">
      <w:r>
        <w:t xml:space="preserve">    → "Игры с Последствиями": </w:t>
      </w:r>
      <w:proofErr w:type="spellStart"/>
      <w:r>
        <w:t>Ритуализированные</w:t>
      </w:r>
      <w:proofErr w:type="spellEnd"/>
      <w:r>
        <w:t xml:space="preserve"> интимные "игры" между детьми под наблюдением "воспитателей"-магов. </w:t>
      </w:r>
      <w:proofErr w:type="spellStart"/>
      <w:r>
        <w:t>Мана</w:t>
      </w:r>
      <w:proofErr w:type="spellEnd"/>
      <w:r>
        <w:t xml:space="preserve"> выкачивается артефактами.  </w:t>
      </w:r>
    </w:p>
    <w:p w14:paraId="651D23E0" w14:textId="77777777" w:rsidR="00083B24" w:rsidRDefault="00083B24" w:rsidP="00083B24">
      <w:r>
        <w:t xml:space="preserve">    → "Инвестиции в Будущее": Родителям платят, убеждая, что это "развитие таланта". На самом деле дети получают психологические травмы и зависимости.  </w:t>
      </w:r>
    </w:p>
    <w:p w14:paraId="4269C05C" w14:textId="3F7A7EB2" w:rsidR="00083B24" w:rsidRDefault="00083B24" w:rsidP="00083B24">
      <w:r>
        <w:t xml:space="preserve">    → Кошмар: Дети-"выпускники" либо сломлены, либо становятся элитными проститутками/магами-гедонистами, повторяющими цикл насилия.  </w:t>
      </w:r>
    </w:p>
    <w:p w14:paraId="6E057158" w14:textId="77777777" w:rsidR="00083B24" w:rsidRDefault="00083B24" w:rsidP="00083B24"/>
    <w:p w14:paraId="61DA3AB2" w14:textId="77777777" w:rsidR="00083B24" w:rsidRDefault="00083B24" w:rsidP="00083B24">
      <w:r>
        <w:t>Илья, [14.06.2025 18:50]</w:t>
      </w:r>
    </w:p>
    <w:p w14:paraId="0C0AB714" w14:textId="77777777" w:rsidR="00083B24" w:rsidRDefault="00083B24" w:rsidP="00083B24">
      <w:r>
        <w:t xml:space="preserve">### </w:t>
      </w:r>
      <w:r>
        <w:rPr>
          <w:rFonts w:ascii="Segoe UI Emoji" w:hAnsi="Segoe UI Emoji" w:cs="Segoe UI Emoji"/>
        </w:rPr>
        <w:t>⚖</w:t>
      </w:r>
      <w:r>
        <w:t>️ 6. Цех Свободных Постелей (</w:t>
      </w:r>
      <w:proofErr w:type="spellStart"/>
      <w:r>
        <w:t>The</w:t>
      </w:r>
      <w:proofErr w:type="spellEnd"/>
      <w:r>
        <w:t xml:space="preserve"> </w:t>
      </w:r>
      <w:proofErr w:type="spellStart"/>
      <w:r>
        <w:t>Guild</w:t>
      </w:r>
      <w:proofErr w:type="spellEnd"/>
      <w:r>
        <w:t xml:space="preserve"> </w:t>
      </w:r>
      <w:proofErr w:type="spellStart"/>
      <w:r>
        <w:t>of</w:t>
      </w:r>
      <w:proofErr w:type="spellEnd"/>
      <w:r>
        <w:t xml:space="preserve"> </w:t>
      </w:r>
      <w:proofErr w:type="spellStart"/>
      <w:r>
        <w:t>Free</w:t>
      </w:r>
      <w:proofErr w:type="spellEnd"/>
      <w:r>
        <w:t xml:space="preserve"> </w:t>
      </w:r>
      <w:proofErr w:type="spellStart"/>
      <w:r>
        <w:t>Sheets</w:t>
      </w:r>
      <w:proofErr w:type="spellEnd"/>
      <w:r>
        <w:t>)</w:t>
      </w:r>
    </w:p>
    <w:p w14:paraId="121E29C6" w14:textId="77777777" w:rsidR="00083B24" w:rsidRDefault="00083B24" w:rsidP="00083B24">
      <w:r>
        <w:t xml:space="preserve">*   Суть: Редкий союз независимых проституток/альфонсов, борющихся за права секс-работников и этичный сбор Виталии (добровольность, безопасность, справедливая оплата).  </w:t>
      </w:r>
    </w:p>
    <w:p w14:paraId="2A354A8D" w14:textId="77777777" w:rsidR="00083B24" w:rsidRDefault="00083B24" w:rsidP="00083B24">
      <w:r>
        <w:t xml:space="preserve">*   Соц. Последствия:  </w:t>
      </w:r>
    </w:p>
    <w:p w14:paraId="5979D0D9" w14:textId="77777777" w:rsidR="00083B24" w:rsidRDefault="00083B24" w:rsidP="00083B24">
      <w:r>
        <w:lastRenderedPageBreak/>
        <w:t xml:space="preserve">    → "Контракты без Цепей"</w:t>
      </w:r>
      <w:proofErr w:type="gramStart"/>
      <w:r>
        <w:t>: Разработали</w:t>
      </w:r>
      <w:proofErr w:type="gramEnd"/>
      <w:r>
        <w:t xml:space="preserve"> магически скрепленные договоры, защищающие работников от насилия, принуждения и "перекачки" </w:t>
      </w:r>
      <w:proofErr w:type="spellStart"/>
      <w:r>
        <w:t>маны</w:t>
      </w:r>
      <w:proofErr w:type="spellEnd"/>
      <w:r>
        <w:t xml:space="preserve">.  </w:t>
      </w:r>
    </w:p>
    <w:p w14:paraId="314DF591" w14:textId="77777777" w:rsidR="00083B24" w:rsidRDefault="00083B24" w:rsidP="00083B24">
      <w:r>
        <w:t xml:space="preserve">    → "Убежища Усталой Плоти": Тайные приюты для сбежавших из "Церкви Семени", Питомников или от "Коллекторов". Лечат физически и морально.  </w:t>
      </w:r>
    </w:p>
    <w:p w14:paraId="265A179E" w14:textId="3B5DD8CA" w:rsidR="00083B24" w:rsidRDefault="00083B24" w:rsidP="00083B24">
      <w:r>
        <w:t xml:space="preserve">    → Надежда</w:t>
      </w:r>
      <w:proofErr w:type="gramStart"/>
      <w:r>
        <w:t>: Показывают</w:t>
      </w:r>
      <w:proofErr w:type="gramEnd"/>
      <w:r>
        <w:t xml:space="preserve">, что даже в аду возможна солидарность и уважение. Их девиз: *"Плоть – не валюта. Виталия – не оправдание рабству"*.  </w:t>
      </w:r>
    </w:p>
    <w:p w14:paraId="6948C311" w14:textId="77777777" w:rsidR="00083B24" w:rsidRDefault="00083B24" w:rsidP="00083B24"/>
    <w:p w14:paraId="277045A2" w14:textId="77777777" w:rsidR="00083B24" w:rsidRDefault="00083B24" w:rsidP="00083B24">
      <w:r>
        <w:t xml:space="preserve">### </w:t>
      </w:r>
      <w:r>
        <w:rPr>
          <w:rFonts w:ascii="Calibri" w:hAnsi="Calibri" w:cs="Calibri"/>
        </w:rPr>
        <w:t>🪤</w:t>
      </w:r>
      <w:r>
        <w:t xml:space="preserve"> 7. Ману-Коллекторы (</w:t>
      </w:r>
      <w:proofErr w:type="spellStart"/>
      <w:r>
        <w:t>The</w:t>
      </w:r>
      <w:proofErr w:type="spellEnd"/>
      <w:r>
        <w:t xml:space="preserve"> </w:t>
      </w:r>
      <w:proofErr w:type="spellStart"/>
      <w:r>
        <w:t>Mana-Jackers</w:t>
      </w:r>
      <w:proofErr w:type="spellEnd"/>
      <w:r>
        <w:t>)</w:t>
      </w:r>
    </w:p>
    <w:p w14:paraId="192C2541" w14:textId="77777777" w:rsidR="00083B24" w:rsidRDefault="00083B24" w:rsidP="00083B24">
      <w:r>
        <w:t xml:space="preserve">*   Суть: Сексуальные налетчики. Высасывают </w:t>
      </w:r>
      <w:proofErr w:type="spellStart"/>
      <w:r>
        <w:t>ману</w:t>
      </w:r>
      <w:proofErr w:type="spellEnd"/>
      <w:r>
        <w:t xml:space="preserve"> через изнасилование или с помощью магических устройств. Работают на черный рынок или могущественных магов.  </w:t>
      </w:r>
    </w:p>
    <w:p w14:paraId="4D9DFA71" w14:textId="77777777" w:rsidR="00083B24" w:rsidRDefault="00083B24" w:rsidP="00083B24">
      <w:r>
        <w:t xml:space="preserve">*   Соц. Последствия:  </w:t>
      </w:r>
    </w:p>
    <w:p w14:paraId="409D93FF" w14:textId="77777777" w:rsidR="00083B24" w:rsidRDefault="00083B24" w:rsidP="00083B24">
      <w:r>
        <w:t xml:space="preserve">    → "Энергетические Изнасилования": Жертвам оставляют не только психологическую травму, но и "</w:t>
      </w:r>
      <w:proofErr w:type="spellStart"/>
      <w:r>
        <w:t>мана</w:t>
      </w:r>
      <w:proofErr w:type="spellEnd"/>
      <w:r>
        <w:t xml:space="preserve">-пустоту" – недельную апатию, неспособность к магии, иногда смерть.  </w:t>
      </w:r>
    </w:p>
    <w:p w14:paraId="78437A65" w14:textId="77777777" w:rsidR="00083B24" w:rsidRDefault="00083B24" w:rsidP="00083B24">
      <w:r>
        <w:t xml:space="preserve">    → "Охота на Источники"</w:t>
      </w:r>
      <w:proofErr w:type="gramStart"/>
      <w:r>
        <w:t>: Составляют</w:t>
      </w:r>
      <w:proofErr w:type="gramEnd"/>
      <w:r>
        <w:t xml:space="preserve"> каталоги людей с высоким </w:t>
      </w:r>
      <w:proofErr w:type="spellStart"/>
      <w:r>
        <w:t>мана</w:t>
      </w:r>
      <w:proofErr w:type="spellEnd"/>
      <w:r>
        <w:t>-потенциалом. Похищают их для повторных "</w:t>
      </w:r>
      <w:proofErr w:type="spellStart"/>
      <w:r>
        <w:t>дойок</w:t>
      </w:r>
      <w:proofErr w:type="spellEnd"/>
      <w:r>
        <w:t xml:space="preserve">" в подпольных бункерах.  </w:t>
      </w:r>
    </w:p>
    <w:p w14:paraId="4FBB6FF3" w14:textId="77777777" w:rsidR="00083B24" w:rsidRDefault="00083B24" w:rsidP="00083B24">
      <w:r>
        <w:t xml:space="preserve">    → Кошмар</w:t>
      </w:r>
      <w:proofErr w:type="gramStart"/>
      <w:r>
        <w:t>: Часто</w:t>
      </w:r>
      <w:proofErr w:type="gramEnd"/>
      <w:r>
        <w:t xml:space="preserve"> оставляют на жертве "визитку" – магическую метку (незаживающую рану), привлекающую других коллекторов.  </w:t>
      </w:r>
    </w:p>
    <w:p w14:paraId="1706F8C4" w14:textId="3B9F81B5" w:rsidR="00083B24" w:rsidRDefault="00083B24" w:rsidP="00083B24"/>
    <w:p w14:paraId="01822896" w14:textId="77777777" w:rsidR="00083B24" w:rsidRDefault="00083B24" w:rsidP="00083B24"/>
    <w:p w14:paraId="795BAA80" w14:textId="77777777" w:rsidR="00083B24" w:rsidRDefault="00083B24" w:rsidP="00083B24">
      <w:r>
        <w:t>### Социальные Трещины, которые они создают:</w:t>
      </w:r>
    </w:p>
    <w:p w14:paraId="4CA8F08E" w14:textId="77777777" w:rsidR="00083B24" w:rsidRDefault="00083B24" w:rsidP="00083B24">
      <w:r>
        <w:t xml:space="preserve">1.  Секс = Валюта / Оружие / Религия: Уничтожена сама концепция интимности. Любые отношения отравлены расчетом или страхом.  </w:t>
      </w:r>
    </w:p>
    <w:p w14:paraId="082146F0" w14:textId="77777777" w:rsidR="00083B24" w:rsidRDefault="00083B24" w:rsidP="00083B24">
      <w:r>
        <w:t xml:space="preserve">2.  Дети = Ресурс: Детство украдено Питомниками, Церковью и Генетическим Аукционом.  </w:t>
      </w:r>
    </w:p>
    <w:p w14:paraId="7FAB265F" w14:textId="77777777" w:rsidR="00083B24" w:rsidRDefault="00083B24" w:rsidP="00083B24">
      <w:r>
        <w:t>3.  Проститутка = Святая / Раба / Оружие / Жертва</w:t>
      </w:r>
      <w:proofErr w:type="gramStart"/>
      <w:r>
        <w:t>: Нет</w:t>
      </w:r>
      <w:proofErr w:type="gramEnd"/>
      <w:r>
        <w:t xml:space="preserve"> единого образа, только крайности без права на человечность.  </w:t>
      </w:r>
    </w:p>
    <w:p w14:paraId="63EC0BC3" w14:textId="77777777" w:rsidR="00083B24" w:rsidRDefault="00083B24" w:rsidP="00083B24">
      <w:r>
        <w:t xml:space="preserve">4.  </w:t>
      </w:r>
      <w:proofErr w:type="spellStart"/>
      <w:r>
        <w:t>Мана</w:t>
      </w:r>
      <w:proofErr w:type="spellEnd"/>
      <w:r>
        <w:t>-Бедность: Неспособность генерировать много Виталии делает человека "социальным отбросом". Брак без "</w:t>
      </w:r>
      <w:proofErr w:type="spellStart"/>
      <w:r>
        <w:t>мана</w:t>
      </w:r>
      <w:proofErr w:type="spellEnd"/>
      <w:r>
        <w:t xml:space="preserve">-потенциала" – редкость.  </w:t>
      </w:r>
    </w:p>
    <w:p w14:paraId="718C1E6A" w14:textId="77777777" w:rsidR="00083B24" w:rsidRDefault="00083B24" w:rsidP="00083B24">
      <w:r>
        <w:t>5.  Культура Страха: Любое прикосновение может быть актом "</w:t>
      </w:r>
      <w:proofErr w:type="spellStart"/>
      <w:r>
        <w:t>мана</w:t>
      </w:r>
      <w:proofErr w:type="spellEnd"/>
      <w:r>
        <w:t xml:space="preserve">-кражи". Доверие – роскошь.  </w:t>
      </w:r>
    </w:p>
    <w:p w14:paraId="6CDF0CAE" w14:textId="4D4AB031" w:rsidR="00DB5391" w:rsidRPr="00872CAB" w:rsidRDefault="00DB5391" w:rsidP="00083B24"/>
    <w:sectPr w:rsidR="00DB5391" w:rsidRPr="00872C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3AE"/>
    <w:rsid w:val="00083B24"/>
    <w:rsid w:val="001F34D1"/>
    <w:rsid w:val="001F478C"/>
    <w:rsid w:val="002F050F"/>
    <w:rsid w:val="0032049A"/>
    <w:rsid w:val="003303AE"/>
    <w:rsid w:val="003D453D"/>
    <w:rsid w:val="00474E2F"/>
    <w:rsid w:val="004D74A7"/>
    <w:rsid w:val="00565056"/>
    <w:rsid w:val="006B2A92"/>
    <w:rsid w:val="0070421D"/>
    <w:rsid w:val="007B0D9A"/>
    <w:rsid w:val="00833319"/>
    <w:rsid w:val="00872CAB"/>
    <w:rsid w:val="0088790A"/>
    <w:rsid w:val="008962FA"/>
    <w:rsid w:val="00913DF9"/>
    <w:rsid w:val="009617FC"/>
    <w:rsid w:val="00B5065D"/>
    <w:rsid w:val="00B555EE"/>
    <w:rsid w:val="00CA0262"/>
    <w:rsid w:val="00D96C28"/>
    <w:rsid w:val="00DA2351"/>
    <w:rsid w:val="00DB5391"/>
    <w:rsid w:val="00DD1470"/>
    <w:rsid w:val="00E52477"/>
    <w:rsid w:val="00E947B1"/>
    <w:rsid w:val="00EE321F"/>
    <w:rsid w:val="00F36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39BD"/>
  <w15:chartTrackingRefBased/>
  <w15:docId w15:val="{FC5C2D26-D423-4A47-BE04-C1065A00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0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22</Pages>
  <Words>7964</Words>
  <Characters>45397</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Usefr</dc:creator>
  <cp:keywords/>
  <dc:description/>
  <cp:lastModifiedBy>Usefr</cp:lastModifiedBy>
  <cp:revision>16</cp:revision>
  <dcterms:created xsi:type="dcterms:W3CDTF">2025-06-14T12:27:00Z</dcterms:created>
  <dcterms:modified xsi:type="dcterms:W3CDTF">2025-08-25T09:51:00Z</dcterms:modified>
</cp:coreProperties>
</file>