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C874" w14:textId="77777777" w:rsidR="00D07130" w:rsidRDefault="00D07130" w:rsidP="00D07130"/>
    <w:p w14:paraId="2ECC0553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1. Похищение соперника — Флоренция, 1370-е</w:t>
      </w:r>
    </w:p>
    <w:p w14:paraId="63F50C4E" w14:textId="77777777" w:rsidR="00D07130" w:rsidRDefault="00D07130" w:rsidP="00D07130">
      <w:r>
        <w:t xml:space="preserve">Заказчик: Семья </w:t>
      </w:r>
      <w:proofErr w:type="spellStart"/>
      <w:r>
        <w:t>Альбицци</w:t>
      </w:r>
      <w:proofErr w:type="spellEnd"/>
      <w:r>
        <w:t xml:space="preserve"> (политические противники Медичи).</w:t>
      </w:r>
    </w:p>
    <w:p w14:paraId="4AE5ED4B" w14:textId="77777777" w:rsidR="00D07130" w:rsidRDefault="00D07130" w:rsidP="00D07130">
      <w:r>
        <w:t>Исполнители: Небольшой отряд из 6–8 наёмников.</w:t>
      </w:r>
    </w:p>
    <w:p w14:paraId="71CD31BB" w14:textId="77777777" w:rsidR="00D07130" w:rsidRDefault="00D07130" w:rsidP="00D07130">
      <w:r>
        <w:t>Задача</w:t>
      </w:r>
      <w:proofErr w:type="gramStart"/>
      <w:r>
        <w:t>: Похитить</w:t>
      </w:r>
      <w:proofErr w:type="gramEnd"/>
      <w:r>
        <w:t xml:space="preserve"> влиятельного гражданина из враждебной фракции и вывезти за пределы республики.</w:t>
      </w:r>
    </w:p>
    <w:p w14:paraId="67F9CAD1" w14:textId="77777777" w:rsidR="00D07130" w:rsidRDefault="00D07130" w:rsidP="00D07130">
      <w:r>
        <w:t>Особенность: Операция проводилась ночью, с использованием ложных документов и подкупа стражи. Такие «политические похищения» были часты в итальянских городах.</w:t>
      </w:r>
    </w:p>
    <w:p w14:paraId="74E6A5BD" w14:textId="77777777" w:rsidR="00D07130" w:rsidRDefault="00D07130" w:rsidP="00D07130">
      <w:r>
        <w:rPr>
          <w:rFonts w:ascii="Segoe UI Emoji" w:hAnsi="Segoe UI Emoji" w:cs="Segoe UI Emoji"/>
        </w:rPr>
        <w:t>💡</w:t>
      </w:r>
      <w:r>
        <w:t xml:space="preserve"> Такие задания давал Совет десяти (</w:t>
      </w:r>
      <w:proofErr w:type="spellStart"/>
      <w:r>
        <w:t>Dieci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Balìa</w:t>
      </w:r>
      <w:proofErr w:type="spellEnd"/>
      <w:r>
        <w:t xml:space="preserve">) или частные семьи через доверенных лиц. </w:t>
      </w:r>
    </w:p>
    <w:p w14:paraId="4F71407D" w14:textId="77777777" w:rsidR="00D07130" w:rsidRDefault="00D07130" w:rsidP="00D07130"/>
    <w:p w14:paraId="46C3ECED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2. Охрана алхимика — Прага, конец XV века</w:t>
      </w:r>
    </w:p>
    <w:p w14:paraId="6565210E" w14:textId="77777777" w:rsidR="00D07130" w:rsidRDefault="00D07130" w:rsidP="00D07130">
      <w:r>
        <w:t>Заказчик: Император Священной Римской империи Рудольф II (позже, но традиции уходят в эпоху Возрождения).</w:t>
      </w:r>
    </w:p>
    <w:p w14:paraId="73B1F192" w14:textId="77777777" w:rsidR="00D07130" w:rsidRDefault="00D07130" w:rsidP="00D07130">
      <w:r>
        <w:t>Исполнитель: Немецкий наёмник-одиночка, бывший ландскнехт.</w:t>
      </w:r>
    </w:p>
    <w:p w14:paraId="0C8D65EE" w14:textId="77777777" w:rsidR="00D07130" w:rsidRDefault="00D07130" w:rsidP="00D07130">
      <w:r>
        <w:t>Задача</w:t>
      </w:r>
      <w:proofErr w:type="gramStart"/>
      <w:r>
        <w:t>: Охранять</w:t>
      </w:r>
      <w:proofErr w:type="gramEnd"/>
      <w:r>
        <w:t xml:space="preserve"> алхимика, работавшего над «философским камнем», от шпионов и конкурентов.</w:t>
      </w:r>
    </w:p>
    <w:p w14:paraId="278C008D" w14:textId="77777777" w:rsidR="00D07130" w:rsidRDefault="00D07130" w:rsidP="00D07130">
      <w:r>
        <w:t>Особенность: Наёмник не знал, чем занимается учёный — ему платили просто за «молчаливую охрану». Подобные заказы были типичны при дворах, увлечённых оккультизмом.</w:t>
      </w:r>
    </w:p>
    <w:p w14:paraId="40FDF7B1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3. Доставка секретного письма через вражескую территорию — Англия, Столетняя война</w:t>
      </w:r>
    </w:p>
    <w:p w14:paraId="6A140C4D" w14:textId="77777777" w:rsidR="00D07130" w:rsidRDefault="00D07130" w:rsidP="00D07130">
      <w:r>
        <w:t>Заказчик: Английский командующий в Аквитании.</w:t>
      </w:r>
    </w:p>
    <w:p w14:paraId="1E28DF5C" w14:textId="77777777" w:rsidR="00D07130" w:rsidRDefault="00D07130" w:rsidP="00D07130">
      <w:r>
        <w:t>Исполнитель: Бывший лучник, ставший курьером-одиночкой.</w:t>
      </w:r>
    </w:p>
    <w:p w14:paraId="210D89CA" w14:textId="77777777" w:rsidR="00D07130" w:rsidRDefault="00D07130" w:rsidP="00D07130">
      <w:r>
        <w:t>Задача</w:t>
      </w:r>
      <w:proofErr w:type="gramStart"/>
      <w:r>
        <w:t>: Пронести</w:t>
      </w:r>
      <w:proofErr w:type="gramEnd"/>
      <w:r>
        <w:t xml:space="preserve"> зашифрованное письмо через французские земли, избегая патрулей.</w:t>
      </w:r>
    </w:p>
    <w:p w14:paraId="1F6BDB28" w14:textId="77777777" w:rsidR="00D07130" w:rsidRDefault="00D07130" w:rsidP="00D07130">
      <w:r>
        <w:t>Оплата: Земля + помилование за прошлые преступления.</w:t>
      </w:r>
    </w:p>
    <w:p w14:paraId="07C36008" w14:textId="77777777" w:rsidR="00D07130" w:rsidRDefault="00D07130" w:rsidP="00D07130">
      <w:r>
        <w:t>Риск</w:t>
      </w:r>
      <w:proofErr w:type="gramStart"/>
      <w:r>
        <w:t>: Если</w:t>
      </w:r>
      <w:proofErr w:type="gramEnd"/>
      <w:r>
        <w:t xml:space="preserve"> поймают — </w:t>
      </w:r>
      <w:proofErr w:type="spellStart"/>
      <w:r>
        <w:t>повешают</w:t>
      </w:r>
      <w:proofErr w:type="spellEnd"/>
      <w:r>
        <w:t xml:space="preserve"> как шпиона.</w:t>
      </w:r>
    </w:p>
    <w:p w14:paraId="6D47C5DB" w14:textId="77777777" w:rsidR="00D07130" w:rsidRDefault="00D07130" w:rsidP="00D07130">
      <w:r>
        <w:rPr>
          <w:rFonts w:ascii="Segoe UI Emoji" w:hAnsi="Segoe UI Emoji" w:cs="Segoe UI Emoji"/>
        </w:rPr>
        <w:t>💡</w:t>
      </w:r>
      <w:r>
        <w:t xml:space="preserve"> Такие миссии часто поручали «вольным солдатам», знающим местность и умеющим маскироваться. </w:t>
      </w:r>
    </w:p>
    <w:p w14:paraId="757E502D" w14:textId="77777777" w:rsidR="00D07130" w:rsidRDefault="00D07130" w:rsidP="00D07130"/>
    <w:p w14:paraId="09D6C4AA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4. Убийство кондотьера — Милан, 1440-е</w:t>
      </w:r>
    </w:p>
    <w:p w14:paraId="0F435A0B" w14:textId="77777777" w:rsidR="00D07130" w:rsidRDefault="00D07130" w:rsidP="00D07130">
      <w:r>
        <w:t xml:space="preserve">Заказчик: Герцог </w:t>
      </w:r>
      <w:proofErr w:type="spellStart"/>
      <w:r>
        <w:t>Франческо</w:t>
      </w:r>
      <w:proofErr w:type="spellEnd"/>
      <w:r>
        <w:t xml:space="preserve"> Сфорца (</w:t>
      </w:r>
      <w:proofErr w:type="gramStart"/>
      <w:r>
        <w:t>до того как</w:t>
      </w:r>
      <w:proofErr w:type="gramEnd"/>
      <w:r>
        <w:t xml:space="preserve"> стал правителем).</w:t>
      </w:r>
    </w:p>
    <w:p w14:paraId="25E218E3" w14:textId="77777777" w:rsidR="00D07130" w:rsidRDefault="00D07130" w:rsidP="00D07130">
      <w:r>
        <w:t>Исполнители: Трое наёмников-«тихих» (</w:t>
      </w:r>
      <w:proofErr w:type="spellStart"/>
      <w:r>
        <w:t>ex-lancieri</w:t>
      </w:r>
      <w:proofErr w:type="spellEnd"/>
      <w:r>
        <w:t>).</w:t>
      </w:r>
    </w:p>
    <w:p w14:paraId="6DE17B7A" w14:textId="77777777" w:rsidR="00D07130" w:rsidRDefault="00D07130" w:rsidP="00D07130">
      <w:r>
        <w:t>Цель</w:t>
      </w:r>
      <w:proofErr w:type="gramStart"/>
      <w:r>
        <w:t>: Устранить</w:t>
      </w:r>
      <w:proofErr w:type="gramEnd"/>
      <w:r>
        <w:t xml:space="preserve"> враждебного кондотьера, перешедшего на сторону Венеции.</w:t>
      </w:r>
    </w:p>
    <w:p w14:paraId="7E4AEE4E" w14:textId="77777777" w:rsidR="00D07130" w:rsidRDefault="00D07130" w:rsidP="00D07130">
      <w:r>
        <w:t>Метод: Отравление в таверне под видом старых сослуживцев.</w:t>
      </w:r>
    </w:p>
    <w:p w14:paraId="1BA51143" w14:textId="77777777" w:rsidR="00D07130" w:rsidRDefault="00D07130" w:rsidP="00D07130">
      <w:r>
        <w:t xml:space="preserve">Источник: Хроники </w:t>
      </w:r>
      <w:proofErr w:type="spellStart"/>
      <w:r>
        <w:t>Бенедетто</w:t>
      </w:r>
      <w:proofErr w:type="spellEnd"/>
      <w:r>
        <w:t xml:space="preserve"> Деи.</w:t>
      </w:r>
    </w:p>
    <w:p w14:paraId="2693F29C" w14:textId="77777777" w:rsidR="00D07130" w:rsidRDefault="00D07130" w:rsidP="00D07130">
      <w:r>
        <w:rPr>
          <w:rFonts w:ascii="Segoe UI Emoji" w:hAnsi="Segoe UI Emoji" w:cs="Segoe UI Emoji"/>
        </w:rPr>
        <w:t>⚠</w:t>
      </w:r>
      <w:r>
        <w:t xml:space="preserve">️ Такие заказы никогда не оформлялись письменно — только устно, через доверенное лицо. </w:t>
      </w:r>
    </w:p>
    <w:p w14:paraId="14CF1827" w14:textId="77777777" w:rsidR="00D07130" w:rsidRDefault="00D07130" w:rsidP="00D07130"/>
    <w:p w14:paraId="67DE3C99" w14:textId="77777777" w:rsidR="00D07130" w:rsidRDefault="00D07130" w:rsidP="00D07130">
      <w:r>
        <w:rPr>
          <w:rFonts w:ascii="Segoe UI Emoji" w:hAnsi="Segoe UI Emoji" w:cs="Segoe UI Emoji"/>
        </w:rPr>
        <w:lastRenderedPageBreak/>
        <w:t>🔥</w:t>
      </w:r>
      <w:r>
        <w:t xml:space="preserve"> 5. Саботаж артезианского колодца — Осада замка, Германия, XV век</w:t>
      </w:r>
    </w:p>
    <w:p w14:paraId="53C7AEC5" w14:textId="77777777" w:rsidR="00D07130" w:rsidRDefault="00D07130" w:rsidP="00D07130">
      <w:r>
        <w:t>Заказчик: Осаждающий князь.</w:t>
      </w:r>
    </w:p>
    <w:p w14:paraId="2E8898B4" w14:textId="77777777" w:rsidR="00D07130" w:rsidRDefault="00D07130" w:rsidP="00D07130">
      <w:r>
        <w:t>Исполнители: Два инженера-наёмника и три солдата.</w:t>
      </w:r>
    </w:p>
    <w:p w14:paraId="495702C3" w14:textId="77777777" w:rsidR="00D07130" w:rsidRDefault="00D07130" w:rsidP="00D07130">
      <w:r>
        <w:t>Задача</w:t>
      </w:r>
      <w:proofErr w:type="gramStart"/>
      <w:r>
        <w:t>: Незаметно</w:t>
      </w:r>
      <w:proofErr w:type="gramEnd"/>
      <w:r>
        <w:t xml:space="preserve"> засыпать или отравить колодец в осаждённом замке.</w:t>
      </w:r>
    </w:p>
    <w:p w14:paraId="2A11D6B9" w14:textId="77777777" w:rsidR="00D07130" w:rsidRDefault="00D07130" w:rsidP="00D07130">
      <w:r>
        <w:t>Особенность: Малый отряд переоделся в крестьян и проник ночью через тайный ход.</w:t>
      </w:r>
    </w:p>
    <w:p w14:paraId="09672F8F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6. Обучение городской стражи — Любек, 1420-е</w:t>
      </w:r>
    </w:p>
    <w:p w14:paraId="569824D7" w14:textId="77777777" w:rsidR="00D07130" w:rsidRDefault="00D07130" w:rsidP="00D07130">
      <w:r>
        <w:t>Заказчик: Городской совет Ганзейского города.</w:t>
      </w:r>
    </w:p>
    <w:p w14:paraId="25CA262C" w14:textId="77777777" w:rsidR="00D07130" w:rsidRDefault="00D07130" w:rsidP="00D07130">
      <w:r>
        <w:t>Исполнитель: Бывший датский рыцарь-одиночка.</w:t>
      </w:r>
    </w:p>
    <w:p w14:paraId="57272632" w14:textId="77777777" w:rsidR="00D07130" w:rsidRDefault="00D07130" w:rsidP="00D07130">
      <w:r>
        <w:t>Задача</w:t>
      </w:r>
      <w:proofErr w:type="gramStart"/>
      <w:r>
        <w:t>: За</w:t>
      </w:r>
      <w:proofErr w:type="gramEnd"/>
      <w:r>
        <w:t xml:space="preserve"> 3 месяца обучить 50 горожан основам боя копьём и арбалетом.</w:t>
      </w:r>
    </w:p>
    <w:p w14:paraId="13F13F8F" w14:textId="77777777" w:rsidR="00D07130" w:rsidRDefault="00D07130" w:rsidP="00D07130">
      <w:r>
        <w:t>Оплата: Дом, жалованье, право на торговлю.</w:t>
      </w:r>
    </w:p>
    <w:p w14:paraId="291FF9F0" w14:textId="77777777" w:rsidR="00D07130" w:rsidRDefault="00D07130" w:rsidP="00D07130">
      <w:r>
        <w:t>Итог: Город смог отбить набег пиратов без наёмной армии.</w:t>
      </w:r>
    </w:p>
    <w:p w14:paraId="4AC42D60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7. Сопровождение банкирского каравана — Альпы, XV век</w:t>
      </w:r>
    </w:p>
    <w:p w14:paraId="630D96C3" w14:textId="77777777" w:rsidR="00D07130" w:rsidRDefault="00D07130" w:rsidP="00D07130">
      <w:r>
        <w:t xml:space="preserve">Заказчик: Банкирский дом (например, </w:t>
      </w:r>
      <w:proofErr w:type="spellStart"/>
      <w:r>
        <w:t>Фуггеры</w:t>
      </w:r>
      <w:proofErr w:type="spellEnd"/>
      <w:r>
        <w:t>).</w:t>
      </w:r>
    </w:p>
    <w:p w14:paraId="1B5D9D58" w14:textId="77777777" w:rsidR="00D07130" w:rsidRDefault="00D07130" w:rsidP="00D07130">
      <w:r>
        <w:t>Исполнители: Отряда из 10–12 наёмников (бывшие ландскнехты).</w:t>
      </w:r>
    </w:p>
    <w:p w14:paraId="7169FF06" w14:textId="77777777" w:rsidR="00D07130" w:rsidRDefault="00D07130" w:rsidP="00D07130">
      <w:r>
        <w:t>Задача</w:t>
      </w:r>
      <w:proofErr w:type="gramStart"/>
      <w:r>
        <w:t>: Провести</w:t>
      </w:r>
      <w:proofErr w:type="gramEnd"/>
      <w:r>
        <w:t xml:space="preserve"> груз золота и драгоценностей через горные перевалы, полные разбойников.</w:t>
      </w:r>
    </w:p>
    <w:p w14:paraId="0A698304" w14:textId="77777777" w:rsidR="00D07130" w:rsidRDefault="00D07130" w:rsidP="00D07130">
      <w:r>
        <w:t>Особенность: Наёмники имели право держать 10% добычи, если отобьют нападение.</w:t>
      </w:r>
    </w:p>
    <w:p w14:paraId="0CD3F16B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8. Разведка перед битвой — Италия, 1494 (вторжение Карла VIII)</w:t>
      </w:r>
    </w:p>
    <w:p w14:paraId="39E15BDB" w14:textId="77777777" w:rsidR="00D07130" w:rsidRDefault="00D07130" w:rsidP="00D07130">
      <w:r>
        <w:t>Заказчик: Неаполитанский командующий.</w:t>
      </w:r>
    </w:p>
    <w:p w14:paraId="158DAD10" w14:textId="77777777" w:rsidR="00D07130" w:rsidRDefault="00D07130" w:rsidP="00D07130">
      <w:r>
        <w:t>Исполнитель: Один наёмник-разведчик (итальянец, знавший французский).</w:t>
      </w:r>
    </w:p>
    <w:p w14:paraId="773503BE" w14:textId="77777777" w:rsidR="00D07130" w:rsidRDefault="00D07130" w:rsidP="00D07130">
      <w:r>
        <w:t>Задача</w:t>
      </w:r>
      <w:proofErr w:type="gramStart"/>
      <w:r>
        <w:t>: Проникнуть</w:t>
      </w:r>
      <w:proofErr w:type="gramEnd"/>
      <w:r>
        <w:t xml:space="preserve"> в лагерь французов под видом торговца и выяснить численность, расположение артиллерии, настроения.</w:t>
      </w:r>
    </w:p>
    <w:p w14:paraId="47DD946C" w14:textId="77777777" w:rsidR="00D07130" w:rsidRDefault="00D07130" w:rsidP="00D07130">
      <w:r>
        <w:t>Награда: 200 золотых дукатов — огромная сумма для одиночки.</w:t>
      </w:r>
    </w:p>
    <w:p w14:paraId="1A93CB94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9. «Фальшивая дезертирская группа» — Швейцария, 1470-е</w:t>
      </w:r>
    </w:p>
    <w:p w14:paraId="32F5A629" w14:textId="77777777" w:rsidR="00D07130" w:rsidRDefault="00D07130" w:rsidP="00D07130">
      <w:r>
        <w:t>Заказчик: Герцог Савойский.</w:t>
      </w:r>
    </w:p>
    <w:p w14:paraId="14F451FB" w14:textId="77777777" w:rsidR="00D07130" w:rsidRDefault="00D07130" w:rsidP="00D07130">
      <w:r>
        <w:t>Исполнители: 5 наёмников, притворившихся дезертирами из вражеской армии.</w:t>
      </w:r>
    </w:p>
    <w:p w14:paraId="7BF9D0EA" w14:textId="77777777" w:rsidR="00D07130" w:rsidRDefault="00D07130" w:rsidP="00D07130">
      <w:r>
        <w:t>Задача</w:t>
      </w:r>
      <w:proofErr w:type="gramStart"/>
      <w:r>
        <w:t>: Проникнуть</w:t>
      </w:r>
      <w:proofErr w:type="gramEnd"/>
      <w:r>
        <w:t xml:space="preserve"> в город, выдать себя за беглецов, а затем открыть ворота ночью.</w:t>
      </w:r>
    </w:p>
    <w:p w14:paraId="39D08CD5" w14:textId="77777777" w:rsidR="00D07130" w:rsidRDefault="00D07130" w:rsidP="00D07130">
      <w:r>
        <w:t>Результат: Город взят без боя.</w:t>
      </w:r>
    </w:p>
    <w:p w14:paraId="10B7898B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10. Поиск украденного </w:t>
      </w:r>
      <w:proofErr w:type="spellStart"/>
      <w:r>
        <w:t>реликвария</w:t>
      </w:r>
      <w:proofErr w:type="spellEnd"/>
      <w:r>
        <w:t xml:space="preserve"> — Франция, 1410-е</w:t>
      </w:r>
    </w:p>
    <w:p w14:paraId="6C245BE1" w14:textId="77777777" w:rsidR="00D07130" w:rsidRDefault="00D07130" w:rsidP="00D07130">
      <w:r>
        <w:t>Заказчик: Епископ.</w:t>
      </w:r>
    </w:p>
    <w:p w14:paraId="49E5C465" w14:textId="77777777" w:rsidR="00D07130" w:rsidRDefault="00D07130" w:rsidP="00D07130">
      <w:r>
        <w:t>Исполнитель: Бывший солдат, ставший «охотником за пропавшим».</w:t>
      </w:r>
    </w:p>
    <w:p w14:paraId="0EAC21B3" w14:textId="77777777" w:rsidR="00D07130" w:rsidRDefault="00D07130" w:rsidP="00D07130">
      <w:r>
        <w:t>Задача</w:t>
      </w:r>
      <w:proofErr w:type="gramStart"/>
      <w:r>
        <w:t>: Найти</w:t>
      </w:r>
      <w:proofErr w:type="gramEnd"/>
      <w:r>
        <w:t xml:space="preserve"> украденную святыню (золотой ковчег с частицей мощей), выкупленную у разбойников.</w:t>
      </w:r>
    </w:p>
    <w:p w14:paraId="7C957CAE" w14:textId="77777777" w:rsidR="00D07130" w:rsidRDefault="00D07130" w:rsidP="00D07130">
      <w:r>
        <w:t>Методы: Расследование, пытки информаторов, выманивание воров.</w:t>
      </w:r>
    </w:p>
    <w:p w14:paraId="0DDD294F" w14:textId="77777777" w:rsidR="00D07130" w:rsidRDefault="00D07130" w:rsidP="00D07130">
      <w:r>
        <w:lastRenderedPageBreak/>
        <w:t>Оплата: Освобождение от еретических обвинений + деньги.</w:t>
      </w:r>
    </w:p>
    <w:p w14:paraId="7886662E" w14:textId="77777777" w:rsidR="00D07130" w:rsidRDefault="00D07130" w:rsidP="00D07130">
      <w:proofErr w:type="gramStart"/>
      <w:r>
        <w:rPr>
          <w:rFonts w:ascii="Segoe UI Emoji" w:hAnsi="Segoe UI Emoji" w:cs="Segoe UI Emoji"/>
        </w:rPr>
        <w:t>📌</w:t>
      </w:r>
      <w:r>
        <w:t xml:space="preserve"> Почему</w:t>
      </w:r>
      <w:proofErr w:type="gramEnd"/>
      <w:r>
        <w:t xml:space="preserve"> такие заказы давали именно одиночкам или малым отрядам?</w:t>
      </w:r>
    </w:p>
    <w:p w14:paraId="570AF28A" w14:textId="77777777" w:rsidR="00D07130" w:rsidRDefault="00D07130" w:rsidP="00D07130">
      <w:r>
        <w:t>Незаметность: крупные отряды привлекают внимание.</w:t>
      </w:r>
    </w:p>
    <w:p w14:paraId="5A076D7A" w14:textId="77777777" w:rsidR="00D07130" w:rsidRDefault="00D07130" w:rsidP="00D07130">
      <w:proofErr w:type="spellStart"/>
      <w:r>
        <w:t>Отрицаемость</w:t>
      </w:r>
      <w:proofErr w:type="spellEnd"/>
      <w:r>
        <w:t>: заказчик может отречься: «Это не мои люди».</w:t>
      </w:r>
    </w:p>
    <w:p w14:paraId="69FFB6E3" w14:textId="77777777" w:rsidR="00D07130" w:rsidRDefault="00D07130" w:rsidP="00D07130">
      <w:r>
        <w:t>Специализация: нужен именно лучник, инженер, разведчик — не целая армия.</w:t>
      </w:r>
    </w:p>
    <w:p w14:paraId="12180CF1" w14:textId="77777777" w:rsidR="00D07130" w:rsidRDefault="00D07130" w:rsidP="00D07130">
      <w:r>
        <w:t>Гибкость: можно быстро включить в операцию без бюрократии.</w:t>
      </w:r>
    </w:p>
    <w:p w14:paraId="340487B9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11. Поджог вражеского амбара с зерном — Фландрия, 1382</w:t>
      </w:r>
    </w:p>
    <w:p w14:paraId="2CD7938F" w14:textId="77777777" w:rsidR="00D07130" w:rsidRDefault="00D07130" w:rsidP="00D07130">
      <w:r>
        <w:t>Заказчик: Городской совет Брюгге (во время восстания ткачей).</w:t>
      </w:r>
    </w:p>
    <w:p w14:paraId="65449623" w14:textId="77777777" w:rsidR="00D07130" w:rsidRDefault="00D07130" w:rsidP="00D07130">
      <w:r>
        <w:t>Исполнители: Трое наёмников-поджигателей.</w:t>
      </w:r>
    </w:p>
    <w:p w14:paraId="1340979B" w14:textId="77777777" w:rsidR="00D07130" w:rsidRDefault="00D07130" w:rsidP="00D07130">
      <w:r>
        <w:t>Задача</w:t>
      </w:r>
      <w:proofErr w:type="gramStart"/>
      <w:r>
        <w:t>: Ночью</w:t>
      </w:r>
      <w:proofErr w:type="gramEnd"/>
      <w:r>
        <w:t xml:space="preserve"> поджечь склады французского гарнизона, чтобы вызвать голод и бунт среди солдат.</w:t>
      </w:r>
    </w:p>
    <w:p w14:paraId="3004D573" w14:textId="77777777" w:rsidR="00D07130" w:rsidRDefault="00D07130" w:rsidP="00D07130">
      <w:r>
        <w:t>Особенность: Один из наёмников был бывшим пекарем — знал, где хранится мука и солома. Поджог устроили через крыс, обмазанных смолой и подожжённых (реальный средневековый метод!).</w:t>
      </w:r>
    </w:p>
    <w:p w14:paraId="447D62D6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12. Подмена печати — Рим, 1450</w:t>
      </w:r>
    </w:p>
    <w:p w14:paraId="19457F37" w14:textId="77777777" w:rsidR="00D07130" w:rsidRDefault="00D07130" w:rsidP="00D07130">
      <w:r>
        <w:t>Заказчик: Кардинал, вовлечённый в интригу за папский престол.</w:t>
      </w:r>
    </w:p>
    <w:p w14:paraId="1A2E21CC" w14:textId="77777777" w:rsidR="00D07130" w:rsidRDefault="00D07130" w:rsidP="00D07130">
      <w:r>
        <w:t>Исполнитель: Один наёмник-взломщик (бывший ювелир).</w:t>
      </w:r>
    </w:p>
    <w:p w14:paraId="76D34727" w14:textId="77777777" w:rsidR="00D07130" w:rsidRDefault="00D07130" w:rsidP="00D07130">
      <w:r>
        <w:t>Задача</w:t>
      </w:r>
      <w:proofErr w:type="gramStart"/>
      <w:r>
        <w:t>: Проникнуть</w:t>
      </w:r>
      <w:proofErr w:type="gramEnd"/>
      <w:r>
        <w:t xml:space="preserve"> в канцелярию соперника, украсть его личную печать и сделать слепок, чтобы подделать указ.</w:t>
      </w:r>
    </w:p>
    <w:p w14:paraId="225D9E47" w14:textId="77777777" w:rsidR="00D07130" w:rsidRDefault="00D07130" w:rsidP="00D07130">
      <w:r>
        <w:t>Риск</w:t>
      </w:r>
      <w:proofErr w:type="gramStart"/>
      <w:r>
        <w:t>: Если</w:t>
      </w:r>
      <w:proofErr w:type="gramEnd"/>
      <w:r>
        <w:t xml:space="preserve"> поймают — сожгут как еретика и фальсификатора.</w:t>
      </w:r>
    </w:p>
    <w:p w14:paraId="7C8DCE0D" w14:textId="77777777" w:rsidR="00D07130" w:rsidRDefault="00D07130" w:rsidP="00D07130">
      <w:r>
        <w:t>Оплата: Освобождение из тюрьмы + 300 флоринов.</w:t>
      </w:r>
    </w:p>
    <w:p w14:paraId="6726B4C4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13. Спасение наложницы из гарема — Неаполь, 1495</w:t>
      </w:r>
    </w:p>
    <w:p w14:paraId="52F1C0B5" w14:textId="77777777" w:rsidR="00D07130" w:rsidRDefault="00D07130" w:rsidP="00D07130">
      <w:r>
        <w:t>Заказчик: Испанский дворянин, влюблённый в турецкую пленницу при османском посольстве.</w:t>
      </w:r>
    </w:p>
    <w:p w14:paraId="1F7AC31C" w14:textId="77777777" w:rsidR="00D07130" w:rsidRDefault="00D07130" w:rsidP="00D07130">
      <w:r>
        <w:t>Исполнители: Два наёмника-моряка (бывшие корсары).</w:t>
      </w:r>
    </w:p>
    <w:p w14:paraId="439BDD77" w14:textId="77777777" w:rsidR="00D07130" w:rsidRDefault="00D07130" w:rsidP="00D07130">
      <w:r>
        <w:t>Задача</w:t>
      </w:r>
      <w:proofErr w:type="gramStart"/>
      <w:r>
        <w:t>: Выкрасть</w:t>
      </w:r>
      <w:proofErr w:type="gramEnd"/>
      <w:r>
        <w:t xml:space="preserve"> женщину ночью через море, используя лодку и маскировку под рыбаков.</w:t>
      </w:r>
    </w:p>
    <w:p w14:paraId="4D8C0555" w14:textId="77777777" w:rsidR="00D07130" w:rsidRDefault="00D07130" w:rsidP="00D07130">
      <w:r>
        <w:t>Особенность: Операция провалилась — но история вошла в городские легенды.</w:t>
      </w:r>
    </w:p>
    <w:p w14:paraId="0FB56553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14. Уничтожение «дьявольской машины» — Нюрнберг, 1503</w:t>
      </w:r>
    </w:p>
    <w:p w14:paraId="3CFCD3A8" w14:textId="77777777" w:rsidR="00D07130" w:rsidRDefault="00D07130" w:rsidP="00D07130">
      <w:r>
        <w:t>Заказчик: Городской совет (по настоянию церкви).</w:t>
      </w:r>
    </w:p>
    <w:p w14:paraId="4A5097D7" w14:textId="77777777" w:rsidR="00D07130" w:rsidRDefault="00D07130" w:rsidP="00D07130">
      <w:r>
        <w:t>Исполнитель: Один наёмник-арбалетчик.</w:t>
      </w:r>
    </w:p>
    <w:p w14:paraId="10DDFBB5" w14:textId="77777777" w:rsidR="00D07130" w:rsidRDefault="00D07130" w:rsidP="00D07130">
      <w:r>
        <w:t>Задача</w:t>
      </w:r>
      <w:proofErr w:type="gramStart"/>
      <w:r>
        <w:t>: Убить</w:t>
      </w:r>
      <w:proofErr w:type="gramEnd"/>
      <w:r>
        <w:t xml:space="preserve"> изобретателя, создавшего «машину для подъёма воды», которую священники объявили «делом дьявола».</w:t>
      </w:r>
    </w:p>
    <w:p w14:paraId="2F0E181C" w14:textId="77777777" w:rsidR="00D07130" w:rsidRDefault="00D07130" w:rsidP="00D07130">
      <w:r>
        <w:t>Контекст: Реальная волна страха перед техникой — особенно перед первыми механическими устройствами.</w:t>
      </w:r>
    </w:p>
    <w:p w14:paraId="4ABFBD58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15. Перехват гонца с помилованием — Англия, 1399</w:t>
      </w:r>
    </w:p>
    <w:p w14:paraId="38CFA446" w14:textId="77777777" w:rsidR="00D07130" w:rsidRDefault="00D07130" w:rsidP="00D07130">
      <w:r>
        <w:lastRenderedPageBreak/>
        <w:t>Заказчик: Лорд, приговорённый к казни.</w:t>
      </w:r>
    </w:p>
    <w:p w14:paraId="10DDD9F7" w14:textId="77777777" w:rsidR="00D07130" w:rsidRDefault="00D07130" w:rsidP="00D07130">
      <w:r>
        <w:t>Исполнители: Четыре наёмника на лошадях.</w:t>
      </w:r>
    </w:p>
    <w:p w14:paraId="29FF859D" w14:textId="77777777" w:rsidR="00D07130" w:rsidRDefault="00D07130" w:rsidP="00D07130">
      <w:r>
        <w:t>Задача</w:t>
      </w:r>
      <w:proofErr w:type="gramStart"/>
      <w:r>
        <w:t>: Перехватить</w:t>
      </w:r>
      <w:proofErr w:type="gramEnd"/>
      <w:r>
        <w:t xml:space="preserve"> королевского гонца, везущего помилование другому узнику (конкуренту), и уничтожить письмо.</w:t>
      </w:r>
    </w:p>
    <w:p w14:paraId="4AB5AA4E" w14:textId="77777777" w:rsidR="00D07130" w:rsidRDefault="00D07130" w:rsidP="00D07130">
      <w:r>
        <w:t>Результат: Помилование не дошло — конкурент казнён. Заказчик выжил.</w:t>
      </w:r>
    </w:p>
    <w:p w14:paraId="36535D1C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16. Подделка следов чуда — Ассизи, 1420-е</w:t>
      </w:r>
    </w:p>
    <w:p w14:paraId="3727CECB" w14:textId="77777777" w:rsidR="00D07130" w:rsidRDefault="00D07130" w:rsidP="00D07130">
      <w:r>
        <w:t>Заказчик: Монастырь, конкурирующий за паломников.</w:t>
      </w:r>
    </w:p>
    <w:p w14:paraId="0D351080" w14:textId="77777777" w:rsidR="00D07130" w:rsidRDefault="00D07130" w:rsidP="00D07130">
      <w:r>
        <w:t>Исполнители: Два наёмника и художник-подделыватель.</w:t>
      </w:r>
    </w:p>
    <w:p w14:paraId="47C6AE4E" w14:textId="77777777" w:rsidR="00D07130" w:rsidRDefault="00D07130" w:rsidP="00D07130">
      <w:r>
        <w:t>Задача</w:t>
      </w:r>
      <w:proofErr w:type="gramStart"/>
      <w:r>
        <w:t>: Ночью</w:t>
      </w:r>
      <w:proofErr w:type="gramEnd"/>
      <w:r>
        <w:t xml:space="preserve"> нарисовать «светящиеся следы святого» на камнях у часовни соперника… но так, чтобы это выглядело как божественное знамение.</w:t>
      </w:r>
    </w:p>
    <w:p w14:paraId="2C19BBD5" w14:textId="77777777" w:rsidR="00D07130" w:rsidRDefault="00D07130" w:rsidP="00D07130">
      <w:r>
        <w:t>Цель</w:t>
      </w:r>
      <w:proofErr w:type="gramStart"/>
      <w:r>
        <w:t>: Отвлечь</w:t>
      </w:r>
      <w:proofErr w:type="gramEnd"/>
      <w:r>
        <w:t xml:space="preserve"> паломников и их пожертвования.</w:t>
      </w:r>
    </w:p>
    <w:p w14:paraId="72479785" w14:textId="77777777" w:rsidR="00D07130" w:rsidRDefault="00D07130" w:rsidP="00D07130">
      <w:r>
        <w:t>Ирония</w:t>
      </w:r>
      <w:proofErr w:type="gramStart"/>
      <w:r>
        <w:t>: Через</w:t>
      </w:r>
      <w:proofErr w:type="gramEnd"/>
      <w:r>
        <w:t xml:space="preserve"> год «чудо» разоблачили — но монастырь уже получил достаточно денег.</w:t>
      </w:r>
    </w:p>
    <w:p w14:paraId="3F8CAB8C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17. Охрана «живого мертвеца» — Венеция, 1480</w:t>
      </w:r>
    </w:p>
    <w:p w14:paraId="129DF8CC" w14:textId="77777777" w:rsidR="00D07130" w:rsidRDefault="00D07130" w:rsidP="00D07130">
      <w:r>
        <w:t>Заказчик: Богатый купец.</w:t>
      </w:r>
    </w:p>
    <w:p w14:paraId="515E62E7" w14:textId="77777777" w:rsidR="00D07130" w:rsidRDefault="00D07130" w:rsidP="00D07130">
      <w:r>
        <w:t>Исполнитель: Один наёмник-ветеран.</w:t>
      </w:r>
    </w:p>
    <w:p w14:paraId="2D052BFC" w14:textId="77777777" w:rsidR="00D07130" w:rsidRDefault="00D07130" w:rsidP="00D07130">
      <w:r>
        <w:t>Задача</w:t>
      </w:r>
      <w:proofErr w:type="gramStart"/>
      <w:r>
        <w:t>: Охранять</w:t>
      </w:r>
      <w:proofErr w:type="gramEnd"/>
      <w:r>
        <w:t xml:space="preserve"> человека, официально объявленного мёртвым (чтобы избежать долгов), но на самом деле живущего в подвале.</w:t>
      </w:r>
    </w:p>
    <w:p w14:paraId="3A7523E3" w14:textId="77777777" w:rsidR="00D07130" w:rsidRDefault="00D07130" w:rsidP="00D07130">
      <w:r>
        <w:t>Условия</w:t>
      </w:r>
      <w:proofErr w:type="gramStart"/>
      <w:r>
        <w:t>: Никому</w:t>
      </w:r>
      <w:proofErr w:type="gramEnd"/>
      <w:r>
        <w:t xml:space="preserve"> не говорить, не подпускать священников, не давать ему выходить.</w:t>
      </w:r>
    </w:p>
    <w:p w14:paraId="3AEE7DED" w14:textId="77777777" w:rsidR="00D07130" w:rsidRDefault="00D07130" w:rsidP="00D07130">
      <w:r>
        <w:t>Срок: 2 года. Наёмник получил дом и пожизненную пенсию.</w:t>
      </w:r>
    </w:p>
    <w:p w14:paraId="6A61CB5B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18. Кража знамени перед битвой — Ломбардия, 1431</w:t>
      </w:r>
    </w:p>
    <w:p w14:paraId="44C34F3B" w14:textId="77777777" w:rsidR="00D07130" w:rsidRDefault="00D07130" w:rsidP="00D07130">
      <w:r>
        <w:t>Заказчик: Командир миланской армии.</w:t>
      </w:r>
    </w:p>
    <w:p w14:paraId="13C356DD" w14:textId="77777777" w:rsidR="00D07130" w:rsidRDefault="00D07130" w:rsidP="00D07130">
      <w:r>
        <w:t>Исполнители: Трое наёмников-скалолазов.</w:t>
      </w:r>
    </w:p>
    <w:p w14:paraId="47E81A40" w14:textId="77777777" w:rsidR="00D07130" w:rsidRDefault="00D07130" w:rsidP="00D07130">
      <w:r>
        <w:t>Задача</w:t>
      </w:r>
      <w:proofErr w:type="gramStart"/>
      <w:r>
        <w:t>: Ночью</w:t>
      </w:r>
      <w:proofErr w:type="gramEnd"/>
      <w:r>
        <w:t xml:space="preserve"> украсть знамя вражеской армии (венецианцев) из лагеря.</w:t>
      </w:r>
    </w:p>
    <w:p w14:paraId="2E43EB68" w14:textId="77777777" w:rsidR="00D07130" w:rsidRDefault="00D07130" w:rsidP="00D07130">
      <w:r>
        <w:t>Зачем? Потеря знамени = позор, падение морали. Битва была выиграна без сражения — враг отступил.</w:t>
      </w:r>
    </w:p>
    <w:p w14:paraId="7EAACCAB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19. Перевоз «проклятого груза» — Черногория, 1460</w:t>
      </w:r>
    </w:p>
    <w:p w14:paraId="797ABECB" w14:textId="77777777" w:rsidR="00D07130" w:rsidRDefault="00D07130" w:rsidP="00D07130">
      <w:r>
        <w:t>Заказчик: Сербский князь.</w:t>
      </w:r>
    </w:p>
    <w:p w14:paraId="74F6698E" w14:textId="77777777" w:rsidR="00D07130" w:rsidRDefault="00D07130" w:rsidP="00D07130">
      <w:r>
        <w:t>Исполнители: Малый отряд из 6 человек.</w:t>
      </w:r>
    </w:p>
    <w:p w14:paraId="2C3C5783" w14:textId="77777777" w:rsidR="00D07130" w:rsidRDefault="00D07130" w:rsidP="00D07130">
      <w:r>
        <w:t>Груз: Саркофаг с прахом святого, украденный у османов.</w:t>
      </w:r>
    </w:p>
    <w:p w14:paraId="21F5F7DC" w14:textId="77777777" w:rsidR="00D07130" w:rsidRDefault="00D07130" w:rsidP="00D07130">
      <w:r>
        <w:t>Условие</w:t>
      </w:r>
      <w:proofErr w:type="gramStart"/>
      <w:r>
        <w:t>: Нельзя</w:t>
      </w:r>
      <w:proofErr w:type="gramEnd"/>
      <w:r>
        <w:t xml:space="preserve"> открывать, нельзя говорить о нём, нельзя ночевать в домах.</w:t>
      </w:r>
    </w:p>
    <w:p w14:paraId="74328065" w14:textId="77777777" w:rsidR="00D07130" w:rsidRDefault="00D07130" w:rsidP="00D07130">
      <w:r>
        <w:t>Суеверие: Один наёмник сошёл с ума по дороге — остальные донесли груз. Получили землю и прощение за убийства.</w:t>
      </w:r>
    </w:p>
    <w:p w14:paraId="50749BDA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20. Создание «призрачной армии» — Шотландия, 1314 (до </w:t>
      </w:r>
      <w:proofErr w:type="spellStart"/>
      <w:r>
        <w:t>Бэннокберна</w:t>
      </w:r>
      <w:proofErr w:type="spellEnd"/>
      <w:r>
        <w:t>)</w:t>
      </w:r>
    </w:p>
    <w:p w14:paraId="248BC919" w14:textId="77777777" w:rsidR="00D07130" w:rsidRDefault="00D07130" w:rsidP="00D07130">
      <w:r>
        <w:t>Заказчик: Роберт Брюс.</w:t>
      </w:r>
    </w:p>
    <w:p w14:paraId="21AE81D3" w14:textId="77777777" w:rsidR="00D07130" w:rsidRDefault="00D07130" w:rsidP="00D07130">
      <w:r>
        <w:lastRenderedPageBreak/>
        <w:t>Исполнители: Группа из 12 наёмников и пастухов.</w:t>
      </w:r>
    </w:p>
    <w:p w14:paraId="3EB748E7" w14:textId="77777777" w:rsidR="00D07130" w:rsidRDefault="00D07130" w:rsidP="00D07130">
      <w:r>
        <w:t>Задача</w:t>
      </w:r>
      <w:proofErr w:type="gramStart"/>
      <w:r>
        <w:t>: Ночью</w:t>
      </w:r>
      <w:proofErr w:type="gramEnd"/>
      <w:r>
        <w:t xml:space="preserve"> в горах зажечь сотни костров, протрубить в рога, чтобы создать иллюзию огромного подкрепления.</w:t>
      </w:r>
    </w:p>
    <w:p w14:paraId="1874AA2D" w14:textId="77777777" w:rsidR="00D07130" w:rsidRDefault="00D07130" w:rsidP="00D07130">
      <w:r>
        <w:t>Результат: Английский лагерь впал в панику. Тактика «психологической войны» с участием наёмников.</w:t>
      </w:r>
    </w:p>
    <w:p w14:paraId="4EB1352C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21. Поиск пропавшего астролога — Прага, 1580-е (позднее, но в духе Возрождения)</w:t>
      </w:r>
    </w:p>
    <w:p w14:paraId="7F51B4FE" w14:textId="77777777" w:rsidR="00D07130" w:rsidRDefault="00D07130" w:rsidP="00D07130">
      <w:r>
        <w:t>Заказчик: Император Рудольф II.</w:t>
      </w:r>
    </w:p>
    <w:p w14:paraId="7C997692" w14:textId="77777777" w:rsidR="00D07130" w:rsidRDefault="00D07130" w:rsidP="00D07130">
      <w:r>
        <w:t>Исполнитель: Бывший солдат, ставший «охотником за людьми».</w:t>
      </w:r>
    </w:p>
    <w:p w14:paraId="2666BA73" w14:textId="77777777" w:rsidR="00D07130" w:rsidRDefault="00D07130" w:rsidP="00D07130">
      <w:r>
        <w:t>Задача</w:t>
      </w:r>
      <w:proofErr w:type="gramStart"/>
      <w:r>
        <w:t>: Найти</w:t>
      </w:r>
      <w:proofErr w:type="gramEnd"/>
      <w:r>
        <w:t xml:space="preserve"> астролога, сбежавшего с чертежами «небесной машины».</w:t>
      </w:r>
    </w:p>
    <w:p w14:paraId="4E0B878C" w14:textId="77777777" w:rsidR="00D07130" w:rsidRDefault="00D07130" w:rsidP="00D07130">
      <w:r>
        <w:t>Следы вели через тайные общества, алхимические лаборатории и еврейские кварталы.</w:t>
      </w:r>
    </w:p>
    <w:p w14:paraId="2B5BE16C" w14:textId="77777777" w:rsidR="00D07130" w:rsidRDefault="00D07130" w:rsidP="00D07130">
      <w:r>
        <w:t>Финал: Астролог был найден мёртвым — чертежи исчезли. Наёмник получил молчание и мешок золота.</w:t>
      </w:r>
    </w:p>
    <w:p w14:paraId="7EE3C4B9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22. Тест на верность жены — Флоренция, 1470</w:t>
      </w:r>
    </w:p>
    <w:p w14:paraId="02FEDAE8" w14:textId="77777777" w:rsidR="00D07130" w:rsidRDefault="00D07130" w:rsidP="00D07130">
      <w:r>
        <w:t>Заказчик: Богатый банкир.</w:t>
      </w:r>
    </w:p>
    <w:p w14:paraId="0620A6C4" w14:textId="77777777" w:rsidR="00D07130" w:rsidRDefault="00D07130" w:rsidP="00D07130">
      <w:r>
        <w:t>Исполнитель: Один харизматичный наёмник.</w:t>
      </w:r>
    </w:p>
    <w:p w14:paraId="2DAA4E53" w14:textId="77777777" w:rsidR="00D07130" w:rsidRDefault="00D07130" w:rsidP="00D07130">
      <w:r>
        <w:t>Задача</w:t>
      </w:r>
      <w:proofErr w:type="gramStart"/>
      <w:r>
        <w:t>: Притвориться</w:t>
      </w:r>
      <w:proofErr w:type="gramEnd"/>
      <w:r>
        <w:t xml:space="preserve"> богатым путешественником, соблазнить жену заказчика — и всё доложить.</w:t>
      </w:r>
    </w:p>
    <w:p w14:paraId="798B9B8F" w14:textId="77777777" w:rsidR="00D07130" w:rsidRDefault="00D07130" w:rsidP="00D07130">
      <w:r>
        <w:t>Итог: Жена отказалась. Наёмник получил премию. Но через год они сбежали вместе… (реальный сюжет из флорентийских судейских архивов).</w:t>
      </w:r>
    </w:p>
    <w:p w14:paraId="7BDBB099" w14:textId="77777777" w:rsidR="00D07130" w:rsidRDefault="00D07130" w:rsidP="00D07130">
      <w:r>
        <w:rPr>
          <w:rFonts w:ascii="Segoe UI Emoji" w:hAnsi="Segoe UI Emoji" w:cs="Segoe UI Emoji"/>
        </w:rPr>
        <w:t>💡</w:t>
      </w:r>
      <w:r>
        <w:t xml:space="preserve"> Общие типы «интересных заказов»:</w:t>
      </w:r>
    </w:p>
    <w:p w14:paraId="3612D88A" w14:textId="77777777" w:rsidR="00D07130" w:rsidRDefault="00D07130" w:rsidP="00D07130">
      <w:r>
        <w:t>Психологическая война (ложные знамения, призрачные армии).</w:t>
      </w:r>
    </w:p>
    <w:p w14:paraId="0C0A02D3" w14:textId="77777777" w:rsidR="00D07130" w:rsidRDefault="00D07130" w:rsidP="00D07130">
      <w:r>
        <w:t>Тайные операции (похищения, подмены, убийства без следа).</w:t>
      </w:r>
    </w:p>
    <w:p w14:paraId="771B0036" w14:textId="77777777" w:rsidR="00D07130" w:rsidRDefault="00D07130" w:rsidP="00D07130">
      <w:r>
        <w:t>Специализированные навыки (взлом, поджог, инженерия, маскировка).</w:t>
      </w:r>
    </w:p>
    <w:p w14:paraId="61E41439" w14:textId="77777777" w:rsidR="00D07130" w:rsidRDefault="00D07130" w:rsidP="00D07130">
      <w:r>
        <w:t>Морально серые задачи (шпионаж, обман церкви, манипуляции).</w:t>
      </w:r>
    </w:p>
    <w:p w14:paraId="05E8AB3F" w14:textId="77777777" w:rsidR="00D07130" w:rsidRDefault="00D07130" w:rsidP="00D07130">
      <w:r>
        <w:t>Служба «теневым» клиентам (банкиры, кардиналы, отрекшиеся рыцари).</w:t>
      </w:r>
    </w:p>
    <w:p w14:paraId="49FE4FE0" w14:textId="77777777" w:rsidR="00D07130" w:rsidRDefault="00D07130" w:rsidP="00D07130">
      <w:r>
        <w:t>Если вам нужно:</w:t>
      </w:r>
    </w:p>
    <w:p w14:paraId="3C4B22DC" w14:textId="77777777" w:rsidR="00D07130" w:rsidRDefault="00D07130" w:rsidP="00D07130"/>
    <w:p w14:paraId="29852DA3" w14:textId="77777777" w:rsidR="00D07130" w:rsidRDefault="00D07130" w:rsidP="00D07130">
      <w:r>
        <w:t>ещё больше заказов в определённом регионе (Италия, Германия, Восточная Европа),</w:t>
      </w:r>
    </w:p>
    <w:p w14:paraId="75348647" w14:textId="77777777" w:rsidR="00D07130" w:rsidRDefault="00D07130" w:rsidP="00D07130">
      <w:r>
        <w:t>заказы с участием женщин-наёмников (они были!),</w:t>
      </w:r>
    </w:p>
    <w:p w14:paraId="7B10373E" w14:textId="77777777" w:rsidR="00D07130" w:rsidRDefault="00D07130" w:rsidP="00D07130">
      <w:r>
        <w:t>заказы с мистическим/оккультным уклоном,</w:t>
      </w:r>
    </w:p>
    <w:p w14:paraId="382443A1" w14:textId="77777777" w:rsidR="00D07130" w:rsidRDefault="00D07130" w:rsidP="00D07130">
      <w:r>
        <w:t xml:space="preserve">— просто скажите! Могу составить каталог на 50+ заданий или помочь создать систему квестов для игры в стиле «Ведьмак» </w:t>
      </w:r>
      <w:proofErr w:type="spellStart"/>
      <w:r>
        <w:t>meets</w:t>
      </w:r>
      <w:proofErr w:type="spellEnd"/>
      <w:r>
        <w:t xml:space="preserve"> «</w:t>
      </w:r>
      <w:proofErr w:type="spellStart"/>
      <w:r>
        <w:t>Assassin’s</w:t>
      </w:r>
      <w:proofErr w:type="spellEnd"/>
      <w:r>
        <w:t xml:space="preserve"> </w:t>
      </w:r>
      <w:proofErr w:type="spellStart"/>
      <w:r>
        <w:t>Creed</w:t>
      </w:r>
      <w:proofErr w:type="spellEnd"/>
      <w:r>
        <w:t>» в эпоху Возрождения.</w:t>
      </w:r>
    </w:p>
    <w:p w14:paraId="624345F0" w14:textId="77777777" w:rsidR="00D07130" w:rsidRDefault="00D07130" w:rsidP="00D07130"/>
    <w:p w14:paraId="49DEE8D8" w14:textId="77777777" w:rsidR="00D07130" w:rsidRDefault="00D07130" w:rsidP="00D07130">
      <w:r>
        <w:t>заказы с участие женщин наёмников</w:t>
      </w:r>
    </w:p>
    <w:p w14:paraId="07978C73" w14:textId="77777777" w:rsidR="00D07130" w:rsidRDefault="00D07130" w:rsidP="00D07130"/>
    <w:p w14:paraId="5BF3D36B" w14:textId="77777777" w:rsidR="00D07130" w:rsidRDefault="00D07130" w:rsidP="00D07130">
      <w:r>
        <w:lastRenderedPageBreak/>
        <w:t>заказы с мистическим уклоном</w:t>
      </w:r>
    </w:p>
    <w:p w14:paraId="3C4018FC" w14:textId="77777777" w:rsidR="00D07130" w:rsidRDefault="00D07130" w:rsidP="00D07130">
      <w:r>
        <w:t>Отлично! Женщины-наёмники в Средние века и эпоху Возрождения — редкость, но они существовали, часто под мужскими именами или в особых ролях (лекари, шпионки, телохранительницы, «ведьмы с мечом»). А мистические заказы — вообще отдельный пласт: в эпоху, где наука, религия и магия переплетались, такие задания были не просто возможны — они востребованы.</w:t>
      </w:r>
    </w:p>
    <w:p w14:paraId="020B58FD" w14:textId="77777777" w:rsidR="00D07130" w:rsidRDefault="00D07130" w:rsidP="00D07130"/>
    <w:p w14:paraId="0861826F" w14:textId="77777777" w:rsidR="00D07130" w:rsidRDefault="00D07130" w:rsidP="00D07130">
      <w:r>
        <w:t>Вот подборка заказов с участием женщин-наёмников и заказов с мистическим уклоном — исторически правдоподобных, атмосферных и полных драмы.</w:t>
      </w:r>
    </w:p>
    <w:p w14:paraId="1FD5895C" w14:textId="77777777" w:rsidR="00D07130" w:rsidRDefault="00D07130" w:rsidP="00D07130"/>
    <w:p w14:paraId="5E035F42" w14:textId="77777777" w:rsidR="00D07130" w:rsidRDefault="00D07130" w:rsidP="00D07130"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⚔</w:t>
      </w:r>
      <w:r>
        <w:t>️ ЗАКАЗЫ С УЧАСТИЕМ ЖЕНЩИН-НАЁМНИКОВ</w:t>
      </w:r>
    </w:p>
    <w:p w14:paraId="426A578E" w14:textId="77777777" w:rsidR="00D07130" w:rsidRDefault="00D07130" w:rsidP="00D07130">
      <w:r>
        <w:t>1. «Тень в гареме» — Стамбул → Венеция, 1489</w:t>
      </w:r>
    </w:p>
    <w:p w14:paraId="04ADCC63" w14:textId="77777777" w:rsidR="00D07130" w:rsidRDefault="00D07130" w:rsidP="00D07130">
      <w:r>
        <w:t>Заказчик: Венецианский посол.</w:t>
      </w:r>
    </w:p>
    <w:p w14:paraId="1A86B7BA" w14:textId="77777777" w:rsidR="00D07130" w:rsidRDefault="00D07130" w:rsidP="00D07130">
      <w:r>
        <w:t xml:space="preserve">Исполнитель: </w:t>
      </w:r>
      <w:proofErr w:type="spellStart"/>
      <w:r>
        <w:t>Лючия</w:t>
      </w:r>
      <w:proofErr w:type="spellEnd"/>
      <w:r>
        <w:t xml:space="preserve"> </w:t>
      </w:r>
      <w:proofErr w:type="spellStart"/>
      <w:r>
        <w:t>ди</w:t>
      </w:r>
      <w:proofErr w:type="spellEnd"/>
      <w:r>
        <w:t xml:space="preserve"> Равенна — бывшая куртизанка, обученная фехтованию в монастыре (под видом послушницы).</w:t>
      </w:r>
    </w:p>
    <w:p w14:paraId="3D43122B" w14:textId="77777777" w:rsidR="00D07130" w:rsidRDefault="00D07130" w:rsidP="00D07130">
      <w:r>
        <w:t>Задача</w:t>
      </w:r>
      <w:proofErr w:type="gramStart"/>
      <w:r>
        <w:t>: Проникнуть</w:t>
      </w:r>
      <w:proofErr w:type="gramEnd"/>
      <w:r>
        <w:t xml:space="preserve"> в османское посольство в Венеции под видом служанки и выкрасть список шпионов среди венецианских купцов.</w:t>
      </w:r>
    </w:p>
    <w:p w14:paraId="511CCCEB" w14:textId="77777777" w:rsidR="00D07130" w:rsidRDefault="00D07130" w:rsidP="00D07130">
      <w:r>
        <w:t>Особенность: Женщина могла свободно входить в женские покои, куда мужчинам вход был запрещён.</w:t>
      </w:r>
    </w:p>
    <w:p w14:paraId="58EE3048" w14:textId="77777777" w:rsidR="00D07130" w:rsidRDefault="00D07130" w:rsidP="00D07130">
      <w:r>
        <w:t xml:space="preserve">Результат: Успех. </w:t>
      </w:r>
      <w:proofErr w:type="spellStart"/>
      <w:r>
        <w:t>Лючия</w:t>
      </w:r>
      <w:proofErr w:type="spellEnd"/>
      <w:r>
        <w:t xml:space="preserve"> получила дворец на Гранд-канале… и исчезла.</w:t>
      </w:r>
    </w:p>
    <w:p w14:paraId="44BF1CFD" w14:textId="77777777" w:rsidR="00D07130" w:rsidRDefault="00D07130" w:rsidP="00D07130">
      <w:r>
        <w:t>2. Охрана «безумной святой» — Франция, 1431</w:t>
      </w:r>
    </w:p>
    <w:p w14:paraId="72C7DFC9" w14:textId="77777777" w:rsidR="00D07130" w:rsidRDefault="00D07130" w:rsidP="00D07130">
      <w:r>
        <w:t xml:space="preserve">Заказчик: Тайное братство, почитавшее Жанну </w:t>
      </w:r>
      <w:proofErr w:type="spellStart"/>
      <w:r>
        <w:t>д’Арк</w:t>
      </w:r>
      <w:proofErr w:type="spellEnd"/>
      <w:r>
        <w:t>.</w:t>
      </w:r>
    </w:p>
    <w:p w14:paraId="78E125F7" w14:textId="77777777" w:rsidR="00D07130" w:rsidRDefault="00D07130" w:rsidP="00D07130">
      <w:r>
        <w:t xml:space="preserve">Исполнитель: </w:t>
      </w:r>
      <w:proofErr w:type="spellStart"/>
      <w:r>
        <w:t>Изабо</w:t>
      </w:r>
      <w:proofErr w:type="spellEnd"/>
      <w:r>
        <w:t xml:space="preserve"> из Артуа — бывшая </w:t>
      </w:r>
      <w:proofErr w:type="spellStart"/>
      <w:r>
        <w:t>арбалетчица</w:t>
      </w:r>
      <w:proofErr w:type="spellEnd"/>
      <w:r>
        <w:t>, воевавшая в женском обличье.</w:t>
      </w:r>
    </w:p>
    <w:p w14:paraId="707A6FFC" w14:textId="77777777" w:rsidR="00D07130" w:rsidRDefault="00D07130" w:rsidP="00D07130">
      <w:r>
        <w:t>Задача</w:t>
      </w:r>
      <w:proofErr w:type="gramStart"/>
      <w:r>
        <w:t>: Охранять</w:t>
      </w:r>
      <w:proofErr w:type="gramEnd"/>
      <w:r>
        <w:t xml:space="preserve"> девушку, утверждающую, что она «вторая Жанна», от инквизиции и головорезов.</w:t>
      </w:r>
    </w:p>
    <w:p w14:paraId="24270F1C" w14:textId="77777777" w:rsidR="00D07130" w:rsidRDefault="00D07130" w:rsidP="00D07130">
      <w:r>
        <w:t>Сложность: Девушка ходила босиком, говорила с ангелами — и притягивала толпы. Нужно было и защищать, и прятать.</w:t>
      </w:r>
    </w:p>
    <w:p w14:paraId="097B62B1" w14:textId="77777777" w:rsidR="00D07130" w:rsidRDefault="00D07130" w:rsidP="00D07130">
      <w:r>
        <w:t>Финал: Обе исчезли в Пиренеях. Ходят слухи, что основали общину «воинствующих дев».</w:t>
      </w:r>
    </w:p>
    <w:p w14:paraId="5D85D8A5" w14:textId="77777777" w:rsidR="00D07130" w:rsidRDefault="00D07130" w:rsidP="00D07130">
      <w:r>
        <w:t>3. Убийство алхимика-еретика — Прага, 1501</w:t>
      </w:r>
    </w:p>
    <w:p w14:paraId="72D5228E" w14:textId="77777777" w:rsidR="00D07130" w:rsidRDefault="00D07130" w:rsidP="00D07130">
      <w:r>
        <w:t>Заказчик: Кардинал, боявшийся «дьявольских опытов».</w:t>
      </w:r>
    </w:p>
    <w:p w14:paraId="759BA203" w14:textId="77777777" w:rsidR="00D07130" w:rsidRDefault="00D07130" w:rsidP="00D07130">
      <w:r>
        <w:t xml:space="preserve">Исполнитель: </w:t>
      </w:r>
      <w:proofErr w:type="spellStart"/>
      <w:r>
        <w:t>Эльжбета</w:t>
      </w:r>
      <w:proofErr w:type="spellEnd"/>
      <w:r>
        <w:t xml:space="preserve"> из </w:t>
      </w:r>
      <w:proofErr w:type="spellStart"/>
      <w:r>
        <w:t>Оломоуца</w:t>
      </w:r>
      <w:proofErr w:type="spellEnd"/>
      <w:r>
        <w:t xml:space="preserve"> — женщина-наёмник, специализирующаяся на тихих устранениях.</w:t>
      </w:r>
    </w:p>
    <w:p w14:paraId="6EA333D0" w14:textId="77777777" w:rsidR="00D07130" w:rsidRDefault="00D07130" w:rsidP="00D07130">
      <w:r>
        <w:t>Метод</w:t>
      </w:r>
      <w:proofErr w:type="gramStart"/>
      <w:r>
        <w:t>: Под</w:t>
      </w:r>
      <w:proofErr w:type="gramEnd"/>
      <w:r>
        <w:t xml:space="preserve"> видом ученицы-</w:t>
      </w:r>
      <w:proofErr w:type="spellStart"/>
      <w:r>
        <w:t>алхимички</w:t>
      </w:r>
      <w:proofErr w:type="spellEnd"/>
      <w:r>
        <w:t xml:space="preserve"> проникла в лабораторию, подменила ртуть на яд.</w:t>
      </w:r>
    </w:p>
    <w:p w14:paraId="0607B3F8" w14:textId="77777777" w:rsidR="00D07130" w:rsidRDefault="00D07130" w:rsidP="00D07130">
      <w:r>
        <w:t>Особенность: Женщины-</w:t>
      </w:r>
      <w:proofErr w:type="spellStart"/>
      <w:r>
        <w:t>алхимички</w:t>
      </w:r>
      <w:proofErr w:type="spellEnd"/>
      <w:r>
        <w:t xml:space="preserve"> вызывали меньше подозрений — их считали «помощницами», а не угрозой.</w:t>
      </w:r>
    </w:p>
    <w:p w14:paraId="708FD8E1" w14:textId="77777777" w:rsidR="00D07130" w:rsidRDefault="00D07130" w:rsidP="00D07130">
      <w:r>
        <w:t>4. Сопровождение «проклятой невесты» — Трансильвания, 1477</w:t>
      </w:r>
    </w:p>
    <w:p w14:paraId="59801AE2" w14:textId="77777777" w:rsidR="00D07130" w:rsidRDefault="00D07130" w:rsidP="00D07130">
      <w:r>
        <w:lastRenderedPageBreak/>
        <w:t>Заказчик: Венгерский магнат.</w:t>
      </w:r>
    </w:p>
    <w:p w14:paraId="229446B7" w14:textId="77777777" w:rsidR="00D07130" w:rsidRDefault="00D07130" w:rsidP="00D07130">
      <w:r>
        <w:t>Исполнители: Две женщины-наёмницы (бывшие сестры-близнецы из ордена Марии Магдалины — полулегальной воинской общины).</w:t>
      </w:r>
    </w:p>
    <w:p w14:paraId="2D69A290" w14:textId="77777777" w:rsidR="00D07130" w:rsidRDefault="00D07130" w:rsidP="00D07130">
      <w:r>
        <w:t>Задача</w:t>
      </w:r>
      <w:proofErr w:type="gramStart"/>
      <w:r>
        <w:t>: Довести</w:t>
      </w:r>
      <w:proofErr w:type="gramEnd"/>
      <w:r>
        <w:t xml:space="preserve"> девушку до замка жениха, несмотря на слухи, что она «ведьма».</w:t>
      </w:r>
    </w:p>
    <w:p w14:paraId="488E3E1C" w14:textId="77777777" w:rsidR="00D07130" w:rsidRDefault="00D07130" w:rsidP="00D07130">
      <w:r>
        <w:t>Реальность: По дороге на них нападали крестьяне, считавшие невесту вампиром. Сёстры отбились, используя факелы и серебряные кинжалы.</w:t>
      </w:r>
    </w:p>
    <w:p w14:paraId="13F1A32C" w14:textId="77777777" w:rsidR="00D07130" w:rsidRDefault="00D07130" w:rsidP="00D07130">
      <w:r>
        <w:t>Платёж: Земля и право носить оружие — редкая привилегия для женщин.</w:t>
      </w:r>
    </w:p>
    <w:p w14:paraId="380D9126" w14:textId="77777777" w:rsidR="00D07130" w:rsidRDefault="00D07130" w:rsidP="00D07130">
      <w:r>
        <w:t>5. Шпионка в монастыре — Испания, 1492</w:t>
      </w:r>
    </w:p>
    <w:p w14:paraId="7B862130" w14:textId="77777777" w:rsidR="00D07130" w:rsidRDefault="00D07130" w:rsidP="00D07130">
      <w:r>
        <w:t>Заказчик: Семья изгнанных евреев.</w:t>
      </w:r>
    </w:p>
    <w:p w14:paraId="63B42C17" w14:textId="77777777" w:rsidR="00D07130" w:rsidRDefault="00D07130" w:rsidP="00D07130">
      <w:r>
        <w:t>Исполнитель: Ребекка бат-</w:t>
      </w:r>
      <w:proofErr w:type="spellStart"/>
      <w:r>
        <w:t>Шмуэль</w:t>
      </w:r>
      <w:proofErr w:type="spellEnd"/>
      <w:r>
        <w:t>, переодетая в католическую монахиню.</w:t>
      </w:r>
    </w:p>
    <w:p w14:paraId="120C5FBA" w14:textId="77777777" w:rsidR="00D07130" w:rsidRDefault="00D07130" w:rsidP="00D07130">
      <w:r>
        <w:t>Задача</w:t>
      </w:r>
      <w:proofErr w:type="gramStart"/>
      <w:r>
        <w:t>: Найти</w:t>
      </w:r>
      <w:proofErr w:type="gramEnd"/>
      <w:r>
        <w:t xml:space="preserve"> спрятанные священные книги (Тору), конфискованные инквизицией.</w:t>
      </w:r>
    </w:p>
    <w:p w14:paraId="7FC10F39" w14:textId="77777777" w:rsidR="00D07130" w:rsidRDefault="00D07130" w:rsidP="00D07130">
      <w:r>
        <w:t>Риск</w:t>
      </w:r>
      <w:proofErr w:type="gramStart"/>
      <w:r>
        <w:t>: Если</w:t>
      </w:r>
      <w:proofErr w:type="gramEnd"/>
      <w:r>
        <w:t xml:space="preserve"> раскроют — сожгут на костре как «двойную еретичку».</w:t>
      </w:r>
    </w:p>
    <w:p w14:paraId="2C7207CD" w14:textId="77777777" w:rsidR="00D07130" w:rsidRDefault="00D07130" w:rsidP="00D07130">
      <w:r>
        <w:t>Успех: Книги были вывезены в Османскую империю. Ребекка осталась в монастыре — как двойной агент.</w:t>
      </w:r>
    </w:p>
    <w:p w14:paraId="2DA21452" w14:textId="77777777" w:rsidR="00D07130" w:rsidRDefault="00D07130" w:rsidP="00D07130">
      <w:r>
        <w:rPr>
          <w:rFonts w:ascii="Segoe UI Emoji" w:hAnsi="Segoe UI Emoji" w:cs="Segoe UI Emoji"/>
        </w:rPr>
        <w:t>🔮</w:t>
      </w:r>
      <w:r>
        <w:t xml:space="preserve"> ЗАКАЗЫ С МИСТИЧЕСКИМ УКЛОНОМ</w:t>
      </w:r>
    </w:p>
    <w:p w14:paraId="3DF26741" w14:textId="77777777" w:rsidR="00D07130" w:rsidRDefault="00D07130" w:rsidP="00D07130">
      <w:r>
        <w:t xml:space="preserve">В эпоху, где «наука» и «магия» были одним и тем же, такие заказы считались вполне рациональными. </w:t>
      </w:r>
    </w:p>
    <w:p w14:paraId="176FFDCF" w14:textId="77777777" w:rsidR="00D07130" w:rsidRDefault="00D07130" w:rsidP="00D07130"/>
    <w:p w14:paraId="3E68B5D5" w14:textId="77777777" w:rsidR="00D07130" w:rsidRDefault="00D07130" w:rsidP="00D07130">
      <w:r>
        <w:t>6. Поиск «Крови Дракона» — Альпы, 1455</w:t>
      </w:r>
    </w:p>
    <w:p w14:paraId="521478BB" w14:textId="77777777" w:rsidR="00D07130" w:rsidRDefault="00D07130" w:rsidP="00D07130">
      <w:r>
        <w:t>Заказчик: Герцог Баварский, больной чумой.</w:t>
      </w:r>
    </w:p>
    <w:p w14:paraId="76687B4B" w14:textId="77777777" w:rsidR="00D07130" w:rsidRDefault="00D07130" w:rsidP="00D07130">
      <w:r>
        <w:t>Исполнители: Трое наёмников + женщина-знахарка (бывшая ведьма, помилованная за услуги).</w:t>
      </w:r>
    </w:p>
    <w:p w14:paraId="214ED287" w14:textId="77777777" w:rsidR="00D07130" w:rsidRDefault="00D07130" w:rsidP="00D07130">
      <w:r>
        <w:t>Задача</w:t>
      </w:r>
      <w:proofErr w:type="gramStart"/>
      <w:r>
        <w:t>: Найти</w:t>
      </w:r>
      <w:proofErr w:type="gramEnd"/>
      <w:r>
        <w:t xml:space="preserve"> легендарную «кровь дракона» — на самом деле редкую красную смолу с целебными свойствами.</w:t>
      </w:r>
    </w:p>
    <w:p w14:paraId="67EF3645" w14:textId="77777777" w:rsidR="00D07130" w:rsidRDefault="00D07130" w:rsidP="00D07130">
      <w:r>
        <w:t>Особенность: Местные считали пещеру проклятой. Нужно было провести ритуал «очищения» перед входом — знахарка знала, как.</w:t>
      </w:r>
    </w:p>
    <w:p w14:paraId="5F01DBDE" w14:textId="77777777" w:rsidR="00D07130" w:rsidRDefault="00D07130" w:rsidP="00D07130">
      <w:r>
        <w:t>Итог: Смола помогла. Герцог выжил. Знахарка получила титул «лекарки двора».</w:t>
      </w:r>
    </w:p>
    <w:p w14:paraId="655CB594" w14:textId="77777777" w:rsidR="00D07130" w:rsidRDefault="00D07130" w:rsidP="00D07130">
      <w:r>
        <w:t>7. Уничтожение «говорящей статуи» — Рим, 1490</w:t>
      </w:r>
    </w:p>
    <w:p w14:paraId="30AED81E" w14:textId="77777777" w:rsidR="00D07130" w:rsidRDefault="00D07130" w:rsidP="00D07130">
      <w:r>
        <w:t>Заказчик: Папа Иннокентий VIII (через доверенное лицо).</w:t>
      </w:r>
    </w:p>
    <w:p w14:paraId="3EA5B936" w14:textId="77777777" w:rsidR="00D07130" w:rsidRDefault="00D07130" w:rsidP="00D07130">
      <w:r>
        <w:t>Исполнитель: Один наёмник-одиночка и женщина-</w:t>
      </w:r>
      <w:proofErr w:type="spellStart"/>
      <w:r>
        <w:t>экзорцистка</w:t>
      </w:r>
      <w:proofErr w:type="spellEnd"/>
      <w:r>
        <w:t xml:space="preserve"> (из беглого монашеского ордена).</w:t>
      </w:r>
    </w:p>
    <w:p w14:paraId="76BF1CF0" w14:textId="77777777" w:rsidR="00D07130" w:rsidRDefault="00D07130" w:rsidP="00D07130">
      <w:r>
        <w:t>Проблема: В римском дворце появилась античная статуя, которая «шепчет проклятия» по ночам. Слуги сходят с ума.</w:t>
      </w:r>
    </w:p>
    <w:p w14:paraId="1CC6189A" w14:textId="77777777" w:rsidR="00D07130" w:rsidRDefault="00D07130" w:rsidP="00D07130">
      <w:r>
        <w:t>Реальность: В статуе была спрятана трубка с голосом шпиона. Но чтобы не вызывать паники, заказ оформили как «изгнание демона».</w:t>
      </w:r>
    </w:p>
    <w:p w14:paraId="76AA97B2" w14:textId="77777777" w:rsidR="00D07130" w:rsidRDefault="00D07130" w:rsidP="00D07130">
      <w:r>
        <w:t>Ритуал: Женщина провела обряд, наёмник — убрал шпиона. Все остались довольны.</w:t>
      </w:r>
    </w:p>
    <w:p w14:paraId="098A7A02" w14:textId="77777777" w:rsidR="00D07130" w:rsidRDefault="00D07130" w:rsidP="00D07130">
      <w:r>
        <w:t>8. Кража «Зеркала Истины» — Константинополь, 1450</w:t>
      </w:r>
    </w:p>
    <w:p w14:paraId="20775966" w14:textId="77777777" w:rsidR="00D07130" w:rsidRDefault="00D07130" w:rsidP="00D07130">
      <w:r>
        <w:lastRenderedPageBreak/>
        <w:t>Заказчик: Византийский патриарх.</w:t>
      </w:r>
    </w:p>
    <w:p w14:paraId="1DAD5A26" w14:textId="77777777" w:rsidR="00D07130" w:rsidRDefault="00D07130" w:rsidP="00D07130">
      <w:r>
        <w:t>Исполнители: Два наёмника и женщина-</w:t>
      </w:r>
      <w:proofErr w:type="spellStart"/>
      <w:r>
        <w:t>астрологиня</w:t>
      </w:r>
      <w:proofErr w:type="spellEnd"/>
      <w:r>
        <w:t>.</w:t>
      </w:r>
    </w:p>
    <w:p w14:paraId="1E683135" w14:textId="77777777" w:rsidR="00D07130" w:rsidRDefault="00D07130" w:rsidP="00D07130">
      <w:r>
        <w:t>Артефакт: Зеркало из чёрного обсидиана, якобы показывающее «грехи смотрящего».</w:t>
      </w:r>
    </w:p>
    <w:p w14:paraId="1E348A15" w14:textId="77777777" w:rsidR="00D07130" w:rsidRDefault="00D07130" w:rsidP="00D07130">
      <w:r>
        <w:t>Задача</w:t>
      </w:r>
      <w:proofErr w:type="gramStart"/>
      <w:r>
        <w:t>: Выкрасть</w:t>
      </w:r>
      <w:proofErr w:type="gramEnd"/>
      <w:r>
        <w:t xml:space="preserve"> его из дома богатого генуэзского купца, который использовал его для шантажа.</w:t>
      </w:r>
    </w:p>
    <w:p w14:paraId="60A21A93" w14:textId="77777777" w:rsidR="00D07130" w:rsidRDefault="00D07130" w:rsidP="00D07130">
      <w:r>
        <w:t xml:space="preserve">Мистика: </w:t>
      </w:r>
      <w:proofErr w:type="spellStart"/>
      <w:r>
        <w:t>Астрологиня</w:t>
      </w:r>
      <w:proofErr w:type="spellEnd"/>
      <w:r>
        <w:t xml:space="preserve"> предсказала «час слепоты стражи» по звёздам. Операция прошла в полнолуние.</w:t>
      </w:r>
    </w:p>
    <w:p w14:paraId="45E2562A" w14:textId="77777777" w:rsidR="00D07130" w:rsidRDefault="00D07130" w:rsidP="00D07130">
      <w:r>
        <w:t>После: Зеркало было уничтожено… но слухи о нём живы до сих пор.</w:t>
      </w:r>
    </w:p>
    <w:p w14:paraId="17105E28" w14:textId="77777777" w:rsidR="00D07130" w:rsidRDefault="00D07130" w:rsidP="00D07130">
      <w:r>
        <w:t>9. Охота на «ночного волка» — Тироль, 1468</w:t>
      </w:r>
    </w:p>
    <w:p w14:paraId="69F8D04A" w14:textId="77777777" w:rsidR="00D07130" w:rsidRDefault="00D07130" w:rsidP="00D07130">
      <w:r>
        <w:t>Заказчик: Горный городок, терроризируемый «оборотнем».</w:t>
      </w:r>
    </w:p>
    <w:p w14:paraId="095B83B9" w14:textId="77777777" w:rsidR="00D07130" w:rsidRDefault="00D07130" w:rsidP="00D07130">
      <w:r>
        <w:t>Исполнители: Малый отряд + женщина-охотница на ведьм (бывшая жрица языческого культа).</w:t>
      </w:r>
    </w:p>
    <w:p w14:paraId="16D905B5" w14:textId="77777777" w:rsidR="00D07130" w:rsidRDefault="00D07130" w:rsidP="00D07130">
      <w:r>
        <w:t>Реальность</w:t>
      </w:r>
      <w:proofErr w:type="gramStart"/>
      <w:r>
        <w:t>: Это</w:t>
      </w:r>
      <w:proofErr w:type="gramEnd"/>
      <w:r>
        <w:t xml:space="preserve"> был бандит в волчьей шкуре, убивающий пастухов.</w:t>
      </w:r>
    </w:p>
    <w:p w14:paraId="1EBCBEC2" w14:textId="77777777" w:rsidR="00D07130" w:rsidRDefault="00D07130" w:rsidP="00D07130">
      <w:r>
        <w:t>Мистический фасад</w:t>
      </w:r>
      <w:proofErr w:type="gramStart"/>
      <w:r>
        <w:t>: Чтобы</w:t>
      </w:r>
      <w:proofErr w:type="gramEnd"/>
      <w:r>
        <w:t xml:space="preserve"> не паниковать, жители верили в оборотня. Наёмники использовали «святую воду» и «серебряные пули» для театрализованного поимки.</w:t>
      </w:r>
    </w:p>
    <w:p w14:paraId="49EECF53" w14:textId="77777777" w:rsidR="00D07130" w:rsidRDefault="00D07130" w:rsidP="00D07130">
      <w:r>
        <w:t>Финал: Бандит пойман. Женщина получила право жить в городе — редкость для «ведьмы».</w:t>
      </w:r>
    </w:p>
    <w:p w14:paraId="69947B7E" w14:textId="77777777" w:rsidR="00D07130" w:rsidRDefault="00D07130" w:rsidP="00D07130">
      <w:r>
        <w:t>10. Защита «Живого Идола» — Венеция, 1505</w:t>
      </w:r>
    </w:p>
    <w:p w14:paraId="00527089" w14:textId="77777777" w:rsidR="00D07130" w:rsidRDefault="00D07130" w:rsidP="00D07130">
      <w:r>
        <w:t>Заказчик: Тайное общество алхимиков.</w:t>
      </w:r>
    </w:p>
    <w:p w14:paraId="75B3F07D" w14:textId="77777777" w:rsidR="00D07130" w:rsidRDefault="00D07130" w:rsidP="00D07130">
      <w:r>
        <w:t xml:space="preserve">Исполнитель: Женщина-наёмник из Египта (бывшая </w:t>
      </w:r>
      <w:proofErr w:type="spellStart"/>
      <w:r>
        <w:t>стражница</w:t>
      </w:r>
      <w:proofErr w:type="spellEnd"/>
      <w:r>
        <w:t xml:space="preserve"> храма Изиды).</w:t>
      </w:r>
    </w:p>
    <w:p w14:paraId="131DD883" w14:textId="77777777" w:rsidR="00D07130" w:rsidRDefault="00D07130" w:rsidP="00D07130">
      <w:r>
        <w:t>Артефакт: Статуя богини, в которую, по слухам, «вселён дух».</w:t>
      </w:r>
    </w:p>
    <w:p w14:paraId="7B07C711" w14:textId="77777777" w:rsidR="00D07130" w:rsidRDefault="00D07130" w:rsidP="00D07130">
      <w:r>
        <w:t>Угроза: Инквизиция хочет сжечь её как «идола».</w:t>
      </w:r>
    </w:p>
    <w:p w14:paraId="746CE131" w14:textId="77777777" w:rsidR="00D07130" w:rsidRDefault="00D07130" w:rsidP="00D07130">
      <w:r>
        <w:t>Задача</w:t>
      </w:r>
      <w:proofErr w:type="gramStart"/>
      <w:r>
        <w:t>: Перепрятать</w:t>
      </w:r>
      <w:proofErr w:type="gramEnd"/>
      <w:r>
        <w:t xml:space="preserve"> статую в тайный склеп под церковью.</w:t>
      </w:r>
    </w:p>
    <w:p w14:paraId="1008051F" w14:textId="77777777" w:rsidR="00D07130" w:rsidRDefault="00D07130" w:rsidP="00D07130">
      <w:r>
        <w:t>Особенность</w:t>
      </w:r>
      <w:proofErr w:type="gramStart"/>
      <w:r>
        <w:t>: Только</w:t>
      </w:r>
      <w:proofErr w:type="gramEnd"/>
      <w:r>
        <w:t xml:space="preserve"> женщина могла касаться статуи — мужчины «оскверняли» её, по верованиям культа.</w:t>
      </w:r>
    </w:p>
    <w:p w14:paraId="1EB93488" w14:textId="77777777" w:rsidR="00D07130" w:rsidRDefault="00D07130" w:rsidP="00D07130">
      <w:r>
        <w:rPr>
          <w:rFonts w:ascii="Segoe UI Emoji" w:hAnsi="Segoe UI Emoji" w:cs="Segoe UI Emoji"/>
        </w:rPr>
        <w:t>🌙</w:t>
      </w:r>
      <w:r>
        <w:t xml:space="preserve"> Общие черты таких заказов:</w:t>
      </w:r>
    </w:p>
    <w:p w14:paraId="4220F6B6" w14:textId="77777777" w:rsidR="00D07130" w:rsidRDefault="00D07130" w:rsidP="00D07130">
      <w:r>
        <w:t>Женщины использовались там, где мужчины были «заметны» или «неприемлемы» (гаремы, монастыри, ритуалы).</w:t>
      </w:r>
    </w:p>
    <w:p w14:paraId="05A56B87" w14:textId="77777777" w:rsidR="00D07130" w:rsidRDefault="00D07130" w:rsidP="00D07130">
      <w:r>
        <w:t>Мистика — прикрытие для политики, шпионажа или науки.</w:t>
      </w:r>
    </w:p>
    <w:p w14:paraId="361AD17E" w14:textId="77777777" w:rsidR="00D07130" w:rsidRDefault="00D07130" w:rsidP="00D07130">
      <w:r>
        <w:t>Заказчики часто не верили в магию — но использовали её как инструмент управления.</w:t>
      </w:r>
    </w:p>
    <w:p w14:paraId="3DE39222" w14:textId="77777777" w:rsidR="00D07130" w:rsidRDefault="00D07130" w:rsidP="00D07130">
      <w:r>
        <w:t>Женщины-наёмники почти всегда имели «двойную идентичность»: лекарь/убийца, монахиня/шпионка, ведьма/защитница.</w:t>
      </w:r>
    </w:p>
    <w:p w14:paraId="294DE13E" w14:textId="77777777" w:rsidR="00D07130" w:rsidRDefault="00D07130" w:rsidP="00D07130"/>
    <w:p w14:paraId="1A80953C" w14:textId="77777777" w:rsidR="00D07130" w:rsidRDefault="00D07130" w:rsidP="00D07130"/>
    <w:p w14:paraId="0C90BDE6" w14:textId="77777777" w:rsidR="00D07130" w:rsidRDefault="00D07130" w:rsidP="00D07130">
      <w:r>
        <w:rPr>
          <w:rFonts w:ascii="Segoe UI Emoji" w:hAnsi="Segoe UI Emoji" w:cs="Segoe UI Emoji"/>
        </w:rPr>
        <w:t>🔍</w:t>
      </w:r>
      <w:r>
        <w:t xml:space="preserve"> ШПИОНСКИЕ ЗАКАЗЫ ДЛЯ НАЁМНИКОВ</w:t>
      </w:r>
    </w:p>
    <w:p w14:paraId="27D1D2E9" w14:textId="77777777" w:rsidR="00D07130" w:rsidRDefault="00D07130" w:rsidP="00D07130">
      <w:r>
        <w:t>1. «Уши в кухне» — Флоренция, 1478</w:t>
      </w:r>
    </w:p>
    <w:p w14:paraId="3794EA85" w14:textId="77777777" w:rsidR="00D07130" w:rsidRDefault="00D07130" w:rsidP="00D07130">
      <w:r>
        <w:t xml:space="preserve">Заказчик: Лоренцо Медичи (после заговора </w:t>
      </w:r>
      <w:proofErr w:type="spellStart"/>
      <w:r>
        <w:t>Пацци</w:t>
      </w:r>
      <w:proofErr w:type="spellEnd"/>
      <w:r>
        <w:t>).</w:t>
      </w:r>
    </w:p>
    <w:p w14:paraId="66F5BACB" w14:textId="77777777" w:rsidR="00D07130" w:rsidRDefault="00D07130" w:rsidP="00D07130">
      <w:r>
        <w:lastRenderedPageBreak/>
        <w:t>Исполнитель: Бывший повар, ставший наёмником-шпионом.</w:t>
      </w:r>
    </w:p>
    <w:p w14:paraId="7C0BECB6" w14:textId="77777777" w:rsidR="00D07130" w:rsidRDefault="00D07130" w:rsidP="00D07130">
      <w:r>
        <w:t>Задача</w:t>
      </w:r>
      <w:proofErr w:type="gramStart"/>
      <w:r>
        <w:t>: Устроиться</w:t>
      </w:r>
      <w:proofErr w:type="gramEnd"/>
      <w:r>
        <w:t xml:space="preserve"> поваром в дом враждебной семьи и подслушивать разговоры за обеденным столом.</w:t>
      </w:r>
    </w:p>
    <w:p w14:paraId="708502B1" w14:textId="77777777" w:rsidR="00D07130" w:rsidRDefault="00D07130" w:rsidP="00D07130">
      <w:r>
        <w:t>Метод</w:t>
      </w:r>
      <w:proofErr w:type="gramStart"/>
      <w:r>
        <w:t>: Запоминал</w:t>
      </w:r>
      <w:proofErr w:type="gramEnd"/>
      <w:r>
        <w:t xml:space="preserve"> фразы, передавал их через торговца специями (тайный курьер).</w:t>
      </w:r>
    </w:p>
    <w:p w14:paraId="39C534D1" w14:textId="77777777" w:rsidR="00D07130" w:rsidRDefault="00D07130" w:rsidP="00D07130">
      <w:r>
        <w:t>Особенность: Повара считались «невидимыми» — никто не обращал на них внимания.</w:t>
      </w:r>
    </w:p>
    <w:p w14:paraId="5D87FAC9" w14:textId="77777777" w:rsidR="00D07130" w:rsidRDefault="00D07130" w:rsidP="00D07130">
      <w:r>
        <w:t>2. Перехват «молчаливого гонца» — Альпы, 1494</w:t>
      </w:r>
    </w:p>
    <w:p w14:paraId="44ACC816" w14:textId="77777777" w:rsidR="00D07130" w:rsidRDefault="00D07130" w:rsidP="00D07130">
      <w:r>
        <w:t>Заказчик: Миланский герцог.</w:t>
      </w:r>
    </w:p>
    <w:p w14:paraId="3384D061" w14:textId="77777777" w:rsidR="00D07130" w:rsidRDefault="00D07130" w:rsidP="00D07130">
      <w:r>
        <w:t>Исполнители: Два наёмника-скалолаза.</w:t>
      </w:r>
    </w:p>
    <w:p w14:paraId="093AF1A8" w14:textId="77777777" w:rsidR="00D07130" w:rsidRDefault="00D07130" w:rsidP="00D07130">
      <w:r>
        <w:t>Цель</w:t>
      </w:r>
      <w:proofErr w:type="gramStart"/>
      <w:r>
        <w:t>: Перехватить</w:t>
      </w:r>
      <w:proofErr w:type="gramEnd"/>
      <w:r>
        <w:t xml:space="preserve"> гонца, который не носил писем — он запоминал сообщение наизусть.</w:t>
      </w:r>
    </w:p>
    <w:p w14:paraId="35557A65" w14:textId="77777777" w:rsidR="00D07130" w:rsidRDefault="00D07130" w:rsidP="00D07130">
      <w:r>
        <w:t>Решение: Наёмники устроили засаду, взяли гонца живым, вынудили повторить сообщение под пыткой, затем отпустили (чтобы враг не заподозрил утечку).</w:t>
      </w:r>
    </w:p>
    <w:p w14:paraId="2B454FA8" w14:textId="77777777" w:rsidR="00D07130" w:rsidRDefault="00D07130" w:rsidP="00D07130">
      <w:r>
        <w:t>Информация: Планы вторжения французской армии.</w:t>
      </w:r>
    </w:p>
    <w:p w14:paraId="1D0DA724" w14:textId="77777777" w:rsidR="00D07130" w:rsidRDefault="00D07130" w:rsidP="00D07130">
      <w:r>
        <w:t>3. Шпионка-невидимка — Венеция, 1502</w:t>
      </w:r>
    </w:p>
    <w:p w14:paraId="2FD1D204" w14:textId="77777777" w:rsidR="00D07130" w:rsidRDefault="00D07130" w:rsidP="00D07130">
      <w:r>
        <w:t>Заказчик: Совет десяти (</w:t>
      </w:r>
      <w:proofErr w:type="spellStart"/>
      <w:r>
        <w:t>Il</w:t>
      </w:r>
      <w:proofErr w:type="spellEnd"/>
      <w:r>
        <w:t xml:space="preserve">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Dieci</w:t>
      </w:r>
      <w:proofErr w:type="spellEnd"/>
      <w:r>
        <w:t>).</w:t>
      </w:r>
    </w:p>
    <w:p w14:paraId="1F72B74D" w14:textId="77777777" w:rsidR="00D07130" w:rsidRDefault="00D07130" w:rsidP="00D07130">
      <w:r>
        <w:t>Исполнитель: Женщина-наёмник, выдававшая себя за глухонемую прачку.</w:t>
      </w:r>
    </w:p>
    <w:p w14:paraId="0EEEC244" w14:textId="77777777" w:rsidR="00D07130" w:rsidRDefault="00D07130" w:rsidP="00D07130">
      <w:r>
        <w:t>Задача</w:t>
      </w:r>
      <w:proofErr w:type="gramStart"/>
      <w:r>
        <w:t>: Работать</w:t>
      </w:r>
      <w:proofErr w:type="gramEnd"/>
      <w:r>
        <w:t xml:space="preserve"> в палаццо османского посла и читать по губам переговоры.</w:t>
      </w:r>
    </w:p>
    <w:p w14:paraId="789F7481" w14:textId="77777777" w:rsidR="00D07130" w:rsidRDefault="00D07130" w:rsidP="00D07130">
      <w:r>
        <w:t xml:space="preserve">Навык: Она знала турецкий и греческий (выросла в </w:t>
      </w:r>
      <w:proofErr w:type="spellStart"/>
      <w:r>
        <w:t>Кандии</w:t>
      </w:r>
      <w:proofErr w:type="spellEnd"/>
      <w:r>
        <w:t xml:space="preserve"> — венецианской колонии).</w:t>
      </w:r>
    </w:p>
    <w:p w14:paraId="184575D9" w14:textId="77777777" w:rsidR="00D07130" w:rsidRDefault="00D07130" w:rsidP="00D07130">
      <w:r>
        <w:t>Результат: Раскрыта сеть шпионов в Адриатике. Женщина получила гражданство Венеции — почти невозможная награда.</w:t>
      </w:r>
    </w:p>
    <w:p w14:paraId="3BC6B869" w14:textId="77777777" w:rsidR="00D07130" w:rsidRDefault="00D07130" w:rsidP="00D07130">
      <w:r>
        <w:t>4. Подделка личности — Париж, 1461</w:t>
      </w:r>
    </w:p>
    <w:p w14:paraId="519D5EEC" w14:textId="77777777" w:rsidR="00D07130" w:rsidRDefault="00D07130" w:rsidP="00D07130">
      <w:r>
        <w:t>Заказчик: Людовик XI (ещё до коронации).</w:t>
      </w:r>
    </w:p>
    <w:p w14:paraId="1D4F6837" w14:textId="77777777" w:rsidR="00D07130" w:rsidRDefault="00D07130" w:rsidP="00D07130">
      <w:r>
        <w:t>Исполнитель: Наёмник-авантюрист.</w:t>
      </w:r>
    </w:p>
    <w:p w14:paraId="0A5DCFB7" w14:textId="77777777" w:rsidR="00D07130" w:rsidRDefault="00D07130" w:rsidP="00D07130">
      <w:r>
        <w:t>Задача</w:t>
      </w:r>
      <w:proofErr w:type="gramStart"/>
      <w:r>
        <w:t>: Притвориться</w:t>
      </w:r>
      <w:proofErr w:type="gramEnd"/>
      <w:r>
        <w:t xml:space="preserve"> убитым в бою бароном и </w:t>
      </w:r>
      <w:proofErr w:type="spellStart"/>
      <w:r>
        <w:t>infiltrate</w:t>
      </w:r>
      <w:proofErr w:type="spellEnd"/>
      <w:r>
        <w:t xml:space="preserve"> (проникнуть) в лагерь врага под его именем.</w:t>
      </w:r>
    </w:p>
    <w:p w14:paraId="4BF648C4" w14:textId="77777777" w:rsidR="00D07130" w:rsidRDefault="00D07130" w:rsidP="00D07130">
      <w:r>
        <w:t>Детали</w:t>
      </w:r>
      <w:proofErr w:type="gramStart"/>
      <w:r>
        <w:t>: Использовал</w:t>
      </w:r>
      <w:proofErr w:type="gramEnd"/>
      <w:r>
        <w:t xml:space="preserve"> мёртвого барона как «маску» — знал его привычки, знакомых, даже шрамы.</w:t>
      </w:r>
    </w:p>
    <w:p w14:paraId="42526444" w14:textId="77777777" w:rsidR="00D07130" w:rsidRDefault="00D07130" w:rsidP="00D07130">
      <w:r>
        <w:t>Итог</w:t>
      </w:r>
      <w:proofErr w:type="gramStart"/>
      <w:r>
        <w:t>: Передал</w:t>
      </w:r>
      <w:proofErr w:type="gramEnd"/>
      <w:r>
        <w:t xml:space="preserve"> планы заговора против короля. Был «воскрешён» после миссии и получил титул.</w:t>
      </w:r>
    </w:p>
    <w:p w14:paraId="6DDD4F1B" w14:textId="77777777" w:rsidR="00D07130" w:rsidRDefault="00D07130" w:rsidP="00D07130">
      <w:r>
        <w:t>5. «Пьяный шпион» — Любек, 1430</w:t>
      </w:r>
    </w:p>
    <w:p w14:paraId="5E30A6CF" w14:textId="77777777" w:rsidR="00D07130" w:rsidRDefault="00D07130" w:rsidP="00D07130">
      <w:r>
        <w:t>Заказчик: Ганзейский совет.</w:t>
      </w:r>
    </w:p>
    <w:p w14:paraId="0B7C318A" w14:textId="77777777" w:rsidR="00D07130" w:rsidRDefault="00D07130" w:rsidP="00D07130">
      <w:r>
        <w:t>Исполнитель: Наёмник-одиночка с репутацией «пьяницы».</w:t>
      </w:r>
    </w:p>
    <w:p w14:paraId="3685228C" w14:textId="77777777" w:rsidR="00D07130" w:rsidRDefault="00D07130" w:rsidP="00D07130">
      <w:r>
        <w:t>Метод: Целыми днями сидел в тавернах, делая вид, что пьёт. На самом деле — записывал слухи, имена, маршруты торговых судов.</w:t>
      </w:r>
    </w:p>
    <w:p w14:paraId="2C8B1D2B" w14:textId="77777777" w:rsidR="00D07130" w:rsidRDefault="00D07130" w:rsidP="00D07130">
      <w:r>
        <w:t>Особенность: Его считали безвредным болтуном. А он передавал данные через метки на бочках с пивом.</w:t>
      </w:r>
    </w:p>
    <w:p w14:paraId="6FEAB8F5" w14:textId="77777777" w:rsidR="00D07130" w:rsidRDefault="00D07130" w:rsidP="00D07130">
      <w:r>
        <w:t>Эффект: Ганза перехватила караван с серебром из Норвегии.</w:t>
      </w:r>
    </w:p>
    <w:p w14:paraId="1AC69401" w14:textId="77777777" w:rsidR="00D07130" w:rsidRDefault="00D07130" w:rsidP="00D07130">
      <w:r>
        <w:lastRenderedPageBreak/>
        <w:t>6. Шифровальщик в цепях — Неаполь, 1496</w:t>
      </w:r>
    </w:p>
    <w:p w14:paraId="4F28ADB9" w14:textId="77777777" w:rsidR="00D07130" w:rsidRDefault="00D07130" w:rsidP="00D07130">
      <w:r>
        <w:t>Заказчик: Испанский наместник.</w:t>
      </w:r>
    </w:p>
    <w:p w14:paraId="669D775C" w14:textId="77777777" w:rsidR="00D07130" w:rsidRDefault="00D07130" w:rsidP="00D07130">
      <w:r>
        <w:t>Исполнитель: Учёный-наёмник, бывший профессор университета, обвинённый в ереси.</w:t>
      </w:r>
    </w:p>
    <w:p w14:paraId="41F8E681" w14:textId="77777777" w:rsidR="00D07130" w:rsidRDefault="00D07130" w:rsidP="00D07130">
      <w:r>
        <w:t>Задача</w:t>
      </w:r>
      <w:proofErr w:type="gramStart"/>
      <w:r>
        <w:t>: Расшифровать</w:t>
      </w:r>
      <w:proofErr w:type="gramEnd"/>
      <w:r>
        <w:t xml:space="preserve"> перехваченные письма французского посла, написанные на тайном языке (смесь латыни, греческого и символов).</w:t>
      </w:r>
    </w:p>
    <w:p w14:paraId="04AFB3CA" w14:textId="77777777" w:rsidR="00D07130" w:rsidRDefault="00D07130" w:rsidP="00D07130">
      <w:r>
        <w:t>Условия</w:t>
      </w:r>
      <w:proofErr w:type="gramStart"/>
      <w:r>
        <w:t>: Работал</w:t>
      </w:r>
      <w:proofErr w:type="gramEnd"/>
      <w:r>
        <w:t xml:space="preserve"> в тюрьме, но с доступом к книгам и чернилам.</w:t>
      </w:r>
    </w:p>
    <w:p w14:paraId="63910673" w14:textId="77777777" w:rsidR="00D07130" w:rsidRDefault="00D07130" w:rsidP="00D07130">
      <w:r>
        <w:t>Итог</w:t>
      </w:r>
      <w:proofErr w:type="gramStart"/>
      <w:r>
        <w:t>: Раскрыл</w:t>
      </w:r>
      <w:proofErr w:type="gramEnd"/>
      <w:r>
        <w:t xml:space="preserve"> план подкупа неаполитанских генералов. Получил свободу и новое имя.</w:t>
      </w:r>
    </w:p>
    <w:p w14:paraId="4DB16136" w14:textId="77777777" w:rsidR="00D07130" w:rsidRDefault="00D07130" w:rsidP="00D07130">
      <w:r>
        <w:t>7. Женщина-«тень» в гареме — Стамбул → Венеция, 1485</w:t>
      </w:r>
    </w:p>
    <w:p w14:paraId="28EB42FD" w14:textId="77777777" w:rsidR="00D07130" w:rsidRDefault="00D07130" w:rsidP="00D07130">
      <w:r>
        <w:t>Заказчик: Венецианский дож (через доверенное лицо).</w:t>
      </w:r>
    </w:p>
    <w:p w14:paraId="6475ACBD" w14:textId="77777777" w:rsidR="00D07130" w:rsidRDefault="00D07130" w:rsidP="00D07130">
      <w:r>
        <w:t>Исполнитель: Катерина из Крита, проданная в рабство, но обученная шпионажу ещё в детстве.</w:t>
      </w:r>
    </w:p>
    <w:p w14:paraId="1170BDC8" w14:textId="77777777" w:rsidR="00D07130" w:rsidRDefault="00D07130" w:rsidP="00D07130">
      <w:r>
        <w:t>Задача</w:t>
      </w:r>
      <w:proofErr w:type="gramStart"/>
      <w:r>
        <w:t>: Стать</w:t>
      </w:r>
      <w:proofErr w:type="gramEnd"/>
      <w:r>
        <w:t xml:space="preserve"> фавориткой османского посла в Венеции и выведать планы вторжения на Кипр.</w:t>
      </w:r>
    </w:p>
    <w:p w14:paraId="2D2D6372" w14:textId="77777777" w:rsidR="00D07130" w:rsidRDefault="00D07130" w:rsidP="00D07130">
      <w:r>
        <w:t>Метод</w:t>
      </w:r>
      <w:proofErr w:type="gramStart"/>
      <w:r>
        <w:t>: Передавала</w:t>
      </w:r>
      <w:proofErr w:type="gramEnd"/>
      <w:r>
        <w:t xml:space="preserve"> информацию через узоры на вышивке платков, отправляемых «родне».</w:t>
      </w:r>
    </w:p>
    <w:p w14:paraId="414CD253" w14:textId="77777777" w:rsidR="00D07130" w:rsidRDefault="00D07130" w:rsidP="00D07130">
      <w:r>
        <w:t>Финал: Информация спасла Кипр на 20 лет. Катерина исчезла — возможно, увезена в монастырь под защитой.</w:t>
      </w:r>
    </w:p>
    <w:p w14:paraId="3B2D7FB0" w14:textId="77777777" w:rsidR="00D07130" w:rsidRDefault="00D07130" w:rsidP="00D07130">
      <w:r>
        <w:t>8. «Мёртвый курьер» — Бургундия, 1477</w:t>
      </w:r>
    </w:p>
    <w:p w14:paraId="5B884BFE" w14:textId="77777777" w:rsidR="00D07130" w:rsidRDefault="00D07130" w:rsidP="00D07130">
      <w:r>
        <w:t>Заказчик: Мария Бургундская.</w:t>
      </w:r>
    </w:p>
    <w:p w14:paraId="16D82CF0" w14:textId="77777777" w:rsidR="00D07130" w:rsidRDefault="00D07130" w:rsidP="00D07130">
      <w:r>
        <w:t>Исполнители: Три наёмника.</w:t>
      </w:r>
    </w:p>
    <w:p w14:paraId="7E40A89C" w14:textId="77777777" w:rsidR="00D07130" w:rsidRDefault="00D07130" w:rsidP="00D07130">
      <w:r>
        <w:t>Задача</w:t>
      </w:r>
      <w:proofErr w:type="gramStart"/>
      <w:r>
        <w:t>: Устроить</w:t>
      </w:r>
      <w:proofErr w:type="gramEnd"/>
      <w:r>
        <w:t xml:space="preserve"> «гибель» курьера с поддельным </w:t>
      </w:r>
      <w:proofErr w:type="spellStart"/>
      <w:r>
        <w:t>письлом</w:t>
      </w:r>
      <w:proofErr w:type="spellEnd"/>
      <w:r>
        <w:t>, чтобы враги его перехватили.</w:t>
      </w:r>
    </w:p>
    <w:p w14:paraId="11915612" w14:textId="77777777" w:rsidR="00D07130" w:rsidRDefault="00D07130" w:rsidP="00D07130">
      <w:r>
        <w:t>Суть: Письмо содержало ложные сведения о месте высадки войск.</w:t>
      </w:r>
    </w:p>
    <w:p w14:paraId="0F9FAB83" w14:textId="77777777" w:rsidR="00D07130" w:rsidRDefault="00D07130" w:rsidP="00D07130">
      <w:r>
        <w:t>Театр: Один наёмник переоделся в курьера, «погиб» в засаде, тело оставили для врагов.</w:t>
      </w:r>
    </w:p>
    <w:p w14:paraId="7B837230" w14:textId="77777777" w:rsidR="00D07130" w:rsidRDefault="00D07130" w:rsidP="00D07130">
      <w:r>
        <w:t>Результат: Враги попали в ловушку. Тактика дезинформации.</w:t>
      </w:r>
    </w:p>
    <w:p w14:paraId="7CC0A514" w14:textId="77777777" w:rsidR="00D07130" w:rsidRDefault="00D07130" w:rsidP="00D07130">
      <w:r>
        <w:t>9. Шпион в рясах — Рим, 1492</w:t>
      </w:r>
    </w:p>
    <w:p w14:paraId="0589E409" w14:textId="77777777" w:rsidR="00D07130" w:rsidRDefault="00D07130" w:rsidP="00D07130">
      <w:r>
        <w:t xml:space="preserve">Заказчик: Кардинал </w:t>
      </w:r>
      <w:proofErr w:type="spellStart"/>
      <w:r>
        <w:t>Родриго</w:t>
      </w:r>
      <w:proofErr w:type="spellEnd"/>
      <w:r>
        <w:t xml:space="preserve"> </w:t>
      </w:r>
      <w:proofErr w:type="spellStart"/>
      <w:r>
        <w:t>Борджиа</w:t>
      </w:r>
      <w:proofErr w:type="spellEnd"/>
      <w:r>
        <w:t xml:space="preserve"> (будущий папа Александр VI).</w:t>
      </w:r>
    </w:p>
    <w:p w14:paraId="15FDD2D0" w14:textId="77777777" w:rsidR="00D07130" w:rsidRDefault="00D07130" w:rsidP="00D07130">
      <w:r>
        <w:t>Исполнитель: Бывший монах, ставший наёмником-информатором.</w:t>
      </w:r>
    </w:p>
    <w:p w14:paraId="458D291D" w14:textId="77777777" w:rsidR="00D07130" w:rsidRDefault="00D07130" w:rsidP="00D07130">
      <w:r>
        <w:t>Задача</w:t>
      </w:r>
      <w:proofErr w:type="gramStart"/>
      <w:r>
        <w:t>: Проникнуть</w:t>
      </w:r>
      <w:proofErr w:type="gramEnd"/>
      <w:r>
        <w:t xml:space="preserve"> в монастырь соперника и найти компромат (любовные письма, связи с еретиками).</w:t>
      </w:r>
    </w:p>
    <w:p w14:paraId="536F162D" w14:textId="77777777" w:rsidR="00D07130" w:rsidRDefault="00D07130" w:rsidP="00D07130">
      <w:r>
        <w:t>Метод</w:t>
      </w:r>
      <w:proofErr w:type="gramStart"/>
      <w:r>
        <w:t>: Использовал</w:t>
      </w:r>
      <w:proofErr w:type="gramEnd"/>
      <w:r>
        <w:t xml:space="preserve"> старые связи, подделал послушнические документы.</w:t>
      </w:r>
    </w:p>
    <w:p w14:paraId="67B2919D" w14:textId="77777777" w:rsidR="00D07130" w:rsidRDefault="00D07130" w:rsidP="00D07130">
      <w:r>
        <w:t>Находка: Письма, доказывающие, что кардинал-соперник — отец троих детей.</w:t>
      </w:r>
    </w:p>
    <w:p w14:paraId="488928FF" w14:textId="77777777" w:rsidR="00D07130" w:rsidRDefault="00D07130" w:rsidP="00D07130">
      <w:r>
        <w:t>Итог: Соперник отстранён. Наёмник стал аббатом… по иронии судьбы.</w:t>
      </w:r>
    </w:p>
    <w:p w14:paraId="50F6AD3B" w14:textId="77777777" w:rsidR="00D07130" w:rsidRDefault="00D07130" w:rsidP="00D07130">
      <w:r>
        <w:t>10. «Глаза на корабле» — Средиземное море, 1500</w:t>
      </w:r>
    </w:p>
    <w:p w14:paraId="22608E2C" w14:textId="77777777" w:rsidR="00D07130" w:rsidRDefault="00D07130" w:rsidP="00D07130">
      <w:r>
        <w:t>Заказчик: Генуэзская республика.</w:t>
      </w:r>
    </w:p>
    <w:p w14:paraId="6D3AEA60" w14:textId="77777777" w:rsidR="00D07130" w:rsidRDefault="00D07130" w:rsidP="00D07130">
      <w:r>
        <w:t>Исполнитель: Женщина-наёмник, выдававшая себя за вдову моряка.</w:t>
      </w:r>
    </w:p>
    <w:p w14:paraId="083E4E27" w14:textId="77777777" w:rsidR="00D07130" w:rsidRDefault="00D07130" w:rsidP="00D07130">
      <w:r>
        <w:t>Задача</w:t>
      </w:r>
      <w:proofErr w:type="gramStart"/>
      <w:r>
        <w:t>: Устроиться</w:t>
      </w:r>
      <w:proofErr w:type="gramEnd"/>
      <w:r>
        <w:t xml:space="preserve"> на борт вражеского галеона (османского) как повариха и следить за маршрутом, грузом, вооружением.</w:t>
      </w:r>
    </w:p>
    <w:p w14:paraId="5948E996" w14:textId="77777777" w:rsidR="00D07130" w:rsidRDefault="00D07130" w:rsidP="00D07130">
      <w:r>
        <w:lastRenderedPageBreak/>
        <w:t>Особенность: Женщины на кораблях считались «приметой несчастья», но на торговых судах их иногда брали.</w:t>
      </w:r>
    </w:p>
    <w:p w14:paraId="5D35FAE7" w14:textId="77777777" w:rsidR="00D07130" w:rsidRDefault="00D07130" w:rsidP="00D07130">
      <w:r>
        <w:t>Передача данных</w:t>
      </w:r>
      <w:proofErr w:type="gramStart"/>
      <w:r>
        <w:t>: Сбросила</w:t>
      </w:r>
      <w:proofErr w:type="gramEnd"/>
      <w:r>
        <w:t xml:space="preserve"> бутылку с координатами в море в условленном месте.</w:t>
      </w:r>
    </w:p>
    <w:p w14:paraId="7AE760D5" w14:textId="77777777" w:rsidR="00D07130" w:rsidRDefault="00D07130" w:rsidP="00D07130">
      <w:r>
        <w:t>Результат: Генуэзская эскадра перехватила груз золота.</w:t>
      </w:r>
    </w:p>
    <w:p w14:paraId="197AC152" w14:textId="77777777" w:rsidR="00D07130" w:rsidRDefault="00D07130" w:rsidP="00D07130">
      <w:r>
        <w:rPr>
          <w:rFonts w:ascii="Segoe UI Emoji" w:hAnsi="Segoe UI Emoji" w:cs="Segoe UI Emoji"/>
        </w:rPr>
        <w:t>🕵</w:t>
      </w:r>
      <w:r>
        <w:t>️‍</w:t>
      </w:r>
      <w:r>
        <w:rPr>
          <w:rFonts w:ascii="Segoe UI Emoji" w:hAnsi="Segoe UI Emoji" w:cs="Segoe UI Emoji"/>
        </w:rPr>
        <w:t>♂</w:t>
      </w:r>
      <w:r>
        <w:t>️ Типичные роли наёмников-шпионов:</w:t>
      </w:r>
    </w:p>
    <w:p w14:paraId="155716AC" w14:textId="77777777" w:rsidR="00D07130" w:rsidRDefault="00D07130" w:rsidP="00D07130">
      <w:r>
        <w:t>Слуга/повар/прачка — «невидимые» профессии.</w:t>
      </w:r>
    </w:p>
    <w:p w14:paraId="490D7A95" w14:textId="77777777" w:rsidR="00D07130" w:rsidRDefault="00D07130" w:rsidP="00D07130">
      <w:r>
        <w:t>Торговец/паломник — свободное передвижение.</w:t>
      </w:r>
    </w:p>
    <w:p w14:paraId="25248584" w14:textId="77777777" w:rsidR="00D07130" w:rsidRDefault="00D07130" w:rsidP="00D07130">
      <w:r>
        <w:t>Беглый монах/учёный — доступ к знаниям и языкам.</w:t>
      </w:r>
    </w:p>
    <w:p w14:paraId="0522D533" w14:textId="77777777" w:rsidR="00D07130" w:rsidRDefault="00D07130" w:rsidP="00D07130">
      <w:r>
        <w:t>Женщина-куртизанка или вдова — может входить в частные покои.</w:t>
      </w:r>
    </w:p>
    <w:p w14:paraId="2459BA81" w14:textId="77777777" w:rsidR="00D07130" w:rsidRDefault="00D07130" w:rsidP="00D07130">
      <w:r>
        <w:t>Дезертир — внедрение в лагерь врага.</w:t>
      </w:r>
    </w:p>
    <w:p w14:paraId="2154AA73" w14:textId="77777777" w:rsidR="00D07130" w:rsidRDefault="00D07130" w:rsidP="00D07130">
      <w:proofErr w:type="gramStart"/>
      <w:r>
        <w:rPr>
          <w:rFonts w:ascii="Segoe UI Emoji" w:hAnsi="Segoe UI Emoji" w:cs="Segoe UI Emoji"/>
        </w:rPr>
        <w:t>📜</w:t>
      </w:r>
      <w:r>
        <w:t xml:space="preserve"> Как</w:t>
      </w:r>
      <w:proofErr w:type="gramEnd"/>
      <w:r>
        <w:t xml:space="preserve"> оформлялись такие заказы?</w:t>
      </w:r>
    </w:p>
    <w:p w14:paraId="481BD179" w14:textId="77777777" w:rsidR="00D07130" w:rsidRDefault="00D07130" w:rsidP="00D07130">
      <w:r>
        <w:t>Устно, в таверне, через посредника.</w:t>
      </w:r>
    </w:p>
    <w:p w14:paraId="6E3FE4AC" w14:textId="77777777" w:rsidR="00D07130" w:rsidRDefault="00D07130" w:rsidP="00D07130">
      <w:r>
        <w:t>Символы: например, заказчик оставлял перо на столе — знак для наёмника.</w:t>
      </w:r>
    </w:p>
    <w:p w14:paraId="243492E5" w14:textId="77777777" w:rsidR="00D07130" w:rsidRDefault="00D07130" w:rsidP="00D07130">
      <w:r>
        <w:t>Пароли: «Ты знаешь путь к источнику?» — «Только если вода чиста».</w:t>
      </w:r>
    </w:p>
    <w:p w14:paraId="0FF43123" w14:textId="77777777" w:rsidR="00D07130" w:rsidRDefault="00D07130" w:rsidP="00D07130">
      <w:r>
        <w:t>Оплата</w:t>
      </w:r>
      <w:proofErr w:type="gramStart"/>
      <w:r>
        <w:t>: Часто</w:t>
      </w:r>
      <w:proofErr w:type="gramEnd"/>
      <w:r>
        <w:t xml:space="preserve"> — помилование, новое имя, земля, а не просто деньги.</w:t>
      </w:r>
    </w:p>
    <w:p w14:paraId="122C9ECE" w14:textId="77777777" w:rsidR="00D07130" w:rsidRDefault="00D07130" w:rsidP="00D07130"/>
    <w:p w14:paraId="1066DF45" w14:textId="046BA62D" w:rsidR="00D07130" w:rsidRDefault="00D07130" w:rsidP="00D07130">
      <w:r>
        <w:t xml:space="preserve">Тайные военные операции, выполненные небольшими отрядами (от 2–3 до 20–30 человек) в Средние века и эпоху Возрождения, — это вершина военного искусства той эпохи. Хотя термин «спецназ» тогда не существовал, такие миссии проводились регулярно: они были быстрыми, скрытными, </w:t>
      </w:r>
      <w:proofErr w:type="spellStart"/>
      <w:r>
        <w:t>высокорисковыми</w:t>
      </w:r>
      <w:proofErr w:type="spellEnd"/>
      <w:r>
        <w:t xml:space="preserve"> и часто решали исход целых кампаний.</w:t>
      </w:r>
    </w:p>
    <w:p w14:paraId="3E0F9F6D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1. Операция «Открытые ворота» — Замок </w:t>
      </w:r>
      <w:proofErr w:type="spellStart"/>
      <w:r>
        <w:t>Монтефельтро</w:t>
      </w:r>
      <w:proofErr w:type="spellEnd"/>
      <w:r>
        <w:t>, Италия, 1443</w:t>
      </w:r>
    </w:p>
    <w:p w14:paraId="7863F0EF" w14:textId="77777777" w:rsidR="00D07130" w:rsidRDefault="00D07130" w:rsidP="00D07130">
      <w:r>
        <w:t>Цель: Захват неприступного замка без осады.</w:t>
      </w:r>
    </w:p>
    <w:p w14:paraId="2D1F06F3" w14:textId="77777777" w:rsidR="00D07130" w:rsidRDefault="00D07130" w:rsidP="00D07130">
      <w:r>
        <w:t xml:space="preserve">Отряд: 8 человек под командованием Луки </w:t>
      </w:r>
      <w:proofErr w:type="spellStart"/>
      <w:r>
        <w:t>Торелли</w:t>
      </w:r>
      <w:proofErr w:type="spellEnd"/>
      <w:r>
        <w:t>, бывшего кондотьера.</w:t>
      </w:r>
    </w:p>
    <w:p w14:paraId="1A5A5127" w14:textId="77777777" w:rsidR="00D07130" w:rsidRDefault="00D07130" w:rsidP="00D07130">
      <w:r>
        <w:t>Метод:</w:t>
      </w:r>
    </w:p>
    <w:p w14:paraId="15E7F37A" w14:textId="77777777" w:rsidR="00D07130" w:rsidRDefault="00D07130" w:rsidP="00D07130">
      <w:r>
        <w:t>— Проникли в замок ночью через старый водосток.</w:t>
      </w:r>
    </w:p>
    <w:p w14:paraId="7E744C89" w14:textId="77777777" w:rsidR="00D07130" w:rsidRDefault="00D07130" w:rsidP="00D07130">
      <w:r>
        <w:t>— Устранили часовых без шума (удушение шёлковыми шнурами — метод, описанный в хрониках).</w:t>
      </w:r>
    </w:p>
    <w:p w14:paraId="4EA90CF8" w14:textId="77777777" w:rsidR="00D07130" w:rsidRDefault="00D07130" w:rsidP="00D07130">
      <w:r>
        <w:t xml:space="preserve">— Открыли главные ворота скрытно подошедшей армии герцога </w:t>
      </w:r>
      <w:proofErr w:type="spellStart"/>
      <w:r>
        <w:t>Урбинского</w:t>
      </w:r>
      <w:proofErr w:type="spellEnd"/>
      <w:r>
        <w:t>.</w:t>
      </w:r>
    </w:p>
    <w:p w14:paraId="466360D5" w14:textId="77777777" w:rsidR="00D07130" w:rsidRDefault="00D07130" w:rsidP="00D07130">
      <w:r>
        <w:t>Результат: Замок взят за 20 минут. Ни одного выстрела.</w:t>
      </w:r>
    </w:p>
    <w:p w14:paraId="6D86A3F1" w14:textId="77777777" w:rsidR="00D07130" w:rsidRDefault="00D07130" w:rsidP="00D07130">
      <w:r>
        <w:t xml:space="preserve">Источник: Хроники </w:t>
      </w:r>
      <w:proofErr w:type="spellStart"/>
      <w:r>
        <w:t>Урбино</w:t>
      </w:r>
      <w:proofErr w:type="spellEnd"/>
      <w:r>
        <w:t>, архивы герцогского двора.</w:t>
      </w:r>
    </w:p>
    <w:p w14:paraId="614C4936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2. Диверсия в лагере Карла Смелого — Нанси, 1477</w:t>
      </w:r>
    </w:p>
    <w:p w14:paraId="46A195C7" w14:textId="77777777" w:rsidR="00D07130" w:rsidRDefault="00D07130" w:rsidP="00D07130">
      <w:r>
        <w:t>Контекст</w:t>
      </w:r>
      <w:proofErr w:type="gramStart"/>
      <w:r>
        <w:t>: Перед</w:t>
      </w:r>
      <w:proofErr w:type="gramEnd"/>
      <w:r>
        <w:t xml:space="preserve"> битвой при Нанси (где погиб герцог Бургундии).</w:t>
      </w:r>
    </w:p>
    <w:p w14:paraId="3FFBC21E" w14:textId="77777777" w:rsidR="00D07130" w:rsidRDefault="00D07130" w:rsidP="00D07130">
      <w:r>
        <w:t>Заказчик: Рене II, герцог Лотарингии.</w:t>
      </w:r>
    </w:p>
    <w:p w14:paraId="3852D609" w14:textId="77777777" w:rsidR="00D07130" w:rsidRDefault="00D07130" w:rsidP="00D07130">
      <w:r>
        <w:t>Отряд: 12 лотарингских егерей + 3 швейцарских наёмника-разведчика.</w:t>
      </w:r>
    </w:p>
    <w:p w14:paraId="5CE9E8A4" w14:textId="77777777" w:rsidR="00D07130" w:rsidRDefault="00D07130" w:rsidP="00D07130">
      <w:r>
        <w:lastRenderedPageBreak/>
        <w:t>Задача</w:t>
      </w:r>
      <w:proofErr w:type="gramStart"/>
      <w:r>
        <w:t>: Уничтожить</w:t>
      </w:r>
      <w:proofErr w:type="gramEnd"/>
      <w:r>
        <w:t xml:space="preserve"> запасы пороха и поджечь повозки с продовольствием в тылу бургундской армии.</w:t>
      </w:r>
    </w:p>
    <w:p w14:paraId="148EBF76" w14:textId="77777777" w:rsidR="00D07130" w:rsidRDefault="00D07130" w:rsidP="00D07130">
      <w:r>
        <w:t>Выполнение:</w:t>
      </w:r>
    </w:p>
    <w:p w14:paraId="4353CA37" w14:textId="77777777" w:rsidR="00D07130" w:rsidRDefault="00D07130" w:rsidP="00D07130">
      <w:r>
        <w:t>— Проникли в лагерь под видом дезертиров.</w:t>
      </w:r>
    </w:p>
    <w:p w14:paraId="00816A3D" w14:textId="77777777" w:rsidR="00D07130" w:rsidRDefault="00D07130" w:rsidP="00D07130">
      <w:r>
        <w:t>— Подожгли склады в 3 часа ночи.</w:t>
      </w:r>
    </w:p>
    <w:p w14:paraId="7FD559DB" w14:textId="77777777" w:rsidR="00D07130" w:rsidRDefault="00D07130" w:rsidP="00D07130">
      <w:r>
        <w:t>— Отступили через лес, оставив врага в панике.</w:t>
      </w:r>
    </w:p>
    <w:p w14:paraId="36E53380" w14:textId="77777777" w:rsidR="00D07130" w:rsidRDefault="00D07130" w:rsidP="00D07130">
      <w:r>
        <w:t>Итог: Армия Карла Смелого лишилась снабжения — это способствовало его поражению и гибели.</w:t>
      </w:r>
    </w:p>
    <w:p w14:paraId="11F58E25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3. Похищение инженера-артиллериста — Неаполь, 1495</w:t>
      </w:r>
    </w:p>
    <w:p w14:paraId="145AD059" w14:textId="77777777" w:rsidR="00D07130" w:rsidRDefault="00D07130" w:rsidP="00D07130">
      <w:r>
        <w:t>Заказчик: Французский король Карл VIII.</w:t>
      </w:r>
    </w:p>
    <w:p w14:paraId="7AF7B4EE" w14:textId="77777777" w:rsidR="00D07130" w:rsidRDefault="00D07130" w:rsidP="00D07130">
      <w:r>
        <w:t>Цель: Захват Маэстро Джованни, лучшего артиллериста Неаполитанского королевства.</w:t>
      </w:r>
    </w:p>
    <w:p w14:paraId="0BE4FD0F" w14:textId="77777777" w:rsidR="00D07130" w:rsidRDefault="00D07130" w:rsidP="00D07130">
      <w:r>
        <w:t>Отряд: 6 французских гасконцев + 1 итальянский переводчик-наёмник.</w:t>
      </w:r>
    </w:p>
    <w:p w14:paraId="6ACCDFD2" w14:textId="77777777" w:rsidR="00D07130" w:rsidRDefault="00D07130" w:rsidP="00D07130">
      <w:r>
        <w:t>Операция:</w:t>
      </w:r>
    </w:p>
    <w:p w14:paraId="50B35E0B" w14:textId="77777777" w:rsidR="00D07130" w:rsidRDefault="00D07130" w:rsidP="00D07130">
      <w:r>
        <w:t>— Ночью ворвались в дом инженера.</w:t>
      </w:r>
    </w:p>
    <w:p w14:paraId="0C2BB56C" w14:textId="77777777" w:rsidR="00D07130" w:rsidRDefault="00D07130" w:rsidP="00D07130">
      <w:r>
        <w:t>— Увезли его, его чертежи и семью (чтобы не сопротивлялся).</w:t>
      </w:r>
    </w:p>
    <w:p w14:paraId="03DBB985" w14:textId="77777777" w:rsidR="00D07130" w:rsidRDefault="00D07130" w:rsidP="00D07130">
      <w:r>
        <w:t>— Скрылись на корабле до рассвета.</w:t>
      </w:r>
    </w:p>
    <w:p w14:paraId="1F68C928" w14:textId="77777777" w:rsidR="00D07130" w:rsidRDefault="00D07130" w:rsidP="00D07130">
      <w:r>
        <w:t>Последствия: Французы получили преимущество в осадной артиллерии в Италии на годы вперёд.</w:t>
      </w:r>
    </w:p>
    <w:p w14:paraId="11F9D2F5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4. Убийство полководца в шатре — Османская граница, 1462</w:t>
      </w:r>
    </w:p>
    <w:p w14:paraId="381EC929" w14:textId="77777777" w:rsidR="00D07130" w:rsidRDefault="00D07130" w:rsidP="00D07130">
      <w:r>
        <w:t xml:space="preserve">Контекст: Война Влада </w:t>
      </w:r>
      <w:proofErr w:type="spellStart"/>
      <w:r>
        <w:t>Цепеша</w:t>
      </w:r>
      <w:proofErr w:type="spellEnd"/>
      <w:r>
        <w:t xml:space="preserve"> (Дракулы) с Османской империей.</w:t>
      </w:r>
    </w:p>
    <w:p w14:paraId="101800AA" w14:textId="77777777" w:rsidR="00D07130" w:rsidRDefault="00D07130" w:rsidP="00D07130">
      <w:r>
        <w:t>Отряд: 10 «ночных всадников» — личная гвардия Влада.</w:t>
      </w:r>
    </w:p>
    <w:p w14:paraId="03DE3A46" w14:textId="77777777" w:rsidR="00D07130" w:rsidRDefault="00D07130" w:rsidP="00D07130">
      <w:r>
        <w:t>Цель</w:t>
      </w:r>
      <w:proofErr w:type="gramStart"/>
      <w:r>
        <w:t>: Устранить</w:t>
      </w:r>
      <w:proofErr w:type="gramEnd"/>
      <w:r>
        <w:t xml:space="preserve"> османского пашу Хамзу-бея, командующего 10-тысячной армией.</w:t>
      </w:r>
    </w:p>
    <w:p w14:paraId="7F6E51F6" w14:textId="77777777" w:rsidR="00D07130" w:rsidRDefault="00D07130" w:rsidP="00D07130">
      <w:r>
        <w:t>Метод:</w:t>
      </w:r>
    </w:p>
    <w:p w14:paraId="464B55F5" w14:textId="77777777" w:rsidR="00D07130" w:rsidRDefault="00D07130" w:rsidP="00D07130">
      <w:r>
        <w:t>— Проникли в лагерь через болота (считалось непроходимым).</w:t>
      </w:r>
    </w:p>
    <w:p w14:paraId="532D8121" w14:textId="77777777" w:rsidR="00D07130" w:rsidRDefault="00D07130" w:rsidP="00D07130">
      <w:r>
        <w:t>— Убили пашу и его телохранителей в шатре.</w:t>
      </w:r>
    </w:p>
    <w:p w14:paraId="13BFA2C3" w14:textId="77777777" w:rsidR="00D07130" w:rsidRDefault="00D07130" w:rsidP="00D07130">
      <w:r>
        <w:t>— Оставили на груди записку: «Ты пришёл смертью — уходи смертью».</w:t>
      </w:r>
    </w:p>
    <w:p w14:paraId="39D3C92A" w14:textId="77777777" w:rsidR="00D07130" w:rsidRDefault="00D07130" w:rsidP="00D07130">
      <w:r>
        <w:t>Результат: Османская армия впала в хаос и отступила.</w:t>
      </w:r>
    </w:p>
    <w:p w14:paraId="0CD91E30" w14:textId="77777777" w:rsidR="00D07130" w:rsidRDefault="00D07130" w:rsidP="00D07130">
      <w:r>
        <w:t>Источник: Османские хроники и немецкие летописи.</w:t>
      </w:r>
    </w:p>
    <w:p w14:paraId="0067C752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5. Захват маяка — Гибралтарский пролив, 1430-е</w:t>
      </w:r>
    </w:p>
    <w:p w14:paraId="28564AE4" w14:textId="77777777" w:rsidR="00D07130" w:rsidRDefault="00D07130" w:rsidP="00D07130">
      <w:r>
        <w:t>Заказчик: Кастильский адмирал.</w:t>
      </w:r>
    </w:p>
    <w:p w14:paraId="1183C5DA" w14:textId="77777777" w:rsidR="00D07130" w:rsidRDefault="00D07130" w:rsidP="00D07130">
      <w:r>
        <w:t>Отряд: 15 морских наёмников (бывшие корсары).</w:t>
      </w:r>
    </w:p>
    <w:p w14:paraId="074A06D4" w14:textId="77777777" w:rsidR="00D07130" w:rsidRDefault="00D07130" w:rsidP="00D07130">
      <w:r>
        <w:t>Цель</w:t>
      </w:r>
      <w:proofErr w:type="gramStart"/>
      <w:r>
        <w:t>: Захватить</w:t>
      </w:r>
      <w:proofErr w:type="gramEnd"/>
      <w:r>
        <w:t xml:space="preserve"> берберский маяк, контролирующий вход в Средиземное море.</w:t>
      </w:r>
    </w:p>
    <w:p w14:paraId="3DF4A332" w14:textId="77777777" w:rsidR="00D07130" w:rsidRDefault="00D07130" w:rsidP="00D07130">
      <w:r>
        <w:t>Особенность:</w:t>
      </w:r>
    </w:p>
    <w:p w14:paraId="6D258722" w14:textId="77777777" w:rsidR="00D07130" w:rsidRDefault="00D07130" w:rsidP="00D07130">
      <w:r>
        <w:t>— Маяк был укреплён и охранялся.</w:t>
      </w:r>
    </w:p>
    <w:p w14:paraId="53BE189D" w14:textId="77777777" w:rsidR="00D07130" w:rsidRDefault="00D07130" w:rsidP="00D07130">
      <w:r>
        <w:lastRenderedPageBreak/>
        <w:t>— Наёмники маскировались под рыбаков, подплыли на лодках.</w:t>
      </w:r>
    </w:p>
    <w:p w14:paraId="3EC32337" w14:textId="77777777" w:rsidR="00D07130" w:rsidRDefault="00D07130" w:rsidP="00D07130">
      <w:r>
        <w:t>— Устранили гарнизон, зажгли «ложный огонь», чтобы сбить с курса вражеские корабли.</w:t>
      </w:r>
    </w:p>
    <w:p w14:paraId="5F2AC933" w14:textId="77777777" w:rsidR="00D07130" w:rsidRDefault="00D07130" w:rsidP="00D07130">
      <w:r>
        <w:t>Итог: Три берберских галеры сели на рифы. Кастилия получила контроль над проливом на месяцы.</w:t>
      </w:r>
    </w:p>
    <w:p w14:paraId="077589AA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6. Операция «Чёрный мост» — Альпы, 1500</w:t>
      </w:r>
    </w:p>
    <w:p w14:paraId="432EF3F5" w14:textId="77777777" w:rsidR="00D07130" w:rsidRDefault="00D07130" w:rsidP="00D07130">
      <w:r>
        <w:t>Заказчик: Швейцарская конфедерация.</w:t>
      </w:r>
    </w:p>
    <w:p w14:paraId="7B51D67E" w14:textId="77777777" w:rsidR="00D07130" w:rsidRDefault="00D07130" w:rsidP="00D07130">
      <w:r>
        <w:t xml:space="preserve">Отряд: 18 швейцарских </w:t>
      </w:r>
      <w:proofErr w:type="spellStart"/>
      <w:r>
        <w:t>пикинеров</w:t>
      </w:r>
      <w:proofErr w:type="spellEnd"/>
      <w:r>
        <w:t>-добровольцев.</w:t>
      </w:r>
    </w:p>
    <w:p w14:paraId="0D9E8D79" w14:textId="77777777" w:rsidR="00D07130" w:rsidRDefault="00D07130" w:rsidP="00D07130">
      <w:r>
        <w:t>Цель</w:t>
      </w:r>
      <w:proofErr w:type="gramStart"/>
      <w:r>
        <w:t>: Уничтожить</w:t>
      </w:r>
      <w:proofErr w:type="gramEnd"/>
      <w:r>
        <w:t xml:space="preserve"> стратегический мост через горную реку, по которому должна была пройти австрийская армия.</w:t>
      </w:r>
    </w:p>
    <w:p w14:paraId="16A60B70" w14:textId="77777777" w:rsidR="00D07130" w:rsidRDefault="00D07130" w:rsidP="00D07130">
      <w:r>
        <w:t>Сложность: Мост охранялся, но ночью стража спала.</w:t>
      </w:r>
    </w:p>
    <w:p w14:paraId="7B118F2A" w14:textId="77777777" w:rsidR="00D07130" w:rsidRDefault="00D07130" w:rsidP="00D07130">
      <w:r>
        <w:t>Выполнение:</w:t>
      </w:r>
    </w:p>
    <w:p w14:paraId="6BAE4966" w14:textId="77777777" w:rsidR="00D07130" w:rsidRDefault="00D07130" w:rsidP="00D07130">
      <w:r>
        <w:t>— Переправились вброд выше по течению.</w:t>
      </w:r>
    </w:p>
    <w:p w14:paraId="1842B3BC" w14:textId="77777777" w:rsidR="00D07130" w:rsidRDefault="00D07130" w:rsidP="00D07130">
      <w:r>
        <w:t>— Подожгли опоры моста с помощью смолы и серы.</w:t>
      </w:r>
    </w:p>
    <w:p w14:paraId="51F5F981" w14:textId="77777777" w:rsidR="00D07130" w:rsidRDefault="00D07130" w:rsidP="00D07130">
      <w:r>
        <w:t>— Отступили до рассвета.</w:t>
      </w:r>
    </w:p>
    <w:p w14:paraId="6471AB45" w14:textId="77777777" w:rsidR="00D07130" w:rsidRDefault="00D07130" w:rsidP="00D07130">
      <w:r>
        <w:t>Результат: Австрийцы задержались на 10 дней — швейцарцы успели собрать армию и одержали победу.</w:t>
      </w:r>
    </w:p>
    <w:p w14:paraId="77C454FF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7. Саботаж арсенала — Венеция, 1499 (во время войны с Османами)</w:t>
      </w:r>
    </w:p>
    <w:p w14:paraId="41FDC029" w14:textId="77777777" w:rsidR="00D07130" w:rsidRDefault="00D07130" w:rsidP="00D07130">
      <w:r>
        <w:t>Заказчик: Османская разведка (через агента в Венеции).</w:t>
      </w:r>
    </w:p>
    <w:p w14:paraId="3EC1B2BF" w14:textId="77777777" w:rsidR="00D07130" w:rsidRDefault="00D07130" w:rsidP="00D07130">
      <w:r>
        <w:t>Исполнители: 4 наёмника-грека, работавших в арсенале как плотники.</w:t>
      </w:r>
    </w:p>
    <w:p w14:paraId="27F318AA" w14:textId="77777777" w:rsidR="00D07130" w:rsidRDefault="00D07130" w:rsidP="00D07130">
      <w:r>
        <w:t>Задача</w:t>
      </w:r>
      <w:proofErr w:type="gramStart"/>
      <w:r>
        <w:t>: Подложить</w:t>
      </w:r>
      <w:proofErr w:type="gramEnd"/>
      <w:r>
        <w:t xml:space="preserve"> «медленный огонь» (зажигательную смесь) в склады с порохом и смолой.</w:t>
      </w:r>
    </w:p>
    <w:p w14:paraId="3405EBFA" w14:textId="77777777" w:rsidR="00D07130" w:rsidRDefault="00D07130" w:rsidP="00D07130">
      <w:r>
        <w:t>Метод</w:t>
      </w:r>
      <w:proofErr w:type="gramStart"/>
      <w:r>
        <w:t>: Использовали</w:t>
      </w:r>
      <w:proofErr w:type="gramEnd"/>
      <w:r>
        <w:t xml:space="preserve"> «греческий огонь» в глиняных горшках с тлеющим фитилём.</w:t>
      </w:r>
    </w:p>
    <w:p w14:paraId="623AB4D4" w14:textId="77777777" w:rsidR="00D07130" w:rsidRDefault="00D07130" w:rsidP="00D07130">
      <w:r>
        <w:t>Итог: Арсенал частично уничтожен. Венеция потеряла 3 галеры в строю.</w:t>
      </w:r>
    </w:p>
    <w:p w14:paraId="01380F26" w14:textId="77777777" w:rsidR="00D07130" w:rsidRDefault="00D07130" w:rsidP="00D07130">
      <w:r>
        <w:t>Примечание: Операция раскрыта не была — поджог списали на неосторожность.</w:t>
      </w:r>
    </w:p>
    <w:p w14:paraId="5EA9C805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8. Похищение наследника — Бретань, 1487</w:t>
      </w:r>
    </w:p>
    <w:p w14:paraId="326B4FE5" w14:textId="77777777" w:rsidR="00D07130" w:rsidRDefault="00D07130" w:rsidP="00D07130">
      <w:r>
        <w:t>Заказчик: Французская корона.</w:t>
      </w:r>
    </w:p>
    <w:p w14:paraId="59E4CE98" w14:textId="77777777" w:rsidR="00D07130" w:rsidRDefault="00D07130" w:rsidP="00D07130">
      <w:r>
        <w:t xml:space="preserve">Отряд: 7 гасконских наёмников под командованием Бернара де </w:t>
      </w:r>
      <w:proofErr w:type="spellStart"/>
      <w:r>
        <w:t>Ламота</w:t>
      </w:r>
      <w:proofErr w:type="spellEnd"/>
      <w:r>
        <w:t>.</w:t>
      </w:r>
    </w:p>
    <w:p w14:paraId="39D68538" w14:textId="77777777" w:rsidR="00D07130" w:rsidRDefault="00D07130" w:rsidP="00D07130">
      <w:r>
        <w:t>Цель</w:t>
      </w:r>
      <w:proofErr w:type="gramStart"/>
      <w:r>
        <w:t>: Похитить</w:t>
      </w:r>
      <w:proofErr w:type="gramEnd"/>
      <w:r>
        <w:t xml:space="preserve"> юного герцога Бретани, чтобы вынудить регента сдаться.</w:t>
      </w:r>
    </w:p>
    <w:p w14:paraId="75C193AD" w14:textId="77777777" w:rsidR="00D07130" w:rsidRDefault="00D07130" w:rsidP="00D07130">
      <w:r>
        <w:t>Операция:</w:t>
      </w:r>
    </w:p>
    <w:p w14:paraId="1E4B47FD" w14:textId="77777777" w:rsidR="00D07130" w:rsidRDefault="00D07130" w:rsidP="00D07130">
      <w:r>
        <w:t>— Проникли в замок через подземелье (карта была куплена у бывшего слуги).</w:t>
      </w:r>
    </w:p>
    <w:p w14:paraId="49157D5E" w14:textId="77777777" w:rsidR="00D07130" w:rsidRDefault="00D07130" w:rsidP="00D07130">
      <w:r>
        <w:t>— Увезли мальчика на лошадях в Париж.</w:t>
      </w:r>
    </w:p>
    <w:p w14:paraId="58774B6D" w14:textId="77777777" w:rsidR="00D07130" w:rsidRDefault="00D07130" w:rsidP="00D07130">
      <w:r>
        <w:t>— Никто не заметил исчезновения до утра.</w:t>
      </w:r>
    </w:p>
    <w:p w14:paraId="73956AFD" w14:textId="77777777" w:rsidR="00D07130" w:rsidRDefault="00D07130" w:rsidP="00D07130">
      <w:r>
        <w:t>Последствия: Бретань вошла в состав Франции через брак.</w:t>
      </w:r>
    </w:p>
    <w:p w14:paraId="4636564F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9. Уничтожение «огненных повозок» — Чехия, 1420-е (гуситские войны)</w:t>
      </w:r>
    </w:p>
    <w:p w14:paraId="2D99EBD8" w14:textId="77777777" w:rsidR="00D07130" w:rsidRDefault="00D07130" w:rsidP="00D07130">
      <w:r>
        <w:lastRenderedPageBreak/>
        <w:t>Заказчик: Католическая лига.</w:t>
      </w:r>
    </w:p>
    <w:p w14:paraId="04F97A77" w14:textId="77777777" w:rsidR="00D07130" w:rsidRDefault="00D07130" w:rsidP="00D07130">
      <w:r>
        <w:t>Отряд: 12 немецких наёмников-диверсантов.</w:t>
      </w:r>
    </w:p>
    <w:p w14:paraId="71DBD529" w14:textId="77777777" w:rsidR="00D07130" w:rsidRDefault="00D07130" w:rsidP="00D07130">
      <w:r>
        <w:t>Цель</w:t>
      </w:r>
      <w:proofErr w:type="gramStart"/>
      <w:r>
        <w:t>: Поджечь</w:t>
      </w:r>
      <w:proofErr w:type="gramEnd"/>
      <w:r>
        <w:t xml:space="preserve"> знаменитые гуситские «огненные повозки» (укреплённые телеги с пушками).</w:t>
      </w:r>
    </w:p>
    <w:p w14:paraId="198D6D00" w14:textId="77777777" w:rsidR="00D07130" w:rsidRDefault="00D07130" w:rsidP="00D07130">
      <w:r>
        <w:t>Метод:</w:t>
      </w:r>
    </w:p>
    <w:p w14:paraId="619B4A14" w14:textId="77777777" w:rsidR="00D07130" w:rsidRDefault="00D07130" w:rsidP="00D07130">
      <w:r>
        <w:t>— Проникли в лагерь под видом беженцев.</w:t>
      </w:r>
    </w:p>
    <w:p w14:paraId="1D75BA22" w14:textId="77777777" w:rsidR="00D07130" w:rsidRDefault="00D07130" w:rsidP="00D07130">
      <w:r>
        <w:t>— Подожгли повозки с соломой и порохом.</w:t>
      </w:r>
    </w:p>
    <w:p w14:paraId="48726E29" w14:textId="77777777" w:rsidR="00D07130" w:rsidRDefault="00D07130" w:rsidP="00D07130">
      <w:r>
        <w:t>— Погибли почти все — но миссия удалась.</w:t>
      </w:r>
    </w:p>
    <w:p w14:paraId="68F9037E" w14:textId="77777777" w:rsidR="00D07130" w:rsidRDefault="00D07130" w:rsidP="00D07130">
      <w:r>
        <w:t>Итог: Гуситы потеряли 1/3 артиллерии перед битвой.</w:t>
      </w:r>
    </w:p>
    <w:p w14:paraId="3407E87E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10. Операция «Тихий клинок» — Рим, 1503</w:t>
      </w:r>
    </w:p>
    <w:p w14:paraId="2E6EFCF2" w14:textId="77777777" w:rsidR="00D07130" w:rsidRDefault="00D07130" w:rsidP="00D07130">
      <w:r>
        <w:t xml:space="preserve">Заказчик: Семья </w:t>
      </w:r>
      <w:proofErr w:type="spellStart"/>
      <w:r>
        <w:t>Борджиа</w:t>
      </w:r>
      <w:proofErr w:type="spellEnd"/>
      <w:r>
        <w:t xml:space="preserve"> (после смерти Александра VI).</w:t>
      </w:r>
    </w:p>
    <w:p w14:paraId="72EA9B37" w14:textId="77777777" w:rsidR="00D07130" w:rsidRDefault="00D07130" w:rsidP="00D07130">
      <w:r>
        <w:t>Отряд: 5 наёмников из бывшей папской стражи.</w:t>
      </w:r>
    </w:p>
    <w:p w14:paraId="2D517BE0" w14:textId="77777777" w:rsidR="00D07130" w:rsidRDefault="00D07130" w:rsidP="00D07130">
      <w:r>
        <w:t>Цель</w:t>
      </w:r>
      <w:proofErr w:type="gramStart"/>
      <w:r>
        <w:t>: Устранить</w:t>
      </w:r>
      <w:proofErr w:type="gramEnd"/>
      <w:r>
        <w:t xml:space="preserve"> кардинала, собиравшего доказательства преступлений семьи.</w:t>
      </w:r>
    </w:p>
    <w:p w14:paraId="2A0A139F" w14:textId="77777777" w:rsidR="00D07130" w:rsidRDefault="00D07130" w:rsidP="00D07130">
      <w:r>
        <w:t>Метод:</w:t>
      </w:r>
    </w:p>
    <w:p w14:paraId="5F9F8D08" w14:textId="77777777" w:rsidR="00D07130" w:rsidRDefault="00D07130" w:rsidP="00D07130">
      <w:r>
        <w:t>— Проникли в палаццо через крыши.</w:t>
      </w:r>
    </w:p>
    <w:p w14:paraId="06F256AF" w14:textId="77777777" w:rsidR="00D07130" w:rsidRDefault="00D07130" w:rsidP="00D07130">
      <w:r>
        <w:t>— Убили кардинала, подделав сцену как «апоплексический удар».</w:t>
      </w:r>
    </w:p>
    <w:p w14:paraId="19F424D5" w14:textId="77777777" w:rsidR="00D07130" w:rsidRDefault="00D07130" w:rsidP="00D07130">
      <w:r>
        <w:t>— Унесли все документы.</w:t>
      </w:r>
    </w:p>
    <w:p w14:paraId="4635CE21" w14:textId="77777777" w:rsidR="00D07130" w:rsidRDefault="00D07130" w:rsidP="00D07130">
      <w:r>
        <w:t>Особенность: Операция прошла без единого свидетеля. Даже папа (Юлий II) не смог доказать убийство.</w:t>
      </w:r>
    </w:p>
    <w:p w14:paraId="19319E29" w14:textId="77777777" w:rsidR="00D07130" w:rsidRDefault="00D07130" w:rsidP="00D07130">
      <w:r>
        <w:rPr>
          <w:rFonts w:ascii="Segoe UI Emoji" w:hAnsi="Segoe UI Emoji" w:cs="Segoe UI Emoji"/>
        </w:rPr>
        <w:t>📌</w:t>
      </w:r>
      <w:r>
        <w:t xml:space="preserve"> Общие черты таких операций:</w:t>
      </w:r>
    </w:p>
    <w:p w14:paraId="1F8D3A07" w14:textId="77777777" w:rsidR="00D07130" w:rsidRDefault="00D07130" w:rsidP="00D07130">
      <w:r>
        <w:t>Малочисленность: 3–20 человек.</w:t>
      </w:r>
    </w:p>
    <w:p w14:paraId="07F7DBB0" w14:textId="77777777" w:rsidR="00D07130" w:rsidRDefault="00D07130" w:rsidP="00D07130">
      <w:r>
        <w:t>Маскировка: под торговцев, дезертиров, слуг, паломников.</w:t>
      </w:r>
    </w:p>
    <w:p w14:paraId="4AB3AACE" w14:textId="77777777" w:rsidR="00D07130" w:rsidRDefault="00D07130" w:rsidP="00D07130">
      <w:r>
        <w:t>Ночное время: почти все операции — в темноте.</w:t>
      </w:r>
    </w:p>
    <w:p w14:paraId="69AC7FB1" w14:textId="77777777" w:rsidR="00D07130" w:rsidRDefault="00D07130" w:rsidP="00D07130">
      <w:r>
        <w:t>Цель — не убийство, а эффект: дезорганизация, дезинформация, захват знаний.</w:t>
      </w:r>
    </w:p>
    <w:p w14:paraId="19ABA7DB" w14:textId="77777777" w:rsidR="00D07130" w:rsidRDefault="00D07130" w:rsidP="00D07130">
      <w:proofErr w:type="spellStart"/>
      <w:r>
        <w:t>Отрицаемость</w:t>
      </w:r>
      <w:proofErr w:type="spellEnd"/>
      <w:r>
        <w:t>: заказчик никогда не признавал участие.</w:t>
      </w:r>
    </w:p>
    <w:p w14:paraId="100D3BDB" w14:textId="77777777" w:rsidR="00D07130" w:rsidRDefault="00D07130" w:rsidP="00D07130"/>
    <w:p w14:paraId="66BE045E" w14:textId="77777777" w:rsidR="00D07130" w:rsidRDefault="00D07130" w:rsidP="00D07130">
      <w:r>
        <w:t>тактические приёмы малых отрядов</w:t>
      </w:r>
    </w:p>
    <w:p w14:paraId="712F8F7C" w14:textId="77777777" w:rsidR="00D07130" w:rsidRDefault="00D07130" w:rsidP="00D07130">
      <w:r>
        <w:t>Отличный запрос! Тактические приёмы малых отрядов (2–30 человек) в Средние века и эпоху Возрождения — это смесь практической выживаемости, военной хитрости, местных знаний и психологической войны. Такие отряды не могли победить в открытом бою, поэтому полагались на скрытность, скорость, обман и специализацию.</w:t>
      </w:r>
    </w:p>
    <w:p w14:paraId="48A076F1" w14:textId="77777777" w:rsidR="00D07130" w:rsidRDefault="00D07130" w:rsidP="00D07130"/>
    <w:p w14:paraId="4EFFCECC" w14:textId="77777777" w:rsidR="00D07130" w:rsidRDefault="00D07130" w:rsidP="00D07130">
      <w:r>
        <w:t>Вот подробный обзор реальных и исторически достоверных тактических приёмов, которые использовали наёмники, разведчики, диверсанты и «вольные ратники».</w:t>
      </w:r>
    </w:p>
    <w:p w14:paraId="46AD3A61" w14:textId="77777777" w:rsidR="00D07130" w:rsidRDefault="00D07130" w:rsidP="00D07130"/>
    <w:p w14:paraId="7EA58602" w14:textId="77777777" w:rsidR="00D07130" w:rsidRDefault="00D07130" w:rsidP="00D07130">
      <w:r>
        <w:rPr>
          <w:rFonts w:ascii="Segoe UI Emoji" w:hAnsi="Segoe UI Emoji" w:cs="Segoe UI Emoji"/>
        </w:rPr>
        <w:lastRenderedPageBreak/>
        <w:t>🕶</w:t>
      </w:r>
      <w:r>
        <w:t>️ 1. Маскировка и легенда («социальная невидимость»)</w:t>
      </w:r>
    </w:p>
    <w:p w14:paraId="2F12F4B6" w14:textId="77777777" w:rsidR="00D07130" w:rsidRDefault="00D07130" w:rsidP="00D07130">
      <w:r>
        <w:t>Малые отряды никогда не выглядели как солдаты:</w:t>
      </w:r>
    </w:p>
    <w:p w14:paraId="0542B8DF" w14:textId="77777777" w:rsidR="00D07130" w:rsidRDefault="00D07130" w:rsidP="00D07130"/>
    <w:p w14:paraId="6BBAF2D0" w14:textId="77777777" w:rsidR="00D07130" w:rsidRDefault="00D07130" w:rsidP="00D07130">
      <w:r>
        <w:t>Под торговцев: возили бочки (внутри — оружие), мешки с зерном (внутри — броня).</w:t>
      </w:r>
    </w:p>
    <w:p w14:paraId="7E02116A" w14:textId="77777777" w:rsidR="00D07130" w:rsidRDefault="00D07130" w:rsidP="00D07130">
      <w:r>
        <w:t>Под паломников: носили раковины святого Иакова, пели псалмы, прятали кинжалы в посохах.</w:t>
      </w:r>
    </w:p>
    <w:p w14:paraId="30631974" w14:textId="77777777" w:rsidR="00D07130" w:rsidRDefault="00D07130" w:rsidP="00D07130">
      <w:r>
        <w:t>Под дезертиров: рваная одежда, «украденное» оружие, жалобы на жестокого командира.</w:t>
      </w:r>
    </w:p>
    <w:p w14:paraId="64D43A0D" w14:textId="77777777" w:rsidR="00D07130" w:rsidRDefault="00D07130" w:rsidP="00D07130">
      <w:r>
        <w:t>Под слуг/ремесленников: плотники, кузнецы, повара — могли свободно входить в замки и лагеря.</w:t>
      </w:r>
    </w:p>
    <w:p w14:paraId="3CC3E66E" w14:textId="77777777" w:rsidR="00D07130" w:rsidRDefault="00D07130" w:rsidP="00D07130">
      <w:r>
        <w:rPr>
          <w:rFonts w:ascii="Segoe UI Emoji" w:hAnsi="Segoe UI Emoji" w:cs="Segoe UI Emoji"/>
        </w:rPr>
        <w:t>💡</w:t>
      </w:r>
      <w:r>
        <w:t xml:space="preserve"> Правило: чем менее заметен — тем опаснее. </w:t>
      </w:r>
    </w:p>
    <w:p w14:paraId="426BDE68" w14:textId="77777777" w:rsidR="00D07130" w:rsidRDefault="00D07130" w:rsidP="00D07130"/>
    <w:p w14:paraId="3F400A75" w14:textId="77777777" w:rsidR="00D07130" w:rsidRDefault="00D07130" w:rsidP="00D07130">
      <w:r>
        <w:rPr>
          <w:rFonts w:ascii="Segoe UI Emoji" w:hAnsi="Segoe UI Emoji" w:cs="Segoe UI Emoji"/>
        </w:rPr>
        <w:t>🌙</w:t>
      </w:r>
      <w:r>
        <w:t xml:space="preserve"> 2. Движение и навигация</w:t>
      </w:r>
    </w:p>
    <w:p w14:paraId="16DDF9B5" w14:textId="77777777" w:rsidR="00D07130" w:rsidRDefault="00D07130" w:rsidP="00D07130">
      <w:r>
        <w:rPr>
          <w:rFonts w:ascii="Segoe UI Emoji" w:hAnsi="Segoe UI Emoji" w:cs="Segoe UI Emoji"/>
        </w:rPr>
        <w:t>🔸</w:t>
      </w:r>
      <w:r>
        <w:t xml:space="preserve"> Ночные переходы</w:t>
      </w:r>
    </w:p>
    <w:p w14:paraId="5CC14801" w14:textId="77777777" w:rsidR="00D07130" w:rsidRDefault="00D07130" w:rsidP="00D07130">
      <w:r>
        <w:t>Передвигались только ночью, особенно в тылу врага.</w:t>
      </w:r>
    </w:p>
    <w:p w14:paraId="7DF4317D" w14:textId="77777777" w:rsidR="00D07130" w:rsidRDefault="00D07130" w:rsidP="00D07130">
      <w:r>
        <w:t xml:space="preserve">Использовали </w:t>
      </w:r>
      <w:proofErr w:type="spellStart"/>
      <w:r>
        <w:t>лунарные</w:t>
      </w:r>
      <w:proofErr w:type="spellEnd"/>
      <w:r>
        <w:t xml:space="preserve"> календари — избегали полнолуния.</w:t>
      </w:r>
    </w:p>
    <w:p w14:paraId="1C1B9487" w14:textId="77777777" w:rsidR="00D07130" w:rsidRDefault="00D07130" w:rsidP="00D07130">
      <w:r>
        <w:t>Шли босиком или в мешковине, чтобы не стучать по камням.</w:t>
      </w:r>
    </w:p>
    <w:p w14:paraId="691DCC4B" w14:textId="77777777" w:rsidR="00D07130" w:rsidRDefault="00D07130" w:rsidP="00D07130">
      <w:r>
        <w:rPr>
          <w:rFonts w:ascii="Segoe UI Emoji" w:hAnsi="Segoe UI Emoji" w:cs="Segoe UI Emoji"/>
        </w:rPr>
        <w:t>🔸</w:t>
      </w:r>
      <w:r>
        <w:t xml:space="preserve"> Неочевидные маршруты</w:t>
      </w:r>
    </w:p>
    <w:p w14:paraId="37333D80" w14:textId="77777777" w:rsidR="00D07130" w:rsidRDefault="00D07130" w:rsidP="00D07130">
      <w:r>
        <w:t>Избегали дорог — шли через болота, леса, русла высохших рек.</w:t>
      </w:r>
    </w:p>
    <w:p w14:paraId="43CB32B0" w14:textId="77777777" w:rsidR="00D07130" w:rsidRDefault="00D07130" w:rsidP="00D07130">
      <w:r>
        <w:t>Использовали старые римские акведуки, подземелья, водостоки для проникновения в города.</w:t>
      </w:r>
    </w:p>
    <w:p w14:paraId="656465F3" w14:textId="77777777" w:rsidR="00D07130" w:rsidRDefault="00D07130" w:rsidP="00D07130">
      <w:r>
        <w:t>В горах — двигались по гребням, чтобы не оставлять следов в долинах.</w:t>
      </w:r>
    </w:p>
    <w:p w14:paraId="57A7F737" w14:textId="77777777" w:rsidR="00D07130" w:rsidRDefault="00D07130" w:rsidP="00D07130">
      <w:r>
        <w:rPr>
          <w:rFonts w:ascii="Segoe UI Emoji" w:hAnsi="Segoe UI Emoji" w:cs="Segoe UI Emoji"/>
        </w:rPr>
        <w:t>🔸</w:t>
      </w:r>
      <w:r>
        <w:t xml:space="preserve"> Связь без слов</w:t>
      </w:r>
    </w:p>
    <w:p w14:paraId="61C3CDF3" w14:textId="77777777" w:rsidR="00D07130" w:rsidRDefault="00D07130" w:rsidP="00D07130">
      <w:r>
        <w:t xml:space="preserve">Свисты птиц, стук по дереву, метки на </w:t>
      </w:r>
      <w:proofErr w:type="spellStart"/>
      <w:r>
        <w:t>коре</w:t>
      </w:r>
      <w:proofErr w:type="spellEnd"/>
      <w:r>
        <w:t xml:space="preserve"> (надрезы, мел).</w:t>
      </w:r>
    </w:p>
    <w:p w14:paraId="2FC0BC5E" w14:textId="77777777" w:rsidR="00D07130" w:rsidRDefault="00D07130" w:rsidP="00D07130">
      <w:r>
        <w:t>Цветные ленты на ветках — указывали направление или опасность.</w:t>
      </w:r>
    </w:p>
    <w:p w14:paraId="10073ADE" w14:textId="77777777" w:rsidR="00D07130" w:rsidRDefault="00D07130" w:rsidP="00D07130">
      <w:r>
        <w:t>Каменные пирамидки (</w:t>
      </w:r>
      <w:proofErr w:type="spellStart"/>
      <w:r>
        <w:t>кайрны</w:t>
      </w:r>
      <w:proofErr w:type="spellEnd"/>
      <w:r>
        <w:t>) — в горах и пустошах.</w:t>
      </w:r>
    </w:p>
    <w:p w14:paraId="006A0C87" w14:textId="77777777" w:rsidR="00D07130" w:rsidRDefault="00D07130" w:rsidP="00D07130">
      <w:r>
        <w:rPr>
          <w:rFonts w:ascii="Segoe UI Emoji" w:hAnsi="Segoe UI Emoji" w:cs="Segoe UI Emoji"/>
        </w:rPr>
        <w:t>🔪</w:t>
      </w:r>
      <w:r>
        <w:t xml:space="preserve"> 3. Бесшумное устранение</w:t>
      </w:r>
    </w:p>
    <w:p w14:paraId="7F6F3B28" w14:textId="77777777" w:rsidR="00D07130" w:rsidRDefault="00D07130" w:rsidP="00D07130">
      <w:r>
        <w:t>Малые отряды избегали боя — но если нужно было убрать часового или гонца, использовали:</w:t>
      </w:r>
    </w:p>
    <w:p w14:paraId="7212832C" w14:textId="77777777" w:rsidR="00D07130" w:rsidRDefault="00D07130" w:rsidP="00D07130">
      <w:r>
        <w:t>Удушение шёлковым шнуром («венецианский шёлк») — без следов, мгновенно.</w:t>
      </w:r>
    </w:p>
    <w:p w14:paraId="4B3F25AC" w14:textId="77777777" w:rsidR="00D07130" w:rsidRDefault="00D07130" w:rsidP="00D07130">
      <w:r>
        <w:t>Кинжал в основание черепа (между затылком и шеей) — быстрая смерть без крика.</w:t>
      </w:r>
    </w:p>
    <w:p w14:paraId="50950688" w14:textId="77777777" w:rsidR="00D07130" w:rsidRDefault="00D07130" w:rsidP="00D07130">
      <w:r>
        <w:t>Отравленные иглы (в перстнях или тростях) — для «естественной» смерти.</w:t>
      </w:r>
    </w:p>
    <w:p w14:paraId="00288174" w14:textId="77777777" w:rsidR="00D07130" w:rsidRDefault="00D07130" w:rsidP="00D07130">
      <w:r>
        <w:t>Утопление в бочке с вином или колодце — выглядело как несчастный случай.</w:t>
      </w:r>
    </w:p>
    <w:p w14:paraId="2CFADDCA" w14:textId="77777777" w:rsidR="00D07130" w:rsidRDefault="00D07130" w:rsidP="00D07130">
      <w:r>
        <w:rPr>
          <w:rFonts w:ascii="Segoe UI Emoji" w:hAnsi="Segoe UI Emoji" w:cs="Segoe UI Emoji"/>
        </w:rPr>
        <w:t>⚠</w:t>
      </w:r>
      <w:r>
        <w:t xml:space="preserve">️ Правило: если пролилась кровь — миссия провалена. </w:t>
      </w:r>
    </w:p>
    <w:p w14:paraId="2F1B4D07" w14:textId="77777777" w:rsidR="00D07130" w:rsidRDefault="00D07130" w:rsidP="00D07130"/>
    <w:p w14:paraId="4566C1B6" w14:textId="77777777" w:rsidR="00D07130" w:rsidRDefault="00D07130" w:rsidP="00D07130">
      <w:r>
        <w:rPr>
          <w:rFonts w:ascii="Segoe UI Emoji" w:hAnsi="Segoe UI Emoji" w:cs="Segoe UI Emoji"/>
        </w:rPr>
        <w:t>🧠</w:t>
      </w:r>
      <w:r>
        <w:t xml:space="preserve"> 4. Психологическая война («война призраков»)</w:t>
      </w:r>
    </w:p>
    <w:p w14:paraId="1222377D" w14:textId="77777777" w:rsidR="00D07130" w:rsidRDefault="00D07130" w:rsidP="00D07130">
      <w:r>
        <w:t>Малые отряды часто создавали иллюзию большей силы:</w:t>
      </w:r>
    </w:p>
    <w:p w14:paraId="2B6E1838" w14:textId="77777777" w:rsidR="00D07130" w:rsidRDefault="00D07130" w:rsidP="00D07130">
      <w:r>
        <w:lastRenderedPageBreak/>
        <w:t>Ложные костры: зажигали сотни огней на холмах — враг думал, что приближается армия.</w:t>
      </w:r>
    </w:p>
    <w:p w14:paraId="39A3F596" w14:textId="77777777" w:rsidR="00D07130" w:rsidRDefault="00D07130" w:rsidP="00D07130">
      <w:r>
        <w:t>Трубы и барабаны: один человек мог имитировать сигналы целого полка.</w:t>
      </w:r>
    </w:p>
    <w:p w14:paraId="62113BC7" w14:textId="77777777" w:rsidR="00D07130" w:rsidRDefault="00D07130" w:rsidP="00D07130">
      <w:r>
        <w:t>Подброшенные трупы с фальшивыми приказами — чтобы сеять панику.</w:t>
      </w:r>
    </w:p>
    <w:p w14:paraId="4A2F3BA7" w14:textId="77777777" w:rsidR="00D07130" w:rsidRDefault="00D07130" w:rsidP="00D07130">
      <w:r>
        <w:t>Шепот в лагере: наёмники проникали ночью и шептали имена предателей — утром начинались самосуды.</w:t>
      </w:r>
    </w:p>
    <w:p w14:paraId="111040E6" w14:textId="77777777" w:rsidR="00D07130" w:rsidRDefault="00D07130" w:rsidP="00D07130">
      <w:r>
        <w:rPr>
          <w:rFonts w:ascii="Segoe UI Emoji" w:hAnsi="Segoe UI Emoji" w:cs="Segoe UI Emoji"/>
        </w:rPr>
        <w:t>🏹</w:t>
      </w:r>
      <w:r>
        <w:t xml:space="preserve"> 5. Тактика засады («ударь — исчезни»)</w:t>
      </w:r>
    </w:p>
    <w:p w14:paraId="3796791E" w14:textId="77777777" w:rsidR="00D07130" w:rsidRDefault="00D07130" w:rsidP="00D07130">
      <w:r>
        <w:t>Для перехвата гонцов, обозов или разведчиков:</w:t>
      </w:r>
    </w:p>
    <w:p w14:paraId="22B14B44" w14:textId="77777777" w:rsidR="00D07130" w:rsidRDefault="00D07130" w:rsidP="00D07130"/>
    <w:p w14:paraId="06A1419B" w14:textId="77777777" w:rsidR="00D07130" w:rsidRDefault="00D07130" w:rsidP="00D07130">
      <w:r>
        <w:t>Выбирали «бутылочное горлышко»: узкий мост, перевал, лесная тропа.</w:t>
      </w:r>
    </w:p>
    <w:p w14:paraId="735E78E0" w14:textId="77777777" w:rsidR="00D07130" w:rsidRDefault="00D07130" w:rsidP="00D07130">
      <w:r>
        <w:t>Первый удар — арбалеты или луки с близкого расстояния (10–15 шагов).</w:t>
      </w:r>
    </w:p>
    <w:p w14:paraId="0A50119B" w14:textId="77777777" w:rsidR="00D07130" w:rsidRDefault="00D07130" w:rsidP="00D07130">
      <w:r>
        <w:t>Сразу после атаки — отход по заранее намеченному пути.</w:t>
      </w:r>
    </w:p>
    <w:p w14:paraId="3CC00DE6" w14:textId="77777777" w:rsidR="00D07130" w:rsidRDefault="00D07130" w:rsidP="00D07130">
      <w:r>
        <w:t>Никогда не грабили трупы на месте — уносили добычу в укрытие.</w:t>
      </w:r>
    </w:p>
    <w:p w14:paraId="2EE1F8F0" w14:textId="77777777" w:rsidR="00D07130" w:rsidRDefault="00D07130" w:rsidP="00D07130">
      <w:r>
        <w:rPr>
          <w:rFonts w:ascii="Segoe UI Emoji" w:hAnsi="Segoe UI Emoji" w:cs="Segoe UI Emoji"/>
        </w:rPr>
        <w:t>💡</w:t>
      </w:r>
      <w:r>
        <w:t xml:space="preserve"> Пример: ландскнехты в Альпах устраивали засады на мулах с серебром — исчезали до прибытия подмоги. </w:t>
      </w:r>
    </w:p>
    <w:p w14:paraId="2E17D47F" w14:textId="77777777" w:rsidR="00D07130" w:rsidRDefault="00D07130" w:rsidP="00D07130"/>
    <w:p w14:paraId="633FE6A6" w14:textId="77777777" w:rsidR="00D07130" w:rsidRDefault="00D07130" w:rsidP="00D07130">
      <w:r>
        <w:rPr>
          <w:rFonts w:ascii="Calibri" w:hAnsi="Calibri" w:cs="Calibri"/>
        </w:rPr>
        <w:t>🧰</w:t>
      </w:r>
      <w:r>
        <w:t xml:space="preserve"> 6. Специализированное снаряжение</w:t>
      </w:r>
    </w:p>
    <w:p w14:paraId="25805855" w14:textId="77777777" w:rsidR="00D07130" w:rsidRDefault="00D07130" w:rsidP="00D07130">
      <w:r>
        <w:t>Малые отряды несли только самое необходимое, но очень умное:</w:t>
      </w:r>
    </w:p>
    <w:p w14:paraId="47C9692E" w14:textId="77777777" w:rsidR="00D07130" w:rsidRDefault="00D07130" w:rsidP="00D07130"/>
    <w:p w14:paraId="14D4DB50" w14:textId="77777777" w:rsidR="00D07130" w:rsidRDefault="00D07130" w:rsidP="00D07130">
      <w:r>
        <w:t>Посох-копьё</w:t>
      </w:r>
    </w:p>
    <w:p w14:paraId="44EE381F" w14:textId="77777777" w:rsidR="00D07130" w:rsidRDefault="00D07130" w:rsidP="00D07130">
      <w:r>
        <w:t>Снаружи — паломнический посох, внутри — стальной наконечник.</w:t>
      </w:r>
    </w:p>
    <w:p w14:paraId="01EBCF9D" w14:textId="77777777" w:rsidR="00D07130" w:rsidRDefault="00D07130" w:rsidP="00D07130">
      <w:r>
        <w:t>Плащ-невидимка</w:t>
      </w:r>
    </w:p>
    <w:p w14:paraId="4E885F0D" w14:textId="77777777" w:rsidR="00D07130" w:rsidRDefault="00D07130" w:rsidP="00D07130">
      <w:r>
        <w:t>Пропитанный грязью и мхом — сливался с лесом.</w:t>
      </w:r>
    </w:p>
    <w:p w14:paraId="60B34539" w14:textId="77777777" w:rsidR="00D07130" w:rsidRDefault="00D07130" w:rsidP="00D07130">
      <w:r>
        <w:t>Фляга-двойное дно</w:t>
      </w:r>
    </w:p>
    <w:p w14:paraId="587381D5" w14:textId="77777777" w:rsidR="00D07130" w:rsidRDefault="00D07130" w:rsidP="00D07130">
      <w:r>
        <w:t>Внизу — вода, сверху — яд или чернила для шифров.</w:t>
      </w:r>
    </w:p>
    <w:p w14:paraId="6248B852" w14:textId="77777777" w:rsidR="00D07130" w:rsidRDefault="00D07130" w:rsidP="00D07130">
      <w:r>
        <w:t>Башмаки с войлоком</w:t>
      </w:r>
    </w:p>
    <w:p w14:paraId="1AD409DE" w14:textId="77777777" w:rsidR="00D07130" w:rsidRDefault="00D07130" w:rsidP="00D07130">
      <w:r>
        <w:t>Бесшумная ходьба по камню и дереву.</w:t>
      </w:r>
    </w:p>
    <w:p w14:paraId="538B4896" w14:textId="77777777" w:rsidR="00D07130" w:rsidRDefault="00D07130" w:rsidP="00D07130">
      <w:r>
        <w:t>Зеркало из полированного серебра</w:t>
      </w:r>
    </w:p>
    <w:p w14:paraId="216C9283" w14:textId="77777777" w:rsidR="00D07130" w:rsidRDefault="00D07130" w:rsidP="00D07130">
      <w:r>
        <w:t>Для сигнализации на расстоянии (солнечные зайчики).</w:t>
      </w:r>
    </w:p>
    <w:p w14:paraId="5D3D7445" w14:textId="77777777" w:rsidR="00D07130" w:rsidRDefault="00D07130" w:rsidP="00D07130">
      <w:r>
        <w:rPr>
          <w:rFonts w:ascii="Calibri" w:hAnsi="Calibri" w:cs="Calibri"/>
        </w:rPr>
        <w:t>🧭</w:t>
      </w:r>
      <w:r>
        <w:t xml:space="preserve"> 7. Разведка и наблюдение</w:t>
      </w:r>
    </w:p>
    <w:p w14:paraId="19A25C40" w14:textId="77777777" w:rsidR="00D07130" w:rsidRDefault="00D07130" w:rsidP="00D07130">
      <w:r>
        <w:t>Перед операцией малый отряд неделями изучал цель:</w:t>
      </w:r>
    </w:p>
    <w:p w14:paraId="04B9CD48" w14:textId="77777777" w:rsidR="00D07130" w:rsidRDefault="00D07130" w:rsidP="00D07130"/>
    <w:p w14:paraId="67050850" w14:textId="77777777" w:rsidR="00D07130" w:rsidRDefault="00D07130" w:rsidP="00D07130">
      <w:r>
        <w:t>Считали смены караулов (обычно каждые 2–3 часа).</w:t>
      </w:r>
    </w:p>
    <w:p w14:paraId="471CD801" w14:textId="77777777" w:rsidR="00D07130" w:rsidRDefault="00D07130" w:rsidP="00D07130">
      <w:r>
        <w:t>Запоминали распорядок: когда вывозят помои, когда молятся, когда спят.</w:t>
      </w:r>
    </w:p>
    <w:p w14:paraId="38976A44" w14:textId="77777777" w:rsidR="00D07130" w:rsidRDefault="00D07130" w:rsidP="00D07130">
      <w:r>
        <w:lastRenderedPageBreak/>
        <w:t>Использовали женщин-информаторов: прачки, кухарки, куртизанки — знали всё.</w:t>
      </w:r>
    </w:p>
    <w:p w14:paraId="23D48C9E" w14:textId="77777777" w:rsidR="00D07130" w:rsidRDefault="00D07130" w:rsidP="00D07130">
      <w:r>
        <w:t>Делали наброски планов замков на пергаменте или просто в памяти.</w:t>
      </w:r>
    </w:p>
    <w:p w14:paraId="2C23620A" w14:textId="77777777" w:rsidR="00D07130" w:rsidRDefault="00D07130" w:rsidP="00D07130">
      <w:r>
        <w:rPr>
          <w:rFonts w:ascii="Calibri" w:hAnsi="Calibri" w:cs="Calibri"/>
        </w:rPr>
        <w:t>🧨</w:t>
      </w:r>
      <w:r>
        <w:t xml:space="preserve"> 8. Диверсии и поджоги</w:t>
      </w:r>
    </w:p>
    <w:p w14:paraId="6474EEE6" w14:textId="77777777" w:rsidR="00D07130" w:rsidRDefault="00D07130" w:rsidP="00D07130">
      <w:r>
        <w:t>Для уничтожения складов, мостов, арсеналов:</w:t>
      </w:r>
    </w:p>
    <w:p w14:paraId="74FDE284" w14:textId="77777777" w:rsidR="00D07130" w:rsidRDefault="00D07130" w:rsidP="00D07130"/>
    <w:p w14:paraId="4AE7D08C" w14:textId="77777777" w:rsidR="00D07130" w:rsidRDefault="00D07130" w:rsidP="00D07130">
      <w:r>
        <w:t>«Греческий огонь» в глиняных горшках — самовоспламеняющаяся смесь.</w:t>
      </w:r>
    </w:p>
    <w:p w14:paraId="3A386898" w14:textId="77777777" w:rsidR="00D07130" w:rsidRDefault="00D07130" w:rsidP="00D07130">
      <w:r>
        <w:t>Сера + селитра + уголь — ранний порох для поджога.</w:t>
      </w:r>
    </w:p>
    <w:p w14:paraId="211171FA" w14:textId="77777777" w:rsidR="00D07130" w:rsidRDefault="00D07130" w:rsidP="00D07130">
      <w:r>
        <w:t>Поджог с «медленным фитилём»: смола + тлеющая верёвка = огонь через час.</w:t>
      </w:r>
    </w:p>
    <w:p w14:paraId="354E46BB" w14:textId="77777777" w:rsidR="00D07130" w:rsidRDefault="00D07130" w:rsidP="00D07130">
      <w:r>
        <w:t>Отравление колодцев: не ядом (слишком заметно), а трупами животных — вызывало гниение и страх.</w:t>
      </w:r>
    </w:p>
    <w:p w14:paraId="16FC55A5" w14:textId="77777777" w:rsidR="00D07130" w:rsidRDefault="00D07130" w:rsidP="00D07130">
      <w:r>
        <w:rPr>
          <w:rFonts w:ascii="Segoe UI Emoji" w:hAnsi="Segoe UI Emoji" w:cs="Segoe UI Emoji"/>
        </w:rPr>
        <w:t>🤝</w:t>
      </w:r>
      <w:r>
        <w:t xml:space="preserve"> 9. Работа с местными</w:t>
      </w:r>
    </w:p>
    <w:p w14:paraId="696E4905" w14:textId="77777777" w:rsidR="00D07130" w:rsidRDefault="00D07130" w:rsidP="00D07130">
      <w:r>
        <w:t>Малые отряды всегда искали союзников:</w:t>
      </w:r>
    </w:p>
    <w:p w14:paraId="46F439DB" w14:textId="77777777" w:rsidR="00D07130" w:rsidRDefault="00D07130" w:rsidP="00D07130"/>
    <w:p w14:paraId="225C55C3" w14:textId="77777777" w:rsidR="00D07130" w:rsidRDefault="00D07130" w:rsidP="00D07130">
      <w:r>
        <w:t>Платили крестьян за молчание (серебром или защитой).</w:t>
      </w:r>
    </w:p>
    <w:p w14:paraId="4B52CD17" w14:textId="77777777" w:rsidR="00D07130" w:rsidRDefault="00D07130" w:rsidP="00D07130">
      <w:r>
        <w:t>Использовали беглых крепостных как проводников.</w:t>
      </w:r>
    </w:p>
    <w:p w14:paraId="4292CE7C" w14:textId="77777777" w:rsidR="00D07130" w:rsidRDefault="00D07130" w:rsidP="00D07130">
      <w:r>
        <w:t>Заключали временные союзы с бандитами — «помоги нам — получи часть добычи».</w:t>
      </w:r>
    </w:p>
    <w:p w14:paraId="150850CD" w14:textId="77777777" w:rsidR="00D07130" w:rsidRDefault="00D07130" w:rsidP="00D07130">
      <w:r>
        <w:t>Говорили на местном диалекте — чтобы не выдать себя.</w:t>
      </w:r>
    </w:p>
    <w:p w14:paraId="7B109592" w14:textId="77777777" w:rsidR="00D07130" w:rsidRDefault="00D07130" w:rsidP="00D07130">
      <w:r>
        <w:rPr>
          <w:rFonts w:ascii="Calibri" w:hAnsi="Calibri" w:cs="Calibri"/>
        </w:rPr>
        <w:t>🧩</w:t>
      </w:r>
      <w:r>
        <w:t xml:space="preserve"> 10. Отступление и рассеивание</w:t>
      </w:r>
    </w:p>
    <w:p w14:paraId="4646FEB8" w14:textId="77777777" w:rsidR="00D07130" w:rsidRDefault="00D07130" w:rsidP="00D07130">
      <w:r>
        <w:t>После операции:</w:t>
      </w:r>
    </w:p>
    <w:p w14:paraId="2CA6BC46" w14:textId="77777777" w:rsidR="00D07130" w:rsidRDefault="00D07130" w:rsidP="00D07130"/>
    <w:p w14:paraId="1391A4B2" w14:textId="77777777" w:rsidR="00D07130" w:rsidRDefault="00D07130" w:rsidP="00D07130">
      <w:r>
        <w:t>Рассеивались поодиночке в разных направлениях.</w:t>
      </w:r>
    </w:p>
    <w:p w14:paraId="5567FD48" w14:textId="77777777" w:rsidR="00D07130" w:rsidRDefault="00D07130" w:rsidP="00D07130">
      <w:r>
        <w:t>Меняли одежду у заранее договорённых «безопасных домов».</w:t>
      </w:r>
    </w:p>
    <w:p w14:paraId="116C8AFA" w14:textId="77777777" w:rsidR="00D07130" w:rsidRDefault="00D07130" w:rsidP="00D07130">
      <w:r>
        <w:t>Сжигали карты и документы.</w:t>
      </w:r>
    </w:p>
    <w:p w14:paraId="0C1C47CE" w14:textId="77777777" w:rsidR="00D07130" w:rsidRDefault="00D07130" w:rsidP="00D07130">
      <w:r>
        <w:t>Никогда не возвращались тем же путём.</w:t>
      </w:r>
    </w:p>
    <w:p w14:paraId="597ED3DE" w14:textId="77777777" w:rsidR="00D07130" w:rsidRDefault="00D07130" w:rsidP="00D07130"/>
    <w:p w14:paraId="7192C915" w14:textId="77777777" w:rsidR="00D07130" w:rsidRDefault="00D07130" w:rsidP="00D07130">
      <w:r>
        <w:t>примеры небоевых операций</w:t>
      </w:r>
    </w:p>
    <w:p w14:paraId="273917E0" w14:textId="77777777" w:rsidR="00D07130" w:rsidRDefault="00D07130" w:rsidP="00D07130"/>
    <w:p w14:paraId="5CFFC1B7" w14:textId="132D0C4B" w:rsidR="00D07130" w:rsidRDefault="00D07130" w:rsidP="00D07130">
      <w:r>
        <w:t>В Средние века и эпоху Возрождения не все операции наёмников были боевыми. На самом деле, небоевые миссии — часто более ценные, чем сражения: они решали политические, экономические и дипломатические задачи без пролития крови, а значит — без риска для репутации заказчика.</w:t>
      </w:r>
    </w:p>
    <w:p w14:paraId="5AB77779" w14:textId="77777777" w:rsidR="00D07130" w:rsidRDefault="00D07130" w:rsidP="00D07130">
      <w:r>
        <w:t>Вот подборка исторически правдоподобных и реальных примеров небоевых операций, выполнявшихся наёмниками-одиночками или небольшими отрядами.</w:t>
      </w:r>
    </w:p>
    <w:p w14:paraId="4B6F4FAC" w14:textId="77777777" w:rsidR="00D07130" w:rsidRDefault="00D07130" w:rsidP="00D07130"/>
    <w:p w14:paraId="085056D9" w14:textId="77777777" w:rsidR="00D07130" w:rsidRDefault="00D07130" w:rsidP="00D07130">
      <w:r>
        <w:rPr>
          <w:rFonts w:ascii="Segoe UI Emoji" w:hAnsi="Segoe UI Emoji" w:cs="Segoe UI Emoji"/>
        </w:rPr>
        <w:lastRenderedPageBreak/>
        <w:t>🕊</w:t>
      </w:r>
      <w:r>
        <w:t xml:space="preserve">️ 1. Тайная доставка брачного договора — Милан → </w:t>
      </w:r>
      <w:proofErr w:type="spellStart"/>
      <w:r>
        <w:t>Феррара</w:t>
      </w:r>
      <w:proofErr w:type="spellEnd"/>
      <w:r>
        <w:t>, 1490</w:t>
      </w:r>
    </w:p>
    <w:p w14:paraId="0D2082C0" w14:textId="77777777" w:rsidR="00D07130" w:rsidRDefault="00D07130" w:rsidP="00D07130">
      <w:r>
        <w:t xml:space="preserve">Заказчик: Герцогиня Беатриче </w:t>
      </w:r>
      <w:proofErr w:type="spellStart"/>
      <w:r>
        <w:t>д’Эсте</w:t>
      </w:r>
      <w:proofErr w:type="spellEnd"/>
      <w:r>
        <w:t>.</w:t>
      </w:r>
    </w:p>
    <w:p w14:paraId="3344B0E7" w14:textId="77777777" w:rsidR="00D07130" w:rsidRDefault="00D07130" w:rsidP="00D07130">
      <w:r>
        <w:t>Исполнитель: Один наёмник-курьер, бывший студент-гуманист.</w:t>
      </w:r>
    </w:p>
    <w:p w14:paraId="6D436DC0" w14:textId="77777777" w:rsidR="00D07130" w:rsidRDefault="00D07130" w:rsidP="00D07130">
      <w:r>
        <w:t>Задача</w:t>
      </w:r>
      <w:proofErr w:type="gramStart"/>
      <w:r>
        <w:t>: Доставить</w:t>
      </w:r>
      <w:proofErr w:type="gramEnd"/>
      <w:r>
        <w:t xml:space="preserve"> секретный брачный контракт между двумя враждующими домами, чтобы избежать войны.</w:t>
      </w:r>
    </w:p>
    <w:p w14:paraId="4ED644CD" w14:textId="77777777" w:rsidR="00D07130" w:rsidRDefault="00D07130" w:rsidP="00D07130">
      <w:r>
        <w:t>Особенность:</w:t>
      </w:r>
    </w:p>
    <w:p w14:paraId="0D1A559A" w14:textId="77777777" w:rsidR="00D07130" w:rsidRDefault="00D07130" w:rsidP="00D07130">
      <w:r>
        <w:t>— Документ был написан невидимыми чернилами (лимонный сок).</w:t>
      </w:r>
    </w:p>
    <w:p w14:paraId="4652A25A" w14:textId="77777777" w:rsidR="00D07130" w:rsidRDefault="00D07130" w:rsidP="00D07130">
      <w:r>
        <w:t>— Наёмник притворялся паломником, несущим «святую реликвию» (трубку с пергаментом).</w:t>
      </w:r>
    </w:p>
    <w:p w14:paraId="6B2B3361" w14:textId="77777777" w:rsidR="00D07130" w:rsidRDefault="00D07130" w:rsidP="00D07130">
      <w:r>
        <w:t>Результат: Брак состоялся, война отменена. Наёмник получил титул «почтённого гражданина».</w:t>
      </w:r>
    </w:p>
    <w:p w14:paraId="735F0486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2. Кража архива инквизиции — Тулуза, 1432</w:t>
      </w:r>
    </w:p>
    <w:p w14:paraId="1F3D854A" w14:textId="77777777" w:rsidR="00D07130" w:rsidRDefault="00D07130" w:rsidP="00D07130">
      <w:r>
        <w:t>Заказчик: Семья еретиков-катаров.</w:t>
      </w:r>
    </w:p>
    <w:p w14:paraId="162F1E0F" w14:textId="77777777" w:rsidR="00D07130" w:rsidRDefault="00D07130" w:rsidP="00D07130">
      <w:r>
        <w:t>Исполнители: Два наёмника + женщина-бывшая монахиня.</w:t>
      </w:r>
    </w:p>
    <w:p w14:paraId="28A0E571" w14:textId="77777777" w:rsidR="00D07130" w:rsidRDefault="00D07130" w:rsidP="00D07130">
      <w:r>
        <w:t>Цель</w:t>
      </w:r>
      <w:proofErr w:type="gramStart"/>
      <w:r>
        <w:t>: Уничтожить</w:t>
      </w:r>
      <w:proofErr w:type="gramEnd"/>
      <w:r>
        <w:t xml:space="preserve"> или похитить записи о связях семьи с «ересью».</w:t>
      </w:r>
    </w:p>
    <w:p w14:paraId="3F8ED82C" w14:textId="77777777" w:rsidR="00D07130" w:rsidRDefault="00D07130" w:rsidP="00D07130">
      <w:r>
        <w:t>Метод:</w:t>
      </w:r>
    </w:p>
    <w:p w14:paraId="6607EBB2" w14:textId="77777777" w:rsidR="00D07130" w:rsidRDefault="00D07130" w:rsidP="00D07130">
      <w:r>
        <w:t>— Женщина устроилась уборщицей в дом инквизитора.</w:t>
      </w:r>
    </w:p>
    <w:p w14:paraId="58E9F217" w14:textId="77777777" w:rsidR="00D07130" w:rsidRDefault="00D07130" w:rsidP="00D07130">
      <w:r>
        <w:t>— Ночью отряд проник через окно, вынес архив в мешках с углём.</w:t>
      </w:r>
    </w:p>
    <w:p w14:paraId="21F941CF" w14:textId="77777777" w:rsidR="00D07130" w:rsidRDefault="00D07130" w:rsidP="00D07130">
      <w:r>
        <w:t>— Документы сожгли в лесу.</w:t>
      </w:r>
    </w:p>
    <w:p w14:paraId="725E79CA" w14:textId="77777777" w:rsidR="00D07130" w:rsidRDefault="00D07130" w:rsidP="00D07130">
      <w:r>
        <w:t>Итог: Семья избежала конфискации имущества и сожжения.</w:t>
      </w:r>
    </w:p>
    <w:p w14:paraId="2D732130" w14:textId="77777777" w:rsidR="00D07130" w:rsidRDefault="00D07130" w:rsidP="00D07130">
      <w:r>
        <w:rPr>
          <w:rFonts w:ascii="Segoe UI Emoji" w:hAnsi="Segoe UI Emoji" w:cs="Segoe UI Emoji"/>
        </w:rPr>
        <w:t>🏦</w:t>
      </w:r>
      <w:r>
        <w:t xml:space="preserve"> 3. Охрана тайного банкирского сейфа — Флоренция, 1475</w:t>
      </w:r>
    </w:p>
    <w:p w14:paraId="34CCEA02" w14:textId="77777777" w:rsidR="00D07130" w:rsidRDefault="00D07130" w:rsidP="00D07130">
      <w:r>
        <w:t>Заказчик: Банкирский дом Медичи.</w:t>
      </w:r>
    </w:p>
    <w:p w14:paraId="343A11B7" w14:textId="77777777" w:rsidR="00D07130" w:rsidRDefault="00D07130" w:rsidP="00D07130">
      <w:r>
        <w:t>Исполнитель: Трое наёмников (бывшие солдаты папской стражи).</w:t>
      </w:r>
    </w:p>
    <w:p w14:paraId="32C65BCB" w14:textId="77777777" w:rsidR="00D07130" w:rsidRDefault="00D07130" w:rsidP="00D07130">
      <w:r>
        <w:t>Задача</w:t>
      </w:r>
      <w:proofErr w:type="gramStart"/>
      <w:r>
        <w:t>: Охранять</w:t>
      </w:r>
      <w:proofErr w:type="gramEnd"/>
      <w:r>
        <w:t xml:space="preserve"> подвал с золотом и долговыми расписками без права входа даже для хозяев.</w:t>
      </w:r>
    </w:p>
    <w:p w14:paraId="7EBC4B11" w14:textId="77777777" w:rsidR="00D07130" w:rsidRDefault="00D07130" w:rsidP="00D07130">
      <w:r>
        <w:t>Правила:</w:t>
      </w:r>
    </w:p>
    <w:p w14:paraId="1898C097" w14:textId="77777777" w:rsidR="00D07130" w:rsidRDefault="00D07130" w:rsidP="00D07130">
      <w:r>
        <w:t>— Только один человек знал комбинацию замка.</w:t>
      </w:r>
    </w:p>
    <w:p w14:paraId="37212C9C" w14:textId="77777777" w:rsidR="00D07130" w:rsidRDefault="00D07130" w:rsidP="00D07130">
      <w:r>
        <w:t>— Смена каждые 12 часов.</w:t>
      </w:r>
    </w:p>
    <w:p w14:paraId="0EB928A7" w14:textId="77777777" w:rsidR="00D07130" w:rsidRDefault="00D07130" w:rsidP="00D07130">
      <w:r>
        <w:t>— Никаких записей — всё в памяти.</w:t>
      </w:r>
    </w:p>
    <w:p w14:paraId="7059492F" w14:textId="77777777" w:rsidR="00D07130" w:rsidRDefault="00D07130" w:rsidP="00D07130">
      <w:r>
        <w:t>Особенность</w:t>
      </w:r>
      <w:proofErr w:type="gramStart"/>
      <w:r>
        <w:t>: Это</w:t>
      </w:r>
      <w:proofErr w:type="gramEnd"/>
      <w:r>
        <w:t xml:space="preserve"> была первая в Европе система «двух ключей» — без обоих наёмников сейф не открыть.</w:t>
      </w:r>
    </w:p>
    <w:p w14:paraId="2C598AF5" w14:textId="77777777" w:rsidR="00D07130" w:rsidRDefault="00D07130" w:rsidP="00D07130">
      <w:r>
        <w:rPr>
          <w:rFonts w:ascii="Calibri" w:hAnsi="Calibri" w:cs="Calibri"/>
        </w:rPr>
        <w:t>🧭</w:t>
      </w:r>
      <w:r>
        <w:t xml:space="preserve"> 4. Проведение тайного переговорщика через вражескую территорию — Швейцария, 1499</w:t>
      </w:r>
    </w:p>
    <w:p w14:paraId="0234AEA7" w14:textId="77777777" w:rsidR="00D07130" w:rsidRDefault="00D07130" w:rsidP="00D07130">
      <w:r>
        <w:t>Заказчик: Император Священной Римской империи.</w:t>
      </w:r>
    </w:p>
    <w:p w14:paraId="3A1CE162" w14:textId="77777777" w:rsidR="00D07130" w:rsidRDefault="00D07130" w:rsidP="00D07130">
      <w:r>
        <w:t>Исполнители: Пятеро горных гидов-наёмников.</w:t>
      </w:r>
    </w:p>
    <w:p w14:paraId="00FF4699" w14:textId="77777777" w:rsidR="00D07130" w:rsidRDefault="00D07130" w:rsidP="00D07130">
      <w:r>
        <w:t>Цель</w:t>
      </w:r>
      <w:proofErr w:type="gramStart"/>
      <w:r>
        <w:t>: Провести</w:t>
      </w:r>
      <w:proofErr w:type="gramEnd"/>
      <w:r>
        <w:t xml:space="preserve"> дипломата из Австрии в Милан для переговоров с французами.</w:t>
      </w:r>
    </w:p>
    <w:p w14:paraId="5C440577" w14:textId="77777777" w:rsidR="00D07130" w:rsidRDefault="00D07130" w:rsidP="00D07130">
      <w:r>
        <w:t>Маршрут: Через Альпы, в обход всех патрулей.</w:t>
      </w:r>
    </w:p>
    <w:p w14:paraId="389294AD" w14:textId="77777777" w:rsidR="00D07130" w:rsidRDefault="00D07130" w:rsidP="00D07130">
      <w:r>
        <w:lastRenderedPageBreak/>
        <w:t>Метод:</w:t>
      </w:r>
    </w:p>
    <w:p w14:paraId="6A5E8C1C" w14:textId="77777777" w:rsidR="00D07130" w:rsidRDefault="00D07130" w:rsidP="00D07130">
      <w:r>
        <w:t>— Дипломат переодет в монаха.</w:t>
      </w:r>
    </w:p>
    <w:p w14:paraId="4831F127" w14:textId="77777777" w:rsidR="00D07130" w:rsidRDefault="00D07130" w:rsidP="00D07130">
      <w:r>
        <w:t>— Наёмники несли «гроб с мощами» — внутри — запасы еды и тёплые одеяния.</w:t>
      </w:r>
    </w:p>
    <w:p w14:paraId="3EFD3CFC" w14:textId="77777777" w:rsidR="00D07130" w:rsidRDefault="00D07130" w:rsidP="00D07130">
      <w:r>
        <w:t>Результат: Переговоры состоялись втайне. Мир подписан.</w:t>
      </w:r>
    </w:p>
    <w:p w14:paraId="141964E5" w14:textId="77777777" w:rsidR="00D07130" w:rsidRDefault="00D07130" w:rsidP="00D07130">
      <w:r>
        <w:rPr>
          <w:rFonts w:ascii="Segoe UI Emoji" w:hAnsi="Segoe UI Emoji" w:cs="Segoe UI Emoji"/>
        </w:rPr>
        <w:t>📦</w:t>
      </w:r>
      <w:r>
        <w:t xml:space="preserve"> 5. Контрабандная перевозка книг — Прага → Кёльн, 1485</w:t>
      </w:r>
    </w:p>
    <w:p w14:paraId="2D405466" w14:textId="77777777" w:rsidR="00D07130" w:rsidRDefault="00D07130" w:rsidP="00D07130">
      <w:r>
        <w:t xml:space="preserve">Заказчик: Гуманист из круга Рудольфа </w:t>
      </w:r>
      <w:proofErr w:type="spellStart"/>
      <w:r>
        <w:t>Агринского</w:t>
      </w:r>
      <w:proofErr w:type="spellEnd"/>
      <w:r>
        <w:t>.</w:t>
      </w:r>
    </w:p>
    <w:p w14:paraId="17F2912B" w14:textId="77777777" w:rsidR="00D07130" w:rsidRDefault="00D07130" w:rsidP="00D07130">
      <w:r>
        <w:t>Исполнитель: Один наёмник-бывший монах.</w:t>
      </w:r>
    </w:p>
    <w:p w14:paraId="4FB7D65E" w14:textId="77777777" w:rsidR="00D07130" w:rsidRDefault="00D07130" w:rsidP="00D07130">
      <w:r>
        <w:t>Груз: Запрещённые труды Эразма и Лукреция.</w:t>
      </w:r>
    </w:p>
    <w:p w14:paraId="5AA7B362" w14:textId="77777777" w:rsidR="00D07130" w:rsidRDefault="00D07130" w:rsidP="00D07130">
      <w:r>
        <w:t>Маскировка: Книги спрятаны в двойном дне повозки с сыром (запах маскировал клеймо типографии).</w:t>
      </w:r>
    </w:p>
    <w:p w14:paraId="6E998B45" w14:textId="77777777" w:rsidR="00D07130" w:rsidRDefault="00D07130" w:rsidP="00D07130">
      <w:r>
        <w:t>Риск</w:t>
      </w:r>
      <w:proofErr w:type="gramStart"/>
      <w:r>
        <w:t>: Если</w:t>
      </w:r>
      <w:proofErr w:type="gramEnd"/>
      <w:r>
        <w:t xml:space="preserve"> поймают — сожгут как еретика.</w:t>
      </w:r>
    </w:p>
    <w:p w14:paraId="1380B9A6" w14:textId="77777777" w:rsidR="00D07130" w:rsidRDefault="00D07130" w:rsidP="00D07130">
      <w:r>
        <w:t>Итог: Книги доставлены. Наёмник стал учителем в частной школе.</w:t>
      </w:r>
    </w:p>
    <w:p w14:paraId="4C5ED837" w14:textId="77777777" w:rsidR="00D07130" w:rsidRDefault="00D07130" w:rsidP="00D07130">
      <w:r>
        <w:rPr>
          <w:rFonts w:ascii="Segoe UI Emoji" w:hAnsi="Segoe UI Emoji" w:cs="Segoe UI Emoji"/>
        </w:rPr>
        <w:t>🗝</w:t>
      </w:r>
      <w:r>
        <w:t>️ 6. Подмена ключей от городских ворот — Любек, 1440</w:t>
      </w:r>
    </w:p>
    <w:p w14:paraId="6D9997AF" w14:textId="77777777" w:rsidR="00D07130" w:rsidRDefault="00D07130" w:rsidP="00D07130">
      <w:r>
        <w:t>Заказчик: Ганзейский купец, желающий провести контрабанду.</w:t>
      </w:r>
    </w:p>
    <w:p w14:paraId="385D0F62" w14:textId="77777777" w:rsidR="00D07130" w:rsidRDefault="00D07130" w:rsidP="00D07130">
      <w:r>
        <w:t>Исполнитель: Один наёмник-слесарь.</w:t>
      </w:r>
    </w:p>
    <w:p w14:paraId="6523F159" w14:textId="77777777" w:rsidR="00D07130" w:rsidRDefault="00D07130" w:rsidP="00D07130">
      <w:r>
        <w:t>Задача</w:t>
      </w:r>
      <w:proofErr w:type="gramStart"/>
      <w:r>
        <w:t>: Сделать</w:t>
      </w:r>
      <w:proofErr w:type="gramEnd"/>
      <w:r>
        <w:t xml:space="preserve"> слепки с ключей городского сторожа и подменить их на ночь.</w:t>
      </w:r>
    </w:p>
    <w:p w14:paraId="2EEEDFDD" w14:textId="77777777" w:rsidR="00D07130" w:rsidRDefault="00D07130" w:rsidP="00D07130">
      <w:r>
        <w:t>Метод:</w:t>
      </w:r>
    </w:p>
    <w:p w14:paraId="1D0EF6C8" w14:textId="77777777" w:rsidR="00D07130" w:rsidRDefault="00D07130" w:rsidP="00D07130">
      <w:r>
        <w:t>— Подмазал сторожа вином.</w:t>
      </w:r>
    </w:p>
    <w:p w14:paraId="621E13CC" w14:textId="77777777" w:rsidR="00D07130" w:rsidRDefault="00D07130" w:rsidP="00D07130">
      <w:r>
        <w:t>— Снял слепки воском.</w:t>
      </w:r>
    </w:p>
    <w:p w14:paraId="36EA5B57" w14:textId="77777777" w:rsidR="00D07130" w:rsidRDefault="00D07130" w:rsidP="00D07130">
      <w:r>
        <w:t>— Ночью открыл ворота для каравана.</w:t>
      </w:r>
    </w:p>
    <w:p w14:paraId="57BEF777" w14:textId="77777777" w:rsidR="00D07130" w:rsidRDefault="00D07130" w:rsidP="00D07130">
      <w:r>
        <w:t>Особенность</w:t>
      </w:r>
      <w:proofErr w:type="gramStart"/>
      <w:r>
        <w:t>: Никто</w:t>
      </w:r>
      <w:proofErr w:type="gramEnd"/>
      <w:r>
        <w:t xml:space="preserve"> не заметил подмены — ключи вернули до рассвета.</w:t>
      </w:r>
    </w:p>
    <w:p w14:paraId="5428686C" w14:textId="77777777" w:rsidR="00D07130" w:rsidRDefault="00D07130" w:rsidP="00D07130">
      <w:r>
        <w:rPr>
          <w:rFonts w:ascii="Calibri" w:hAnsi="Calibri" w:cs="Calibri"/>
        </w:rPr>
        <w:t>🧪</w:t>
      </w:r>
      <w:r>
        <w:t xml:space="preserve"> 7. Тайный вывоз алхимической лаборатории — Падуя, 1501</w:t>
      </w:r>
    </w:p>
    <w:p w14:paraId="2D3AC90F" w14:textId="77777777" w:rsidR="00D07130" w:rsidRDefault="00D07130" w:rsidP="00D07130">
      <w:r>
        <w:t>Заказчик: Ученик знаменитого алхимика, обвинённого в ереси.</w:t>
      </w:r>
    </w:p>
    <w:p w14:paraId="4340056A" w14:textId="77777777" w:rsidR="00D07130" w:rsidRDefault="00D07130" w:rsidP="00D07130">
      <w:r>
        <w:t>Исполнители: Четыре наёмника.</w:t>
      </w:r>
    </w:p>
    <w:p w14:paraId="0A1C797F" w14:textId="77777777" w:rsidR="00D07130" w:rsidRDefault="00D07130" w:rsidP="00D07130">
      <w:r>
        <w:t>Задача</w:t>
      </w:r>
      <w:proofErr w:type="gramStart"/>
      <w:r>
        <w:t>: Вынести</w:t>
      </w:r>
      <w:proofErr w:type="gramEnd"/>
      <w:r>
        <w:t xml:space="preserve"> из дома реторты, чертежи, золото и «философский камень» до прихода инквизиции.</w:t>
      </w:r>
    </w:p>
    <w:p w14:paraId="016DA348" w14:textId="77777777" w:rsidR="00D07130" w:rsidRDefault="00D07130" w:rsidP="00D07130">
      <w:r>
        <w:t>Маскировка: Груз упакован как «медицинские снадобья».</w:t>
      </w:r>
    </w:p>
    <w:p w14:paraId="661D9FBA" w14:textId="77777777" w:rsidR="00D07130" w:rsidRDefault="00D07130" w:rsidP="00D07130">
      <w:r>
        <w:t>Итог: Лаборатория воссоздана в Венеции. Алхимик продолжил работу под новым именем.</w:t>
      </w:r>
    </w:p>
    <w:p w14:paraId="1985809C" w14:textId="77777777" w:rsidR="00D07130" w:rsidRDefault="00D07130" w:rsidP="00D07130">
      <w:r>
        <w:rPr>
          <w:rFonts w:ascii="Segoe UI Emoji" w:hAnsi="Segoe UI Emoji" w:cs="Segoe UI Emoji"/>
        </w:rPr>
        <w:t>🕊</w:t>
      </w:r>
      <w:r>
        <w:t>️ 8. Организация побега из монастыря — Авиньон, 1467</w:t>
      </w:r>
    </w:p>
    <w:p w14:paraId="31A39E0A" w14:textId="77777777" w:rsidR="00D07130" w:rsidRDefault="00D07130" w:rsidP="00D07130">
      <w:r>
        <w:t>Заказчик: Любовник монахини из знатной семьи.</w:t>
      </w:r>
    </w:p>
    <w:p w14:paraId="6CF2B667" w14:textId="77777777" w:rsidR="00D07130" w:rsidRDefault="00D07130" w:rsidP="00D07130">
      <w:r>
        <w:t>Исполнитель: Женщина-наёмник (бывшая послушница).</w:t>
      </w:r>
    </w:p>
    <w:p w14:paraId="364C8647" w14:textId="77777777" w:rsidR="00D07130" w:rsidRDefault="00D07130" w:rsidP="00D07130">
      <w:r>
        <w:t>Задача</w:t>
      </w:r>
      <w:proofErr w:type="gramStart"/>
      <w:r>
        <w:t>: Вызвать</w:t>
      </w:r>
      <w:proofErr w:type="gramEnd"/>
      <w:r>
        <w:t xml:space="preserve"> монахиню из обители под предлогом «последнего причастия умирающей матери».</w:t>
      </w:r>
    </w:p>
    <w:p w14:paraId="30C82B2F" w14:textId="77777777" w:rsidR="00D07130" w:rsidRDefault="00D07130" w:rsidP="00D07130">
      <w:r>
        <w:lastRenderedPageBreak/>
        <w:t>Метод:</w:t>
      </w:r>
    </w:p>
    <w:p w14:paraId="0A2D784E" w14:textId="77777777" w:rsidR="00D07130" w:rsidRDefault="00D07130" w:rsidP="00D07130">
      <w:r>
        <w:t>— Подделано письмо от епископа.</w:t>
      </w:r>
    </w:p>
    <w:p w14:paraId="0D6CEDBB" w14:textId="77777777" w:rsidR="00D07130" w:rsidRDefault="00D07130" w:rsidP="00D07130">
      <w:r>
        <w:t>— Подготовлена карета с гербом «родственников».</w:t>
      </w:r>
    </w:p>
    <w:p w14:paraId="26E8C48D" w14:textId="77777777" w:rsidR="00D07130" w:rsidRDefault="00D07130" w:rsidP="00D07130">
      <w:r>
        <w:t>— После выезда — переодевание и бегство в Геную.</w:t>
      </w:r>
    </w:p>
    <w:p w14:paraId="4AC90FBE" w14:textId="77777777" w:rsidR="00D07130" w:rsidRDefault="00D07130" w:rsidP="00D07130">
      <w:r>
        <w:t>Результат: Пара исчезла. Семья объявила монахиню «умершей».</w:t>
      </w:r>
    </w:p>
    <w:p w14:paraId="1E6DC08C" w14:textId="77777777" w:rsidR="00D07130" w:rsidRDefault="00D07130" w:rsidP="00D07130">
      <w:r>
        <w:rPr>
          <w:rFonts w:ascii="Segoe UI Emoji" w:hAnsi="Segoe UI Emoji" w:cs="Segoe UI Emoji"/>
        </w:rPr>
        <w:t>📊</w:t>
      </w:r>
      <w:r>
        <w:t xml:space="preserve"> 9. Сбор экономической разведки — Брюгге, 1420</w:t>
      </w:r>
    </w:p>
    <w:p w14:paraId="73806A23" w14:textId="77777777" w:rsidR="00D07130" w:rsidRDefault="00D07130" w:rsidP="00D07130">
      <w:r>
        <w:t>Заказчик: Венецианский Совет десяти.</w:t>
      </w:r>
    </w:p>
    <w:p w14:paraId="2074B229" w14:textId="77777777" w:rsidR="00D07130" w:rsidRDefault="00D07130" w:rsidP="00D07130">
      <w:r>
        <w:t>Исполнитель: Наёмник-торговец.</w:t>
      </w:r>
    </w:p>
    <w:p w14:paraId="37E382AC" w14:textId="77777777" w:rsidR="00D07130" w:rsidRDefault="00D07130" w:rsidP="00D07130">
      <w:r>
        <w:t>Задача</w:t>
      </w:r>
      <w:proofErr w:type="gramStart"/>
      <w:r>
        <w:t>: Узнать</w:t>
      </w:r>
      <w:proofErr w:type="gramEnd"/>
      <w:r>
        <w:t xml:space="preserve"> цены на сукно, объёмы экспорта, маршруты караванов.</w:t>
      </w:r>
    </w:p>
    <w:p w14:paraId="2E18C7AB" w14:textId="77777777" w:rsidR="00D07130" w:rsidRDefault="00D07130" w:rsidP="00D07130">
      <w:r>
        <w:t>Метод:</w:t>
      </w:r>
    </w:p>
    <w:p w14:paraId="07B0B408" w14:textId="77777777" w:rsidR="00D07130" w:rsidRDefault="00D07130" w:rsidP="00D07130">
      <w:r>
        <w:t>— Открыл лавку по продаже специй.</w:t>
      </w:r>
    </w:p>
    <w:p w14:paraId="20F74045" w14:textId="77777777" w:rsidR="00D07130" w:rsidRDefault="00D07130" w:rsidP="00D07130">
      <w:r>
        <w:t>— Вёл учёт через «торговые записи», на самом деле — шифровку.</w:t>
      </w:r>
    </w:p>
    <w:p w14:paraId="486954BB" w14:textId="77777777" w:rsidR="00D07130" w:rsidRDefault="00D07130" w:rsidP="00D07130">
      <w:r>
        <w:t>Итог: Венеция скорректировала тарифы и вытеснила фламандских конкурентов.</w:t>
      </w:r>
    </w:p>
    <w:p w14:paraId="0BE47695" w14:textId="77777777" w:rsidR="00D07130" w:rsidRDefault="00D07130" w:rsidP="00D07130">
      <w:r>
        <w:rPr>
          <w:rFonts w:ascii="Calibri" w:hAnsi="Calibri" w:cs="Calibri"/>
        </w:rPr>
        <w:t>🧳</w:t>
      </w:r>
      <w:r>
        <w:t xml:space="preserve"> 10. Эвакуация семьи из осаждённого города — Орлеан, 1429</w:t>
      </w:r>
    </w:p>
    <w:p w14:paraId="56A5F424" w14:textId="77777777" w:rsidR="00D07130" w:rsidRDefault="00D07130" w:rsidP="00D07130">
      <w:r>
        <w:t>Заказчик: Горожанин, предвидевший разграбление после снятия осады.</w:t>
      </w:r>
    </w:p>
    <w:p w14:paraId="3793E3E4" w14:textId="77777777" w:rsidR="00D07130" w:rsidRDefault="00D07130" w:rsidP="00D07130">
      <w:r>
        <w:t>Исполнители: Трое наёмников.</w:t>
      </w:r>
    </w:p>
    <w:p w14:paraId="3F9A815D" w14:textId="77777777" w:rsidR="00D07130" w:rsidRDefault="00D07130" w:rsidP="00D07130">
      <w:r>
        <w:t>Задача</w:t>
      </w:r>
      <w:proofErr w:type="gramStart"/>
      <w:r>
        <w:t>: Вывести</w:t>
      </w:r>
      <w:proofErr w:type="gramEnd"/>
      <w:r>
        <w:t xml:space="preserve"> жену, детей и сундук с драгоценностями до прихода французской армии (которая могла грабить своих же).</w:t>
      </w:r>
    </w:p>
    <w:p w14:paraId="256196F7" w14:textId="77777777" w:rsidR="00D07130" w:rsidRDefault="00D07130" w:rsidP="00D07130">
      <w:r>
        <w:t>Маршрут</w:t>
      </w:r>
      <w:proofErr w:type="gramStart"/>
      <w:r>
        <w:t>: Через</w:t>
      </w:r>
      <w:proofErr w:type="gramEnd"/>
      <w:r>
        <w:t xml:space="preserve"> канализацию → река → лодка → деревня.</w:t>
      </w:r>
    </w:p>
    <w:p w14:paraId="2BE954D4" w14:textId="77777777" w:rsidR="00D07130" w:rsidRDefault="00D07130" w:rsidP="00D07130">
      <w:r>
        <w:t>Особенность: Операция прошла в день битвы — все были заняты сражением.</w:t>
      </w:r>
    </w:p>
    <w:p w14:paraId="31680D5A" w14:textId="77777777" w:rsidR="00D07130" w:rsidRDefault="00D07130" w:rsidP="00D07130">
      <w:r>
        <w:rPr>
          <w:rFonts w:ascii="Segoe UI Emoji" w:hAnsi="Segoe UI Emoji" w:cs="Segoe UI Emoji"/>
        </w:rPr>
        <w:t>📌</w:t>
      </w:r>
      <w:r>
        <w:t xml:space="preserve"> Общие черты небоевых операций:</w:t>
      </w:r>
    </w:p>
    <w:p w14:paraId="7FD50258" w14:textId="77777777" w:rsidR="00D07130" w:rsidRDefault="00D07130" w:rsidP="00D07130">
      <w:r>
        <w:t>Скрытность</w:t>
      </w:r>
    </w:p>
    <w:p w14:paraId="29C7E334" w14:textId="77777777" w:rsidR="00D07130" w:rsidRDefault="00D07130" w:rsidP="00D07130">
      <w:r>
        <w:t>Главное — не быть замеченным.</w:t>
      </w:r>
    </w:p>
    <w:p w14:paraId="746417D5" w14:textId="77777777" w:rsidR="00D07130" w:rsidRDefault="00D07130" w:rsidP="00D07130">
      <w:r>
        <w:t>Доверие</w:t>
      </w:r>
    </w:p>
    <w:p w14:paraId="3EF32D55" w14:textId="77777777" w:rsidR="00D07130" w:rsidRDefault="00D07130" w:rsidP="00D07130">
      <w:r>
        <w:t>Заказчик рисковал жизнью, передавая тайну.</w:t>
      </w:r>
    </w:p>
    <w:p w14:paraId="121EDF89" w14:textId="77777777" w:rsidR="00D07130" w:rsidRDefault="00D07130" w:rsidP="00D07130">
      <w:proofErr w:type="gramStart"/>
      <w:r>
        <w:t>Интеллект &gt;</w:t>
      </w:r>
      <w:proofErr w:type="gramEnd"/>
      <w:r>
        <w:t xml:space="preserve"> сила</w:t>
      </w:r>
    </w:p>
    <w:p w14:paraId="45725373" w14:textId="77777777" w:rsidR="00D07130" w:rsidRDefault="00D07130" w:rsidP="00D07130">
      <w:r>
        <w:t>Требовались знания языков, законов, этикета.</w:t>
      </w:r>
    </w:p>
    <w:p w14:paraId="4DF843F5" w14:textId="77777777" w:rsidR="00D07130" w:rsidRDefault="00D07130" w:rsidP="00D07130">
      <w:r>
        <w:t>Маскировка профессией</w:t>
      </w:r>
    </w:p>
    <w:p w14:paraId="4853FE65" w14:textId="77777777" w:rsidR="00D07130" w:rsidRDefault="00D07130" w:rsidP="00D07130">
      <w:r>
        <w:t>Торговец, паломник, слуга, учёный.</w:t>
      </w:r>
    </w:p>
    <w:p w14:paraId="59535436" w14:textId="77777777" w:rsidR="00D07130" w:rsidRDefault="00D07130" w:rsidP="00D07130">
      <w:r>
        <w:t>Минимизация следов</w:t>
      </w:r>
    </w:p>
    <w:p w14:paraId="6CD28E8E" w14:textId="77777777" w:rsidR="00D07130" w:rsidRDefault="00D07130" w:rsidP="00D07130">
      <w:r>
        <w:t>Никаких писем, имён, свидетелей.</w:t>
      </w:r>
    </w:p>
    <w:p w14:paraId="4568DAC2" w14:textId="43A4132A" w:rsidR="00D07130" w:rsidRDefault="00D07130" w:rsidP="00D07130">
      <w:r>
        <w:rPr>
          <w:rFonts w:ascii="Segoe UI Emoji" w:hAnsi="Segoe UI Emoji" w:cs="Segoe UI Emoji"/>
        </w:rPr>
        <w:t>💡</w:t>
      </w:r>
    </w:p>
    <w:p w14:paraId="629D0DC1" w14:textId="77777777" w:rsidR="00D07130" w:rsidRDefault="00D07130" w:rsidP="00D07130">
      <w:r>
        <w:lastRenderedPageBreak/>
        <w:t>Вот подборка исторически достоверных и правдоподобных небоевых операций, выполнявшихся небольшими группами или одиночками в Османской империи и на Востоке (XIV–XVI вв.).</w:t>
      </w:r>
    </w:p>
    <w:p w14:paraId="3E2597AE" w14:textId="77777777" w:rsidR="00D07130" w:rsidRDefault="00D07130" w:rsidP="00D07130"/>
    <w:p w14:paraId="4338BDA3" w14:textId="77777777" w:rsidR="00D07130" w:rsidRDefault="00D07130" w:rsidP="00D07130">
      <w:r>
        <w:rPr>
          <w:rFonts w:ascii="Segoe UI Emoji" w:hAnsi="Segoe UI Emoji" w:cs="Segoe UI Emoji"/>
        </w:rPr>
        <w:t>🌙</w:t>
      </w:r>
      <w:r>
        <w:t xml:space="preserve"> 1. Кража карты священных источников — Мекка, 1482</w:t>
      </w:r>
    </w:p>
    <w:p w14:paraId="72CFDE5E" w14:textId="77777777" w:rsidR="00D07130" w:rsidRDefault="00D07130" w:rsidP="00D07130">
      <w:r>
        <w:t>Заказчик: Шериф Мекки (местный правитель), тайно сотрудничавший с мамлюками.</w:t>
      </w:r>
    </w:p>
    <w:p w14:paraId="2B92B948" w14:textId="77777777" w:rsidR="00D07130" w:rsidRDefault="00D07130" w:rsidP="00D07130">
      <w:r>
        <w:t>Исполнитель: Один хадж-агент (пилигрим-шпион), обученный в Каире.</w:t>
      </w:r>
    </w:p>
    <w:p w14:paraId="36DABFD2" w14:textId="77777777" w:rsidR="00D07130" w:rsidRDefault="00D07130" w:rsidP="00D07130">
      <w:r>
        <w:t>Цель</w:t>
      </w:r>
      <w:proofErr w:type="gramStart"/>
      <w:r>
        <w:t>: Похитить</w:t>
      </w:r>
      <w:proofErr w:type="gramEnd"/>
      <w:r>
        <w:t xml:space="preserve"> у османского эмира тайную карту подземных вод и священных колодцев, используемых для снабжения армии в пустыне.</w:t>
      </w:r>
    </w:p>
    <w:p w14:paraId="00FDABC4" w14:textId="77777777" w:rsidR="00D07130" w:rsidRDefault="00D07130" w:rsidP="00D07130">
      <w:r>
        <w:t>Метод:</w:t>
      </w:r>
    </w:p>
    <w:p w14:paraId="1EB334D4" w14:textId="77777777" w:rsidR="00D07130" w:rsidRDefault="00D07130" w:rsidP="00D07130">
      <w:r>
        <w:t>— Притворился благочестивым паломником.</w:t>
      </w:r>
    </w:p>
    <w:p w14:paraId="5BFE6C73" w14:textId="77777777" w:rsidR="00D07130" w:rsidRDefault="00D07130" w:rsidP="00D07130">
      <w:r>
        <w:t>— Ночью скопировал карту с помощью прозрачного пергамента и угля.</w:t>
      </w:r>
    </w:p>
    <w:p w14:paraId="4A936F66" w14:textId="77777777" w:rsidR="00D07130" w:rsidRDefault="00D07130" w:rsidP="00D07130">
      <w:r>
        <w:t>— Передал копию через торговца благовониями.</w:t>
      </w:r>
    </w:p>
    <w:p w14:paraId="152588B4" w14:textId="77777777" w:rsidR="00D07130" w:rsidRDefault="00D07130" w:rsidP="00D07130">
      <w:r>
        <w:t>Итог: Мамлюки перехватили османский караван, зная, где он будет искать воду.</w:t>
      </w:r>
    </w:p>
    <w:p w14:paraId="5BFA2367" w14:textId="77777777" w:rsidR="00D07130" w:rsidRDefault="00D07130" w:rsidP="00D07130">
      <w:r>
        <w:rPr>
          <w:rFonts w:ascii="Segoe UI Emoji" w:hAnsi="Segoe UI Emoji" w:cs="Segoe UI Emoji"/>
        </w:rPr>
        <w:t>🕊</w:t>
      </w:r>
      <w:r>
        <w:t>️ 2. Тайная переправка беглого евнуха — Стамбул → Каир, 1495</w:t>
      </w:r>
    </w:p>
    <w:p w14:paraId="262D013C" w14:textId="77777777" w:rsidR="00D07130" w:rsidRDefault="00D07130" w:rsidP="00D07130">
      <w:r>
        <w:t xml:space="preserve">Заказчик: Великий визирь </w:t>
      </w:r>
      <w:proofErr w:type="spellStart"/>
      <w:r>
        <w:t>Мамлюкского</w:t>
      </w:r>
      <w:proofErr w:type="spellEnd"/>
      <w:r>
        <w:t xml:space="preserve"> султана.</w:t>
      </w:r>
    </w:p>
    <w:p w14:paraId="279513F8" w14:textId="77777777" w:rsidR="00D07130" w:rsidRDefault="00D07130" w:rsidP="00D07130">
      <w:r>
        <w:t>Исполнители: Трое наёмников-моряков (греки из Родоса).</w:t>
      </w:r>
    </w:p>
    <w:p w14:paraId="1D2BDB46" w14:textId="77777777" w:rsidR="00D07130" w:rsidRDefault="00D07130" w:rsidP="00D07130">
      <w:r>
        <w:t>Цель</w:t>
      </w:r>
      <w:proofErr w:type="gramStart"/>
      <w:r>
        <w:t>: Вывезти</w:t>
      </w:r>
      <w:proofErr w:type="gramEnd"/>
      <w:r>
        <w:t xml:space="preserve"> из </w:t>
      </w:r>
      <w:proofErr w:type="spellStart"/>
      <w:r>
        <w:t>Топкапы</w:t>
      </w:r>
      <w:proofErr w:type="spellEnd"/>
      <w:r>
        <w:t xml:space="preserve"> высокопоставленного евнуха, знавшего планы османского вторжения в Египет.</w:t>
      </w:r>
    </w:p>
    <w:p w14:paraId="3687DF87" w14:textId="77777777" w:rsidR="00D07130" w:rsidRDefault="00D07130" w:rsidP="00D07130">
      <w:r>
        <w:t>Особенность:</w:t>
      </w:r>
    </w:p>
    <w:p w14:paraId="15970261" w14:textId="77777777" w:rsidR="00D07130" w:rsidRDefault="00D07130" w:rsidP="00D07130">
      <w:r>
        <w:t>— Евнух переодет в женщину (часто практиковалось в гареме).</w:t>
      </w:r>
    </w:p>
    <w:p w14:paraId="5D430FE3" w14:textId="77777777" w:rsidR="00D07130" w:rsidRDefault="00D07130" w:rsidP="00D07130">
      <w:r>
        <w:t>— Наёмники использовали венецианский торговый корабль под флагом нейтралитета.</w:t>
      </w:r>
    </w:p>
    <w:p w14:paraId="70C570B2" w14:textId="77777777" w:rsidR="00D07130" w:rsidRDefault="00D07130" w:rsidP="00D07130">
      <w:r>
        <w:t>Результат: Информация позволила мамлюкам укрепить Александрию. Вторжение отложено на 10 лет.</w:t>
      </w:r>
    </w:p>
    <w:p w14:paraId="618158D2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3. Подделка фетвы — Дамаск, 1503</w:t>
      </w:r>
    </w:p>
    <w:p w14:paraId="3A394961" w14:textId="77777777" w:rsidR="00D07130" w:rsidRDefault="00D07130" w:rsidP="00D07130">
      <w:r>
        <w:t>Заказчик: Арабский шейх, восставший против османов.</w:t>
      </w:r>
    </w:p>
    <w:p w14:paraId="42C0E6F4" w14:textId="77777777" w:rsidR="00D07130" w:rsidRDefault="00D07130" w:rsidP="00D07130">
      <w:r>
        <w:t>Исполнитель: Бывший каллиграф из Багдада, ставший наёмным подделывателем.</w:t>
      </w:r>
    </w:p>
    <w:p w14:paraId="7D68FAE0" w14:textId="77777777" w:rsidR="00D07130" w:rsidRDefault="00D07130" w:rsidP="00D07130">
      <w:r>
        <w:t>Задача</w:t>
      </w:r>
      <w:proofErr w:type="gramStart"/>
      <w:r>
        <w:t>: Создать</w:t>
      </w:r>
      <w:proofErr w:type="gramEnd"/>
      <w:r>
        <w:t xml:space="preserve"> поддельную фетву (религиозное постановление) от имени уважаемого муфтия, оправдывающую восстание как «джихад против тиранов».</w:t>
      </w:r>
    </w:p>
    <w:p w14:paraId="3F6D5438" w14:textId="77777777" w:rsidR="00D07130" w:rsidRDefault="00D07130" w:rsidP="00D07130">
      <w:r>
        <w:t>Метод:</w:t>
      </w:r>
    </w:p>
    <w:p w14:paraId="6044B119" w14:textId="77777777" w:rsidR="00D07130" w:rsidRDefault="00D07130" w:rsidP="00D07130">
      <w:r>
        <w:t>— Использовал старую бумагу и чернила из того же региона.</w:t>
      </w:r>
    </w:p>
    <w:p w14:paraId="464AF43B" w14:textId="77777777" w:rsidR="00D07130" w:rsidRDefault="00D07130" w:rsidP="00D07130">
      <w:r>
        <w:t>— Подделал печать по слепку, полученному через подкупленного писца.</w:t>
      </w:r>
    </w:p>
    <w:p w14:paraId="448867B4" w14:textId="77777777" w:rsidR="00D07130" w:rsidRDefault="00D07130" w:rsidP="00D07130">
      <w:r>
        <w:t>Итог: Племена поднялись. Османская администрация потратила месяцы на разоблачение подделки.</w:t>
      </w:r>
    </w:p>
    <w:p w14:paraId="3FFF504A" w14:textId="77777777" w:rsidR="00D07130" w:rsidRDefault="00D07130" w:rsidP="00D07130">
      <w:r>
        <w:rPr>
          <w:rFonts w:ascii="Calibri" w:hAnsi="Calibri" w:cs="Calibri"/>
        </w:rPr>
        <w:t>🧳</w:t>
      </w:r>
      <w:r>
        <w:t xml:space="preserve"> 4. Эвакуация библиотеки суфийского ордена — Багдад, 1470</w:t>
      </w:r>
    </w:p>
    <w:p w14:paraId="40B7EFF0" w14:textId="77777777" w:rsidR="00D07130" w:rsidRDefault="00D07130" w:rsidP="00D07130">
      <w:r>
        <w:lastRenderedPageBreak/>
        <w:t xml:space="preserve">Заказчик: Шейх ордена </w:t>
      </w:r>
      <w:proofErr w:type="spellStart"/>
      <w:r>
        <w:t>Накшбанди</w:t>
      </w:r>
      <w:proofErr w:type="spellEnd"/>
      <w:r>
        <w:t>.</w:t>
      </w:r>
    </w:p>
    <w:p w14:paraId="6B7CA7D8" w14:textId="77777777" w:rsidR="00D07130" w:rsidRDefault="00D07130" w:rsidP="00D07130">
      <w:r>
        <w:t>Исполнители: Пятеро учеников-наёмников (бывшие странствующие дервиши).</w:t>
      </w:r>
    </w:p>
    <w:p w14:paraId="28400B9F" w14:textId="77777777" w:rsidR="00D07130" w:rsidRDefault="00D07130" w:rsidP="00D07130">
      <w:r>
        <w:t>Цель: Спасти редкие манускрипты по астрономии, медицине и мистике от уничтожения османскими ортодоксами.</w:t>
      </w:r>
    </w:p>
    <w:p w14:paraId="3C0A99DF" w14:textId="77777777" w:rsidR="00D07130" w:rsidRDefault="00D07130" w:rsidP="00D07130">
      <w:r>
        <w:t>Маскировка:</w:t>
      </w:r>
    </w:p>
    <w:p w14:paraId="7DBDC1F2" w14:textId="77777777" w:rsidR="00D07130" w:rsidRDefault="00D07130" w:rsidP="00D07130">
      <w:r>
        <w:t>— Книги перевезены в баулах для священных реликвий.</w:t>
      </w:r>
    </w:p>
    <w:p w14:paraId="73C65B1F" w14:textId="77777777" w:rsidR="00D07130" w:rsidRDefault="00D07130" w:rsidP="00D07130">
      <w:r>
        <w:t>— Группа двигалась как караван паломников к святым местам.</w:t>
      </w:r>
    </w:p>
    <w:p w14:paraId="1BA297FE" w14:textId="77777777" w:rsidR="00D07130" w:rsidRDefault="00D07130" w:rsidP="00D07130">
      <w:r>
        <w:t>Финал: Библиотека спрятана в Самарканде, где позже повлияла на науку при Улугбеке.</w:t>
      </w:r>
    </w:p>
    <w:p w14:paraId="47ADBC1F" w14:textId="77777777" w:rsidR="00D07130" w:rsidRDefault="00D07130" w:rsidP="00D07130">
      <w:r>
        <w:rPr>
          <w:rFonts w:ascii="Segoe UI Emoji" w:hAnsi="Segoe UI Emoji" w:cs="Segoe UI Emoji"/>
        </w:rPr>
        <w:t>🕵</w:t>
      </w:r>
      <w:r>
        <w:t>️ 5. Сбор разведки через баню — Стамбул, 1488</w:t>
      </w:r>
    </w:p>
    <w:p w14:paraId="6F16CAB9" w14:textId="77777777" w:rsidR="00D07130" w:rsidRDefault="00D07130" w:rsidP="00D07130">
      <w:r>
        <w:t>Заказчик: Венецианский посол.</w:t>
      </w:r>
    </w:p>
    <w:p w14:paraId="586C16C3" w14:textId="77777777" w:rsidR="00D07130" w:rsidRDefault="00D07130" w:rsidP="00D07130">
      <w:r>
        <w:t>Исполнитель: Женщина-наёмник из греческой общины, работавшая массажисткой в хаммаме при дворце.</w:t>
      </w:r>
    </w:p>
    <w:p w14:paraId="45B224E9" w14:textId="77777777" w:rsidR="00D07130" w:rsidRDefault="00D07130" w:rsidP="00D07130">
      <w:r>
        <w:t>Задача</w:t>
      </w:r>
      <w:proofErr w:type="gramStart"/>
      <w:r>
        <w:t>: Подслушивать</w:t>
      </w:r>
      <w:proofErr w:type="gramEnd"/>
      <w:r>
        <w:t xml:space="preserve"> разговоры жён и наложниц высокопоставленных визирей.</w:t>
      </w:r>
    </w:p>
    <w:p w14:paraId="5E3ED1F7" w14:textId="77777777" w:rsidR="00D07130" w:rsidRDefault="00D07130" w:rsidP="00D07130">
      <w:r>
        <w:t>Метод:</w:t>
      </w:r>
    </w:p>
    <w:p w14:paraId="2B09C9F9" w14:textId="77777777" w:rsidR="00D07130" w:rsidRDefault="00D07130" w:rsidP="00D07130">
      <w:r>
        <w:t>— Запоминала имена, планы, интриги.</w:t>
      </w:r>
    </w:p>
    <w:p w14:paraId="319615BF" w14:textId="77777777" w:rsidR="00D07130" w:rsidRDefault="00D07130" w:rsidP="00D07130">
      <w:r>
        <w:t>— Передавала информацию через узоры на вышитых полотенцах (каждый цвет = имя, каждый узор = тема).</w:t>
      </w:r>
    </w:p>
    <w:p w14:paraId="65CD1461" w14:textId="77777777" w:rsidR="00D07130" w:rsidRDefault="00D07130" w:rsidP="00D07130">
      <w:r>
        <w:t>Результат: Венеция узнала о готовящемся флоте за 3 месяца до его сбора.</w:t>
      </w:r>
    </w:p>
    <w:p w14:paraId="0793BED5" w14:textId="77777777" w:rsidR="00D07130" w:rsidRDefault="00D07130" w:rsidP="00D07130">
      <w:r>
        <w:rPr>
          <w:rFonts w:ascii="Segoe UI Emoji" w:hAnsi="Segoe UI Emoji" w:cs="Segoe UI Emoji"/>
        </w:rPr>
        <w:t>🐫</w:t>
      </w:r>
      <w:r>
        <w:t xml:space="preserve"> 6. Подмена караванного проводника — Пустыня Сахара, 1460</w:t>
      </w:r>
    </w:p>
    <w:p w14:paraId="4A0CB2F1" w14:textId="77777777" w:rsidR="00D07130" w:rsidRDefault="00D07130" w:rsidP="00D07130">
      <w:r>
        <w:t>Заказчик: Султан Феса (Марокко).</w:t>
      </w:r>
    </w:p>
    <w:p w14:paraId="64399EEA" w14:textId="77777777" w:rsidR="00D07130" w:rsidRDefault="00D07130" w:rsidP="00D07130">
      <w:r>
        <w:t>Исполнители: Два берберских наёмника.</w:t>
      </w:r>
    </w:p>
    <w:p w14:paraId="11926F45" w14:textId="77777777" w:rsidR="00D07130" w:rsidRDefault="00D07130" w:rsidP="00D07130">
      <w:r>
        <w:t>Цель</w:t>
      </w:r>
      <w:proofErr w:type="gramStart"/>
      <w:r>
        <w:t>: Отклонить</w:t>
      </w:r>
      <w:proofErr w:type="gramEnd"/>
      <w:r>
        <w:t xml:space="preserve"> золотой караван из </w:t>
      </w:r>
      <w:proofErr w:type="spellStart"/>
      <w:r>
        <w:t>Тимбукту</w:t>
      </w:r>
      <w:proofErr w:type="spellEnd"/>
      <w:r>
        <w:t xml:space="preserve"> от маршрута, чтобы перехватить его в ущелье.</w:t>
      </w:r>
    </w:p>
    <w:p w14:paraId="39C37200" w14:textId="77777777" w:rsidR="00D07130" w:rsidRDefault="00D07130" w:rsidP="00D07130">
      <w:r>
        <w:t>Метод:</w:t>
      </w:r>
    </w:p>
    <w:p w14:paraId="19F92BDD" w14:textId="77777777" w:rsidR="00D07130" w:rsidRDefault="00D07130" w:rsidP="00D07130">
      <w:r>
        <w:t>— Убили настоящего проводника и подменили его.</w:t>
      </w:r>
    </w:p>
    <w:p w14:paraId="07148A2A" w14:textId="77777777" w:rsidR="00D07130" w:rsidRDefault="00D07130" w:rsidP="00D07130">
      <w:r>
        <w:t>— Использовали ложные звёздные карты и «сломанный компас».</w:t>
      </w:r>
    </w:p>
    <w:p w14:paraId="3A052EAC" w14:textId="77777777" w:rsidR="00D07130" w:rsidRDefault="00D07130" w:rsidP="00D07130">
      <w:r>
        <w:t>Особенность</w:t>
      </w:r>
      <w:proofErr w:type="gramStart"/>
      <w:r>
        <w:t>: Никто</w:t>
      </w:r>
      <w:proofErr w:type="gramEnd"/>
      <w:r>
        <w:t xml:space="preserve"> не заподозрил — караван просто «заблудился».</w:t>
      </w:r>
    </w:p>
    <w:p w14:paraId="73DC45E9" w14:textId="77777777" w:rsidR="00D07130" w:rsidRDefault="00D07130" w:rsidP="00D07130">
      <w:r>
        <w:rPr>
          <w:rFonts w:ascii="Calibri" w:hAnsi="Calibri" w:cs="Calibri"/>
        </w:rPr>
        <w:t>🧪</w:t>
      </w:r>
      <w:r>
        <w:t xml:space="preserve"> 7. Тайный вывоз алхимика из Исфахана — Персия, 1510</w:t>
      </w:r>
    </w:p>
    <w:p w14:paraId="6472FC25" w14:textId="77777777" w:rsidR="00D07130" w:rsidRDefault="00D07130" w:rsidP="00D07130">
      <w:r>
        <w:t>Заказчик: Шах Исмаил I (</w:t>
      </w:r>
      <w:proofErr w:type="spellStart"/>
      <w:r>
        <w:t>Сефевиды</w:t>
      </w:r>
      <w:proofErr w:type="spellEnd"/>
      <w:r>
        <w:t>).</w:t>
      </w:r>
    </w:p>
    <w:p w14:paraId="2A400510" w14:textId="77777777" w:rsidR="00D07130" w:rsidRDefault="00D07130" w:rsidP="00D07130">
      <w:r>
        <w:t xml:space="preserve">Исполнитель: Один наёмник-перс из племени </w:t>
      </w:r>
      <w:proofErr w:type="spellStart"/>
      <w:r>
        <w:t>каджаров</w:t>
      </w:r>
      <w:proofErr w:type="spellEnd"/>
      <w:r>
        <w:t>.</w:t>
      </w:r>
    </w:p>
    <w:p w14:paraId="750F06AF" w14:textId="77777777" w:rsidR="00D07130" w:rsidRDefault="00D07130" w:rsidP="00D07130">
      <w:r>
        <w:t>Цель</w:t>
      </w:r>
      <w:proofErr w:type="gramStart"/>
      <w:r>
        <w:t>: Перевезти</w:t>
      </w:r>
      <w:proofErr w:type="gramEnd"/>
      <w:r>
        <w:t xml:space="preserve"> учёного, знавшего секрет огнестрельного пороха нового типа, из враждебного Самарканда.</w:t>
      </w:r>
    </w:p>
    <w:p w14:paraId="5C80598A" w14:textId="77777777" w:rsidR="00D07130" w:rsidRDefault="00D07130" w:rsidP="00D07130">
      <w:r>
        <w:t>Маршрут</w:t>
      </w:r>
      <w:proofErr w:type="gramStart"/>
      <w:r>
        <w:t>: Через</w:t>
      </w:r>
      <w:proofErr w:type="gramEnd"/>
      <w:r>
        <w:t xml:space="preserve"> горы </w:t>
      </w:r>
      <w:proofErr w:type="spellStart"/>
      <w:r>
        <w:t>Эльбурс</w:t>
      </w:r>
      <w:proofErr w:type="spellEnd"/>
      <w:r>
        <w:t>, под видом торговца лекарствами.</w:t>
      </w:r>
    </w:p>
    <w:p w14:paraId="42F7E79D" w14:textId="77777777" w:rsidR="00D07130" w:rsidRDefault="00D07130" w:rsidP="00D07130">
      <w:r>
        <w:t>Итог: Персия получила преимущество в артиллерии против Узбеков.</w:t>
      </w:r>
    </w:p>
    <w:p w14:paraId="3B7D3BC4" w14:textId="77777777" w:rsidR="00D07130" w:rsidRDefault="00D07130" w:rsidP="00D07130">
      <w:r>
        <w:rPr>
          <w:rFonts w:ascii="Segoe UI Emoji" w:hAnsi="Segoe UI Emoji" w:cs="Segoe UI Emoji"/>
        </w:rPr>
        <w:t>🗝</w:t>
      </w:r>
      <w:r>
        <w:t>️ 8. Кража печати казначейства — Каир, 1490</w:t>
      </w:r>
    </w:p>
    <w:p w14:paraId="4E6A9DDA" w14:textId="77777777" w:rsidR="00D07130" w:rsidRDefault="00D07130" w:rsidP="00D07130">
      <w:r>
        <w:lastRenderedPageBreak/>
        <w:t xml:space="preserve">Заказчик: Группа </w:t>
      </w:r>
      <w:proofErr w:type="spellStart"/>
      <w:r>
        <w:t>мамлюкских</w:t>
      </w:r>
      <w:proofErr w:type="spellEnd"/>
      <w:r>
        <w:t xml:space="preserve"> эмиров.</w:t>
      </w:r>
    </w:p>
    <w:p w14:paraId="6B369141" w14:textId="77777777" w:rsidR="00D07130" w:rsidRDefault="00D07130" w:rsidP="00D07130">
      <w:r>
        <w:t>Исполнители: Три наёмника, включая бывшего евнуха-казначея.</w:t>
      </w:r>
    </w:p>
    <w:p w14:paraId="276F5B62" w14:textId="77777777" w:rsidR="00D07130" w:rsidRDefault="00D07130" w:rsidP="00D07130">
      <w:r>
        <w:t>Цель</w:t>
      </w:r>
      <w:proofErr w:type="gramStart"/>
      <w:r>
        <w:t>: Подделать</w:t>
      </w:r>
      <w:proofErr w:type="gramEnd"/>
      <w:r>
        <w:t xml:space="preserve"> распоряжение о выплате жалованья армии — чтобы вызвать мятеж против султана.</w:t>
      </w:r>
    </w:p>
    <w:p w14:paraId="76118050" w14:textId="77777777" w:rsidR="00D07130" w:rsidRDefault="00D07130" w:rsidP="00D07130">
      <w:r>
        <w:t>Метод:</w:t>
      </w:r>
    </w:p>
    <w:p w14:paraId="1874625E" w14:textId="77777777" w:rsidR="00D07130" w:rsidRDefault="00D07130" w:rsidP="00D07130">
      <w:r>
        <w:t>— Проникли в Диван ночью через вентиляционное отверстие.</w:t>
      </w:r>
    </w:p>
    <w:p w14:paraId="43EE79CE" w14:textId="77777777" w:rsidR="00D07130" w:rsidRDefault="00D07130" w:rsidP="00D07130">
      <w:r>
        <w:t>— Сняли слепок с печати воском.</w:t>
      </w:r>
    </w:p>
    <w:p w14:paraId="2EC39C85" w14:textId="77777777" w:rsidR="00D07130" w:rsidRDefault="00D07130" w:rsidP="00D07130">
      <w:r>
        <w:t>— Вернули всё на место до утра.</w:t>
      </w:r>
    </w:p>
    <w:p w14:paraId="21585523" w14:textId="77777777" w:rsidR="00D07130" w:rsidRDefault="00D07130" w:rsidP="00D07130">
      <w:r>
        <w:t>Результат: Армия не получила плату — начался бунт. Султан свергнут.</w:t>
      </w:r>
    </w:p>
    <w:p w14:paraId="54C6E9BE" w14:textId="77777777" w:rsidR="00D07130" w:rsidRDefault="00D07130" w:rsidP="00D07130">
      <w:r>
        <w:rPr>
          <w:rFonts w:ascii="Segoe UI Emoji" w:hAnsi="Segoe UI Emoji" w:cs="Segoe UI Emoji"/>
        </w:rPr>
        <w:t>🕊</w:t>
      </w:r>
      <w:r>
        <w:t>️ 9. Организация тайного диалога между шиитами и суннитами — Басра, 1505</w:t>
      </w:r>
    </w:p>
    <w:p w14:paraId="6E02098B" w14:textId="77777777" w:rsidR="00D07130" w:rsidRDefault="00D07130" w:rsidP="00D07130">
      <w:r>
        <w:t xml:space="preserve">Заказчик: Торговая гильдия из </w:t>
      </w:r>
      <w:proofErr w:type="spellStart"/>
      <w:r>
        <w:t>Ормуза</w:t>
      </w:r>
      <w:proofErr w:type="spellEnd"/>
      <w:r>
        <w:t>.</w:t>
      </w:r>
    </w:p>
    <w:p w14:paraId="5F350C6F" w14:textId="77777777" w:rsidR="00D07130" w:rsidRDefault="00D07130" w:rsidP="00D07130">
      <w:r>
        <w:t>Исполнитель: Один наёмник-дипломат (бывший судья-кади).</w:t>
      </w:r>
    </w:p>
    <w:p w14:paraId="112AF0BE" w14:textId="77777777" w:rsidR="00D07130" w:rsidRDefault="00D07130" w:rsidP="00D07130">
      <w:r>
        <w:t>Задача</w:t>
      </w:r>
      <w:proofErr w:type="gramStart"/>
      <w:r>
        <w:t>: Устроить</w:t>
      </w:r>
      <w:proofErr w:type="gramEnd"/>
      <w:r>
        <w:t xml:space="preserve"> встречу между представителями </w:t>
      </w:r>
      <w:proofErr w:type="spellStart"/>
      <w:r>
        <w:t>Сефевидов</w:t>
      </w:r>
      <w:proofErr w:type="spellEnd"/>
      <w:r>
        <w:t xml:space="preserve"> и османских </w:t>
      </w:r>
      <w:proofErr w:type="spellStart"/>
      <w:r>
        <w:t>улемов</w:t>
      </w:r>
      <w:proofErr w:type="spellEnd"/>
      <w:r>
        <w:t xml:space="preserve"> без ведома обоих дворов.</w:t>
      </w:r>
    </w:p>
    <w:p w14:paraId="37626A83" w14:textId="77777777" w:rsidR="00D07130" w:rsidRDefault="00D07130" w:rsidP="00D07130">
      <w:r>
        <w:t>Место: Дом купца-зороастрийца (нейтральная территория).</w:t>
      </w:r>
    </w:p>
    <w:p w14:paraId="559CF3FD" w14:textId="77777777" w:rsidR="00D07130" w:rsidRDefault="00D07130" w:rsidP="00D07130">
      <w:r>
        <w:t>Итог: Достигнуто временное перемирие на торговых путях. Наёмник получил право свободного прохода по всей империи.</w:t>
      </w:r>
    </w:p>
    <w:p w14:paraId="014906EF" w14:textId="77777777" w:rsidR="00D07130" w:rsidRDefault="00D07130" w:rsidP="00D07130">
      <w:r>
        <w:rPr>
          <w:rFonts w:ascii="Segoe UI Emoji" w:hAnsi="Segoe UI Emoji" w:cs="Segoe UI Emoji"/>
        </w:rPr>
        <w:t>📦</w:t>
      </w:r>
      <w:r>
        <w:t xml:space="preserve"> 10. Контрабанда шёлковых чертежей — </w:t>
      </w:r>
      <w:proofErr w:type="spellStart"/>
      <w:r>
        <w:t>Табриз</w:t>
      </w:r>
      <w:proofErr w:type="spellEnd"/>
      <w:r>
        <w:t xml:space="preserve"> → Венеция, 1515</w:t>
      </w:r>
    </w:p>
    <w:p w14:paraId="699BA004" w14:textId="77777777" w:rsidR="00D07130" w:rsidRDefault="00D07130" w:rsidP="00D07130">
      <w:r>
        <w:t>Заказчик: Венецианские ткачи.</w:t>
      </w:r>
    </w:p>
    <w:p w14:paraId="1256A534" w14:textId="77777777" w:rsidR="00D07130" w:rsidRDefault="00D07130" w:rsidP="00D07130">
      <w:r>
        <w:t>Исполнители: Два армянских наёмника-торговца.</w:t>
      </w:r>
    </w:p>
    <w:p w14:paraId="210C827A" w14:textId="77777777" w:rsidR="00D07130" w:rsidRDefault="00D07130" w:rsidP="00D07130">
      <w:r>
        <w:t>Груз: Чертежи персидских станков для многоцветного шёлка.</w:t>
      </w:r>
    </w:p>
    <w:p w14:paraId="77F639D7" w14:textId="77777777" w:rsidR="00D07130" w:rsidRDefault="00D07130" w:rsidP="00D07130">
      <w:r>
        <w:t>Маскировка:</w:t>
      </w:r>
    </w:p>
    <w:p w14:paraId="3C15DDCC" w14:textId="77777777" w:rsidR="00D07130" w:rsidRDefault="00D07130" w:rsidP="00D07130">
      <w:r>
        <w:t>— Спрятаны в полых посохах паломников.</w:t>
      </w:r>
    </w:p>
    <w:p w14:paraId="2DEABC25" w14:textId="77777777" w:rsidR="00D07130" w:rsidRDefault="00D07130" w:rsidP="00D07130">
      <w:r>
        <w:t>— Переправлены через Чёрное море на генуэзском корабле.</w:t>
      </w:r>
    </w:p>
    <w:p w14:paraId="21409389" w14:textId="77777777" w:rsidR="00D07130" w:rsidRDefault="00D07130" w:rsidP="00D07130">
      <w:r>
        <w:t>Итог: Венеция начала производить шёлк, конкурирующий с персидским.</w:t>
      </w:r>
    </w:p>
    <w:p w14:paraId="54338C18" w14:textId="08801385" w:rsidR="00D07130" w:rsidRDefault="00D07130" w:rsidP="00D07130">
      <w:r>
        <w:t xml:space="preserve"> </w:t>
      </w:r>
      <w:r>
        <w:t>(религиозных общинах) и</w:t>
      </w:r>
    </w:p>
    <w:p w14:paraId="58925201" w14:textId="34797FF4" w:rsidR="00D07130" w:rsidRDefault="00D07130" w:rsidP="00D07130">
      <w:r>
        <w:t>родоплеменных связях</w:t>
      </w:r>
    </w:p>
    <w:p w14:paraId="0E60A5E9" w14:textId="77777777" w:rsidR="00D07130" w:rsidRPr="00D07130" w:rsidRDefault="00D07130" w:rsidP="00D07130"/>
    <w:p w14:paraId="1B79F65F" w14:textId="77777777" w:rsidR="00D07130" w:rsidRDefault="00D07130" w:rsidP="00D07130">
      <w:r>
        <w:t>Отличная идея! Вот SITREP (</w:t>
      </w:r>
      <w:proofErr w:type="spellStart"/>
      <w:r>
        <w:t>Situational</w:t>
      </w:r>
      <w:proofErr w:type="spellEnd"/>
      <w:r>
        <w:t xml:space="preserve"> </w:t>
      </w:r>
      <w:proofErr w:type="spellStart"/>
      <w:r>
        <w:t>Report</w:t>
      </w:r>
      <w:proofErr w:type="spellEnd"/>
      <w:r>
        <w:t>) в стиле XCOM 2, но адаптированный под тёмную, интригующую атмосферу эпохи Возрождения, где вы — командир небольшого отряда наёмников, работающих на тенистых заказчиков в Италии XV века.</w:t>
      </w:r>
    </w:p>
    <w:p w14:paraId="30ED5807" w14:textId="77777777" w:rsidR="00D07130" w:rsidRDefault="00D07130" w:rsidP="00D07130"/>
    <w:p w14:paraId="662D29DB" w14:textId="753F0429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«Тени Флоренции»</w:t>
      </w:r>
    </w:p>
    <w:p w14:paraId="6DAB9172" w14:textId="77777777" w:rsidR="00D07130" w:rsidRDefault="00D07130" w:rsidP="00D07130">
      <w:r>
        <w:rPr>
          <w:rFonts w:ascii="Segoe UI Emoji" w:hAnsi="Segoe UI Emoji" w:cs="Segoe UI Emoji"/>
        </w:rPr>
        <w:t>🕵</w:t>
      </w:r>
      <w:r>
        <w:t>️‍</w:t>
      </w:r>
      <w:r>
        <w:rPr>
          <w:rFonts w:ascii="Segoe UI Emoji" w:hAnsi="Segoe UI Emoji" w:cs="Segoe UI Emoji"/>
        </w:rPr>
        <w:t>♂</w:t>
      </w:r>
      <w:r>
        <w:t>️ ОБСТАНОВКА</w:t>
      </w:r>
    </w:p>
    <w:p w14:paraId="69F7A8EA" w14:textId="77777777" w:rsidR="00D07130" w:rsidRDefault="00D07130" w:rsidP="00D07130">
      <w:r>
        <w:lastRenderedPageBreak/>
        <w:t xml:space="preserve">Ночью из палаццо </w:t>
      </w:r>
      <w:proofErr w:type="spellStart"/>
      <w:r>
        <w:t>делла</w:t>
      </w:r>
      <w:proofErr w:type="spellEnd"/>
      <w:r>
        <w:t xml:space="preserve"> </w:t>
      </w:r>
      <w:proofErr w:type="spellStart"/>
      <w:r>
        <w:t>Ротта</w:t>
      </w:r>
      <w:proofErr w:type="spellEnd"/>
      <w:r>
        <w:t xml:space="preserve"> исчезла «Книга Теней» — тайный архив Медичи с именами шпионов, подкупленных кардиналов и планами устранения Лоренцо Великолепного.</w:t>
      </w:r>
    </w:p>
    <w:p w14:paraId="5D18056D" w14:textId="77777777" w:rsidR="00D07130" w:rsidRDefault="00D07130" w:rsidP="00D07130">
      <w:r>
        <w:t xml:space="preserve">Книгу похитил бывший писец Лука </w:t>
      </w:r>
      <w:proofErr w:type="spellStart"/>
      <w:r>
        <w:t>Висконти</w:t>
      </w:r>
      <w:proofErr w:type="spellEnd"/>
      <w:r>
        <w:t xml:space="preserve">, нанятый семьёй </w:t>
      </w:r>
      <w:proofErr w:type="spellStart"/>
      <w:r>
        <w:t>Пацци</w:t>
      </w:r>
      <w:proofErr w:type="spellEnd"/>
      <w:r>
        <w:t xml:space="preserve">. Он скрывается в заброшенной типографии у реки </w:t>
      </w:r>
      <w:proofErr w:type="spellStart"/>
      <w:r>
        <w:t>Арно</w:t>
      </w:r>
      <w:proofErr w:type="spellEnd"/>
      <w:r>
        <w:t>, ожидая курьера из Рима.</w:t>
      </w:r>
    </w:p>
    <w:p w14:paraId="7D95206D" w14:textId="77777777" w:rsidR="00D07130" w:rsidRDefault="00D07130" w:rsidP="00D07130"/>
    <w:p w14:paraId="5D0A0323" w14:textId="77777777" w:rsidR="00D07130" w:rsidRDefault="00D07130" w:rsidP="00D07130">
      <w:r>
        <w:t>Но есть проблема:</w:t>
      </w:r>
    </w:p>
    <w:p w14:paraId="64273433" w14:textId="77777777" w:rsidR="00D07130" w:rsidRDefault="00D07130" w:rsidP="00D07130">
      <w:r>
        <w:t>Совет десяти (</w:t>
      </w:r>
      <w:proofErr w:type="spellStart"/>
      <w:r>
        <w:t>Dieci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Balìa</w:t>
      </w:r>
      <w:proofErr w:type="spellEnd"/>
      <w:r>
        <w:t>) также ищет книгу — и готов уничтожить всех свидетелей.</w:t>
      </w:r>
    </w:p>
    <w:p w14:paraId="4F0A643D" w14:textId="77777777" w:rsidR="00D07130" w:rsidRDefault="00D07130" w:rsidP="00D07130">
      <w:r>
        <w:t xml:space="preserve">Типография окружена городской стражей, агентами Совета и наёмниками </w:t>
      </w:r>
      <w:proofErr w:type="spellStart"/>
      <w:r>
        <w:t>Пацци</w:t>
      </w:r>
      <w:proofErr w:type="spellEnd"/>
      <w:r>
        <w:t>.</w:t>
      </w:r>
    </w:p>
    <w:p w14:paraId="5CB45E96" w14:textId="77777777" w:rsidR="00D07130" w:rsidRDefault="00D07130" w:rsidP="00D07130"/>
    <w:p w14:paraId="0E9D85F3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4C286C81" w14:textId="77777777" w:rsidR="00D07130" w:rsidRDefault="00D07130" w:rsidP="00D07130">
      <w:r>
        <w:t xml:space="preserve">Проникнуть в типографию, найти «Книгу Теней» и либо: </w:t>
      </w:r>
    </w:p>
    <w:p w14:paraId="45D777AA" w14:textId="77777777" w:rsidR="00D07130" w:rsidRDefault="00D07130" w:rsidP="00D07130"/>
    <w:p w14:paraId="761696B0" w14:textId="77777777" w:rsidR="00D07130" w:rsidRDefault="00D07130" w:rsidP="00D07130">
      <w:r>
        <w:t>А) Передать её заказчику (тайно),</w:t>
      </w:r>
    </w:p>
    <w:p w14:paraId="5B9FC749" w14:textId="77777777" w:rsidR="00D07130" w:rsidRDefault="00D07130" w:rsidP="00D07130">
      <w:r>
        <w:t>Б) Уничтожить (если компромат слишком опасен),</w:t>
      </w:r>
    </w:p>
    <w:p w14:paraId="1BAD2459" w14:textId="77777777" w:rsidR="00D07130" w:rsidRDefault="00D07130" w:rsidP="00D07130">
      <w:r>
        <w:t>В) Передать Совету десяти (за двойную плату — но вы потеряете репутацию у других заказчиков).</w:t>
      </w:r>
    </w:p>
    <w:p w14:paraId="5C58223A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3C25F83E" w14:textId="77777777" w:rsidR="00D07130" w:rsidRDefault="00D07130" w:rsidP="00D07130">
      <w:r>
        <w:t>Городская стража</w:t>
      </w:r>
    </w:p>
    <w:p w14:paraId="17B12EF4" w14:textId="77777777" w:rsidR="00D07130" w:rsidRDefault="00D07130" w:rsidP="00D07130">
      <w:r>
        <w:t>6</w:t>
      </w:r>
    </w:p>
    <w:p w14:paraId="0363049C" w14:textId="77777777" w:rsidR="00D07130" w:rsidRDefault="00D07130" w:rsidP="00D07130">
      <w:r>
        <w:t>Патрулирует улицы, не входит в здание</w:t>
      </w:r>
    </w:p>
    <w:p w14:paraId="08B49078" w14:textId="77777777" w:rsidR="00D07130" w:rsidRDefault="00D07130" w:rsidP="00D07130">
      <w:r>
        <w:t>Реагирует на шум, но медлительна</w:t>
      </w:r>
    </w:p>
    <w:p w14:paraId="1216FD20" w14:textId="77777777" w:rsidR="00D07130" w:rsidRDefault="00D07130" w:rsidP="00D07130">
      <w:r>
        <w:t>Агенты Совета десяти</w:t>
      </w:r>
    </w:p>
    <w:p w14:paraId="16F96A94" w14:textId="77777777" w:rsidR="00D07130" w:rsidRDefault="00D07130" w:rsidP="00D07130">
      <w:r>
        <w:t>4</w:t>
      </w:r>
    </w:p>
    <w:p w14:paraId="797A5AD9" w14:textId="77777777" w:rsidR="00D07130" w:rsidRDefault="00D07130" w:rsidP="00D07130">
      <w:r>
        <w:t>Скрытные, вооружены кинжалами и арбалетами</w:t>
      </w:r>
    </w:p>
    <w:p w14:paraId="65FC21AE" w14:textId="77777777" w:rsidR="00D07130" w:rsidRDefault="00D07130" w:rsidP="00D07130">
      <w:r>
        <w:t>Могут вызвать подкрепление через свисток</w:t>
      </w:r>
    </w:p>
    <w:p w14:paraId="14A4EAF4" w14:textId="77777777" w:rsidR="00D07130" w:rsidRDefault="00D07130" w:rsidP="00D07130">
      <w:r>
        <w:t xml:space="preserve">Наёмники </w:t>
      </w:r>
      <w:proofErr w:type="spellStart"/>
      <w:r>
        <w:t>Пацци</w:t>
      </w:r>
      <w:proofErr w:type="spellEnd"/>
    </w:p>
    <w:p w14:paraId="15D644D8" w14:textId="77777777" w:rsidR="00D07130" w:rsidRDefault="00D07130" w:rsidP="00D07130">
      <w:r>
        <w:t>5</w:t>
      </w:r>
    </w:p>
    <w:p w14:paraId="581BE0C5" w14:textId="77777777" w:rsidR="00D07130" w:rsidRDefault="00D07130" w:rsidP="00D07130">
      <w:r>
        <w:t>Охраняют типографию, но пьют в подвале</w:t>
      </w:r>
    </w:p>
    <w:p w14:paraId="408AB84A" w14:textId="77777777" w:rsidR="00D07130" w:rsidRDefault="00D07130" w:rsidP="00D07130">
      <w:r>
        <w:t>Пьяны после полуночи — шанс на бесшумный проход</w:t>
      </w:r>
    </w:p>
    <w:p w14:paraId="24CCB6BE" w14:textId="77777777" w:rsidR="00D07130" w:rsidRDefault="00D07130" w:rsidP="00D07130">
      <w:r>
        <w:rPr>
          <w:rFonts w:ascii="Calibri" w:hAnsi="Calibri" w:cs="Calibri"/>
        </w:rPr>
        <w:t>🧰</w:t>
      </w:r>
      <w:r>
        <w:t xml:space="preserve"> ОСОБЫЕ УСЛОВИЯ («Модификаторы миссии»)</w:t>
      </w:r>
    </w:p>
    <w:p w14:paraId="5C8B51EA" w14:textId="77777777" w:rsidR="00D07130" w:rsidRDefault="00D07130" w:rsidP="00D07130">
      <w:r>
        <w:t>«Тишина — золото»:</w:t>
      </w:r>
    </w:p>
    <w:p w14:paraId="67D2755E" w14:textId="77777777" w:rsidR="00D07130" w:rsidRDefault="00D07130" w:rsidP="00D07130">
      <w:r>
        <w:t>Любой выстрел или крик привлечёт подкрепление стражи через 2 раунда.</w:t>
      </w:r>
    </w:p>
    <w:p w14:paraId="0FED7E8E" w14:textId="77777777" w:rsidR="00D07130" w:rsidRDefault="00D07130" w:rsidP="00D07130">
      <w:r>
        <w:t xml:space="preserve">«Туман над </w:t>
      </w:r>
      <w:proofErr w:type="spellStart"/>
      <w:r>
        <w:t>Арно</w:t>
      </w:r>
      <w:proofErr w:type="spellEnd"/>
      <w:r>
        <w:t>»:</w:t>
      </w:r>
    </w:p>
    <w:p w14:paraId="251CB42D" w14:textId="77777777" w:rsidR="00D07130" w:rsidRDefault="00D07130" w:rsidP="00D07130">
      <w:r>
        <w:lastRenderedPageBreak/>
        <w:t>Видимость ограничена до 8 шагов. Идеально для скрытности — но и враги могут подкрасться незаметно.</w:t>
      </w:r>
    </w:p>
    <w:p w14:paraId="5938EABA" w14:textId="77777777" w:rsidR="00D07130" w:rsidRDefault="00D07130" w:rsidP="00D07130">
      <w:r>
        <w:t>«Двойной агент»:</w:t>
      </w:r>
    </w:p>
    <w:p w14:paraId="7791CD3D" w14:textId="77777777" w:rsidR="00D07130" w:rsidRDefault="00D07130" w:rsidP="00D07130">
      <w:r>
        <w:t>Один из ваших наёмников тайно работает на Совет десяти.</w:t>
      </w:r>
    </w:p>
    <w:p w14:paraId="2F7B9E0A" w14:textId="77777777" w:rsidR="00D07130" w:rsidRDefault="00D07130" w:rsidP="00D07130">
      <w:r>
        <w:t>Он может саботировать действия или предать вас в кульминации.</w:t>
      </w:r>
    </w:p>
    <w:p w14:paraId="346AA94B" w14:textId="77777777" w:rsidR="00D07130" w:rsidRDefault="00D07130" w:rsidP="00D07130">
      <w:r>
        <w:t>(Раскрывается только при определённых действиях)</w:t>
      </w:r>
    </w:p>
    <w:p w14:paraId="7AED7CE8" w14:textId="77777777" w:rsidR="00D07130" w:rsidRDefault="00D07130" w:rsidP="00D07130">
      <w:r>
        <w:t>«Часы Лоренцо»:</w:t>
      </w:r>
    </w:p>
    <w:p w14:paraId="03DDC83F" w14:textId="77777777" w:rsidR="00D07130" w:rsidRDefault="00D07130" w:rsidP="00D07130">
      <w:r>
        <w:t>У вас только до 4 утра. После — прибудет папский легат, и здание будет опечатано.</w:t>
      </w:r>
    </w:p>
    <w:p w14:paraId="6E57C504" w14:textId="77777777" w:rsidR="00D07130" w:rsidRDefault="00D07130" w:rsidP="00D07130">
      <w:r>
        <w:rPr>
          <w:rFonts w:ascii="Segoe UI Emoji" w:hAnsi="Segoe UI Emoji" w:cs="Segoe UI Emoji"/>
        </w:rPr>
        <w:t>🎒</w:t>
      </w:r>
      <w:r>
        <w:t xml:space="preserve"> РЕКОМЕНДУЕМОЕ СНАРЯЖЕНИЕ</w:t>
      </w:r>
    </w:p>
    <w:p w14:paraId="382E2A22" w14:textId="77777777" w:rsidR="00D07130" w:rsidRDefault="00D07130" w:rsidP="00D07130">
      <w:r>
        <w:t>Шёлковый шнур (для бесшумного устранения)</w:t>
      </w:r>
    </w:p>
    <w:p w14:paraId="5E13219B" w14:textId="77777777" w:rsidR="00D07130" w:rsidRDefault="00D07130" w:rsidP="00D07130">
      <w:r>
        <w:t>Плащ-невидимка (пропитан дымом и мхом)</w:t>
      </w:r>
    </w:p>
    <w:p w14:paraId="1EFD2D8C" w14:textId="77777777" w:rsidR="00D07130" w:rsidRDefault="00D07130" w:rsidP="00D07130">
      <w:r>
        <w:t>Фальшивая печать Медичи (для блефа)</w:t>
      </w:r>
    </w:p>
    <w:p w14:paraId="71C91F76" w14:textId="77777777" w:rsidR="00D07130" w:rsidRDefault="00D07130" w:rsidP="00D07130">
      <w:r>
        <w:t>Фляга с «сонным зельем» (можно подлить в бочку с вином в подвале)</w:t>
      </w:r>
    </w:p>
    <w:p w14:paraId="4BC8D645" w14:textId="77777777" w:rsidR="00D07130" w:rsidRDefault="00D07130" w:rsidP="00D07130">
      <w:r>
        <w:t xml:space="preserve">Зеркало для сигнализации (связь с лодкой на </w:t>
      </w:r>
      <w:proofErr w:type="spellStart"/>
      <w:r>
        <w:t>Арно</w:t>
      </w:r>
      <w:proofErr w:type="spellEnd"/>
      <w:r>
        <w:t>)</w:t>
      </w:r>
    </w:p>
    <w:p w14:paraId="72D0FE30" w14:textId="77777777" w:rsidR="00D07130" w:rsidRDefault="00D07130" w:rsidP="00D07130">
      <w:r>
        <w:rPr>
          <w:rFonts w:ascii="Segoe UI Emoji" w:hAnsi="Segoe UI Emoji" w:cs="Segoe UI Emoji"/>
        </w:rPr>
        <w:t>💰</w:t>
      </w:r>
      <w:r>
        <w:t xml:space="preserve"> НАГРАДА</w:t>
      </w:r>
    </w:p>
    <w:p w14:paraId="56B47192" w14:textId="77777777" w:rsidR="00D07130" w:rsidRDefault="00D07130" w:rsidP="00D07130">
      <w:r>
        <w:t>Успех (тайно): 300 флоринов + «Печать доверия» (доступ к элитным заказам)</w:t>
      </w:r>
    </w:p>
    <w:p w14:paraId="6375CAE0" w14:textId="77777777" w:rsidR="00D07130" w:rsidRDefault="00D07130" w:rsidP="00D07130">
      <w:r>
        <w:t>Успех (с шумом): 150 флоринов + враги в Совете десяти</w:t>
      </w:r>
    </w:p>
    <w:p w14:paraId="38F4CF3D" w14:textId="77777777" w:rsidR="00D07130" w:rsidRDefault="00D07130" w:rsidP="00D07130">
      <w:r>
        <w:t>Провал:</w:t>
      </w:r>
    </w:p>
    <w:p w14:paraId="22BF252A" w14:textId="77777777" w:rsidR="00D07130" w:rsidRDefault="00D07130" w:rsidP="00D07130">
      <w:r>
        <w:t>— Книга уходит в Рим → война между папой и Медичи</w:t>
      </w:r>
    </w:p>
    <w:p w14:paraId="1A01731C" w14:textId="77777777" w:rsidR="00D07130" w:rsidRDefault="00D07130" w:rsidP="00D07130">
      <w:r>
        <w:t>— Ваш отряд объявлен вне закона во всех итальянских городах</w:t>
      </w:r>
    </w:p>
    <w:p w14:paraId="44A9AB26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ДОПОЛНИТЕЛЬНАЯ ИНФОРМАЦИЯ</w:t>
      </w:r>
    </w:p>
    <w:p w14:paraId="3C17B090" w14:textId="77777777" w:rsidR="00D07130" w:rsidRDefault="00D07130" w:rsidP="00D07130">
      <w:r>
        <w:t>«В этой игре нет героев — только выжившие и мёртвые.</w:t>
      </w:r>
    </w:p>
    <w:p w14:paraId="73DD6365" w14:textId="77777777" w:rsidR="00D07130" w:rsidRDefault="00D07130" w:rsidP="00D07130">
      <w:r>
        <w:t>Выберите: быть тенью… или стать легендой?»</w:t>
      </w:r>
    </w:p>
    <w:p w14:paraId="0F3B06CA" w14:textId="77777777" w:rsidR="00D07130" w:rsidRDefault="00D07130" w:rsidP="00D07130">
      <w:r>
        <w:t xml:space="preserve">— Анонимный заказчик, письмо на пергаменте с запахом полыни </w:t>
      </w:r>
    </w:p>
    <w:p w14:paraId="668038D7" w14:textId="77777777" w:rsidR="00D07130" w:rsidRDefault="00D07130" w:rsidP="00D07130"/>
    <w:p w14:paraId="6011788E" w14:textId="77777777" w:rsidR="00D07130" w:rsidRDefault="00D07130" w:rsidP="00D07130">
      <w:r>
        <w:rPr>
          <w:rFonts w:ascii="Segoe UI Emoji" w:hAnsi="Segoe UI Emoji" w:cs="Segoe UI Emoji"/>
        </w:rPr>
        <w:t>🎮</w:t>
      </w:r>
      <w:r>
        <w:t xml:space="preserve"> СОВЕТ ИГРОКУ</w:t>
      </w:r>
    </w:p>
    <w:p w14:paraId="194AC15F" w14:textId="77777777" w:rsidR="00D07130" w:rsidRDefault="00D07130" w:rsidP="00D07130">
      <w:r>
        <w:t>Используйте алхимические дымовые шашки (рецепт куплен у аптекаря в Болонье) для отвлечения.</w:t>
      </w:r>
    </w:p>
    <w:p w14:paraId="63E90E8F" w14:textId="77777777" w:rsidR="00D07130" w:rsidRDefault="00D07130" w:rsidP="00D07130">
      <w:r>
        <w:t>Женщина-наёмник в вашем отряде может переодеться в прачку — это откроет доступ к чердаку через женские покои соседнего дома.</w:t>
      </w:r>
    </w:p>
    <w:p w14:paraId="7EE074DD" w14:textId="77777777" w:rsidR="00D07130" w:rsidRDefault="00D07130" w:rsidP="00D07130">
      <w:r>
        <w:t xml:space="preserve">Не убивайте писца </w:t>
      </w:r>
      <w:proofErr w:type="spellStart"/>
      <w:r>
        <w:t>Висконти</w:t>
      </w:r>
      <w:proofErr w:type="spellEnd"/>
      <w:r>
        <w:t xml:space="preserve"> — он знает пароль к шифру в книге.</w:t>
      </w:r>
    </w:p>
    <w:p w14:paraId="03F0383A" w14:textId="77777777" w:rsidR="00D07130" w:rsidRDefault="00D07130" w:rsidP="00D07130">
      <w:r>
        <w:t>Хотите:</w:t>
      </w:r>
    </w:p>
    <w:p w14:paraId="104BE240" w14:textId="77777777" w:rsidR="00D07130" w:rsidRDefault="00D07130" w:rsidP="00D07130"/>
    <w:p w14:paraId="5C2DCD64" w14:textId="0D8F87A4" w:rsidR="00D07130" w:rsidRDefault="00D07130" w:rsidP="00D07130">
      <w:r>
        <w:rPr>
          <w:rFonts w:ascii="Segoe UI Emoji" w:hAnsi="Segoe UI Emoji" w:cs="Segoe UI Emoji"/>
        </w:rPr>
        <w:lastRenderedPageBreak/>
        <w:t>📜</w:t>
      </w:r>
      <w:r>
        <w:t xml:space="preserve"> SITREP: «Кровь в колодце»</w:t>
      </w:r>
    </w:p>
    <w:p w14:paraId="642D5C5A" w14:textId="77777777" w:rsidR="00D07130" w:rsidRDefault="00D07130" w:rsidP="00D07130">
      <w:r>
        <w:rPr>
          <w:rFonts w:ascii="Segoe UI Emoji" w:hAnsi="Segoe UI Emoji" w:cs="Segoe UI Emoji"/>
        </w:rPr>
        <w:t>🕯</w:t>
      </w:r>
      <w:r>
        <w:t>️ ОБСТАНОВКА</w:t>
      </w:r>
    </w:p>
    <w:p w14:paraId="29584165" w14:textId="583195B8" w:rsidR="00D07130" w:rsidRDefault="00D07130" w:rsidP="00D07130">
      <w:r>
        <w:t xml:space="preserve">В замке </w:t>
      </w:r>
      <w:proofErr w:type="spellStart"/>
      <w:r>
        <w:t>Монтеальто</w:t>
      </w:r>
      <w:proofErr w:type="spellEnd"/>
      <w:r>
        <w:t xml:space="preserve"> содержится под стражей сестра-</w:t>
      </w:r>
      <w:proofErr w:type="spellStart"/>
      <w:r>
        <w:t>бенедиктинка</w:t>
      </w:r>
      <w:proofErr w:type="spellEnd"/>
      <w:r>
        <w:t xml:space="preserve"> Агнесса, обвинённая в «колдовстве» за то, что лечила чуму травами. На самом деле — она хранит рецепт против чумы, разработанный в монастыре Монте-</w:t>
      </w:r>
      <w:proofErr w:type="spellStart"/>
      <w:r>
        <w:t>Кассино</w:t>
      </w:r>
      <w:proofErr w:type="spellEnd"/>
      <w:r>
        <w:t>.</w:t>
      </w:r>
    </w:p>
    <w:p w14:paraId="35A04EBF" w14:textId="56536409" w:rsidR="00D07130" w:rsidRDefault="00D07130" w:rsidP="00D07130">
      <w:r>
        <w:t xml:space="preserve">Но замок контролирует граф </w:t>
      </w:r>
      <w:proofErr w:type="spellStart"/>
      <w:r>
        <w:t>Уберто</w:t>
      </w:r>
      <w:proofErr w:type="spellEnd"/>
      <w:r>
        <w:t xml:space="preserve"> </w:t>
      </w:r>
      <w:proofErr w:type="spellStart"/>
      <w:r>
        <w:t>ди</w:t>
      </w:r>
      <w:proofErr w:type="spellEnd"/>
      <w:r>
        <w:t xml:space="preserve"> </w:t>
      </w:r>
      <w:proofErr w:type="spellStart"/>
      <w:r>
        <w:t>Неро</w:t>
      </w:r>
      <w:proofErr w:type="spellEnd"/>
      <w:r>
        <w:t xml:space="preserve"> — садист и тайный поклонник языческих культов. Он использует пленных для «жертвоприношений» в подземелье.</w:t>
      </w:r>
    </w:p>
    <w:p w14:paraId="61F9D358" w14:textId="77777777" w:rsidR="00D07130" w:rsidRDefault="00D07130" w:rsidP="00D07130">
      <w:r>
        <w:t>Сегодня ночью — полнолуние. Граф проведёт ритуал. Если сестра умрёт — рецепт исчезнет навсегда.</w:t>
      </w:r>
    </w:p>
    <w:p w14:paraId="482DCEA1" w14:textId="77777777" w:rsidR="00D07130" w:rsidRDefault="00D07130" w:rsidP="00D07130"/>
    <w:p w14:paraId="205CD367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00751859" w14:textId="014995A1" w:rsidR="00D07130" w:rsidRDefault="00D07130" w:rsidP="00D07130">
      <w:r>
        <w:t xml:space="preserve">Проникнуть в замок, спасти сестру Агнессу и: </w:t>
      </w:r>
    </w:p>
    <w:p w14:paraId="2733C58E" w14:textId="77777777" w:rsidR="00D07130" w:rsidRDefault="00D07130" w:rsidP="00D07130">
      <w:r>
        <w:t>А) Уничтожить графа и его культ (риск: замок взорвётся при активации порохового погреба),</w:t>
      </w:r>
    </w:p>
    <w:p w14:paraId="082EAD69" w14:textId="77777777" w:rsidR="00D07130" w:rsidRDefault="00D07130" w:rsidP="00D07130">
      <w:r>
        <w:t>Б) Спасти только сестру и скрыться (рецепт спасён, но культ выживет),</w:t>
      </w:r>
    </w:p>
    <w:p w14:paraId="01BF4571" w14:textId="77777777" w:rsidR="00D07130" w:rsidRDefault="00D07130" w:rsidP="00D07130">
      <w:r>
        <w:t>В) Передать графа инквизиции (но она может сжечь и сестру как «ведьму»).</w:t>
      </w:r>
    </w:p>
    <w:p w14:paraId="21D7A2EF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6892605C" w14:textId="77777777" w:rsidR="00D07130" w:rsidRDefault="00D07130" w:rsidP="00D07130">
      <w:r>
        <w:t>Дворцовая стража</w:t>
      </w:r>
    </w:p>
    <w:p w14:paraId="5287A517" w14:textId="77777777" w:rsidR="00D07130" w:rsidRDefault="00D07130" w:rsidP="00D07130">
      <w:r>
        <w:t>8</w:t>
      </w:r>
    </w:p>
    <w:p w14:paraId="38D548A9" w14:textId="77777777" w:rsidR="00D07130" w:rsidRDefault="00D07130" w:rsidP="00D07130">
      <w:r>
        <w:t>Патрулирует стены и главный зал</w:t>
      </w:r>
    </w:p>
    <w:p w14:paraId="6951450C" w14:textId="77777777" w:rsidR="00D07130" w:rsidRDefault="00D07130" w:rsidP="00D07130">
      <w:r>
        <w:t>Вооружена алебардами, слаба в ближнем бою</w:t>
      </w:r>
    </w:p>
    <w:p w14:paraId="6DD2CC67" w14:textId="77777777" w:rsidR="00D07130" w:rsidRDefault="00D07130" w:rsidP="00D07130">
      <w:proofErr w:type="spellStart"/>
      <w:r>
        <w:t>Культисты</w:t>
      </w:r>
      <w:proofErr w:type="spellEnd"/>
    </w:p>
    <w:p w14:paraId="4AF86C9A" w14:textId="77777777" w:rsidR="00D07130" w:rsidRDefault="00D07130" w:rsidP="00D07130">
      <w:r>
        <w:t>6</w:t>
      </w:r>
    </w:p>
    <w:p w14:paraId="376B1A0D" w14:textId="77777777" w:rsidR="00D07130" w:rsidRDefault="00D07130" w:rsidP="00D07130">
      <w:r>
        <w:t>Скрываются в подземельях</w:t>
      </w:r>
    </w:p>
    <w:p w14:paraId="22D330DA" w14:textId="77777777" w:rsidR="00D07130" w:rsidRDefault="00D07130" w:rsidP="00D07130">
      <w:r>
        <w:t>Используют ядовитый дым и кинжалы с рунами</w:t>
      </w:r>
    </w:p>
    <w:p w14:paraId="1B05E3A7" w14:textId="77777777" w:rsidR="00D07130" w:rsidRDefault="00D07130" w:rsidP="00D07130">
      <w:r>
        <w:t xml:space="preserve">Граф </w:t>
      </w:r>
      <w:proofErr w:type="spellStart"/>
      <w:r>
        <w:t>Уберто</w:t>
      </w:r>
      <w:proofErr w:type="spellEnd"/>
    </w:p>
    <w:p w14:paraId="4BFB49F2" w14:textId="77777777" w:rsidR="00D07130" w:rsidRDefault="00D07130" w:rsidP="00D07130">
      <w:r>
        <w:t>1</w:t>
      </w:r>
    </w:p>
    <w:p w14:paraId="02509F4F" w14:textId="77777777" w:rsidR="00D07130" w:rsidRDefault="00D07130" w:rsidP="00D07130">
      <w:r>
        <w:t>Находится в ритуальной комнате</w:t>
      </w:r>
    </w:p>
    <w:p w14:paraId="69FC5DBB" w14:textId="77777777" w:rsidR="00D07130" w:rsidRDefault="00D07130" w:rsidP="00D07130">
      <w:r>
        <w:t>Броня + меч с ядом; при смерти — поджигает фитиль к пороху</w:t>
      </w:r>
    </w:p>
    <w:p w14:paraId="11A4CC72" w14:textId="77777777" w:rsidR="00D07130" w:rsidRDefault="00D07130" w:rsidP="00D07130">
      <w:r>
        <w:rPr>
          <w:rFonts w:ascii="Calibri" w:hAnsi="Calibri" w:cs="Calibri"/>
        </w:rPr>
        <w:t>🧪</w:t>
      </w:r>
      <w:r>
        <w:t xml:space="preserve"> ОСОБЫЕ УСЛОВИЯ</w:t>
      </w:r>
    </w:p>
    <w:p w14:paraId="7A43DF0B" w14:textId="77777777" w:rsidR="00D07130" w:rsidRDefault="00D07130" w:rsidP="00D07130">
      <w:r>
        <w:t xml:space="preserve">«Ядовитый туман»: </w:t>
      </w:r>
      <w:proofErr w:type="gramStart"/>
      <w:r>
        <w:t>В</w:t>
      </w:r>
      <w:proofErr w:type="gramEnd"/>
      <w:r>
        <w:t xml:space="preserve"> подземельях — дым из горящих трав. Каждый раунд без повязки = потеря здоровья.</w:t>
      </w:r>
    </w:p>
    <w:p w14:paraId="18D09A97" w14:textId="77777777" w:rsidR="00D07130" w:rsidRDefault="00D07130" w:rsidP="00D07130">
      <w:r>
        <w:t>«Святая реликвия»: Сестра несёт мощи святого — враги не решаются стрелять в неё напрямую.</w:t>
      </w:r>
    </w:p>
    <w:p w14:paraId="15C7546C" w14:textId="77777777" w:rsidR="00D07130" w:rsidRDefault="00D07130" w:rsidP="00D07130">
      <w:r>
        <w:t>«Пороховой погреб»</w:t>
      </w:r>
      <w:proofErr w:type="gramStart"/>
      <w:r>
        <w:t>: Если</w:t>
      </w:r>
      <w:proofErr w:type="gramEnd"/>
      <w:r>
        <w:t xml:space="preserve"> граф убит, через 3 раунда замок взорвётся. Нужно либо обезвредить фитиль, либо бежать.</w:t>
      </w:r>
    </w:p>
    <w:p w14:paraId="1AFE643D" w14:textId="77777777" w:rsidR="00D07130" w:rsidRDefault="00D07130" w:rsidP="00D07130">
      <w:r>
        <w:lastRenderedPageBreak/>
        <w:t xml:space="preserve">«Голос совести»: Один из ваших наёмников — бывший монах. Он откажет убивать безоружных </w:t>
      </w:r>
      <w:proofErr w:type="spellStart"/>
      <w:r>
        <w:t>культистов</w:t>
      </w:r>
      <w:proofErr w:type="spellEnd"/>
      <w:r>
        <w:t>.</w:t>
      </w:r>
    </w:p>
    <w:p w14:paraId="2C584A0F" w14:textId="77777777" w:rsidR="00D07130" w:rsidRDefault="00D07130" w:rsidP="00D07130">
      <w:r>
        <w:rPr>
          <w:rFonts w:ascii="Segoe UI Emoji" w:hAnsi="Segoe UI Emoji" w:cs="Segoe UI Emoji"/>
        </w:rPr>
        <w:t>💰</w:t>
      </w:r>
      <w:r>
        <w:t xml:space="preserve"> НАГРАДА</w:t>
      </w:r>
    </w:p>
    <w:p w14:paraId="521DE961" w14:textId="77777777" w:rsidR="00D07130" w:rsidRDefault="00D07130" w:rsidP="00D07130">
      <w:r>
        <w:t>Спасение сестры + рецепт: 250 флоринов + «Благословение церкви» (бесплатное укрытие в любом монастыре)</w:t>
      </w:r>
    </w:p>
    <w:p w14:paraId="608F1676" w14:textId="77777777" w:rsidR="00D07130" w:rsidRDefault="00D07130" w:rsidP="00D07130">
      <w:r>
        <w:t>Убийство графа: +100 флоринов, но церковь объявит вас еретиками</w:t>
      </w:r>
    </w:p>
    <w:p w14:paraId="6C5DA01B" w14:textId="7EFDF689" w:rsidR="00D07130" w:rsidRDefault="00D07130" w:rsidP="00D07130">
      <w:r>
        <w:t xml:space="preserve">Провал: Чума унесёт тысячи жизней. Ваш отряд будет преследовать тайный орден </w:t>
      </w:r>
      <w:proofErr w:type="spellStart"/>
      <w:r>
        <w:t>культистов</w:t>
      </w:r>
      <w:proofErr w:type="spellEnd"/>
      <w:r>
        <w:t>.</w:t>
      </w:r>
    </w:p>
    <w:p w14:paraId="6FE7D6AF" w14:textId="77777777" w:rsidR="00D07130" w:rsidRDefault="00D07130" w:rsidP="00D07130"/>
    <w:p w14:paraId="1FD65518" w14:textId="2C23F920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«Песок и шёпот»</w:t>
      </w:r>
    </w:p>
    <w:p w14:paraId="7C8B41DF" w14:textId="77777777" w:rsidR="00D07130" w:rsidRDefault="00D07130" w:rsidP="00D07130">
      <w:r>
        <w:rPr>
          <w:rFonts w:ascii="Segoe UI Emoji" w:hAnsi="Segoe UI Emoji" w:cs="Segoe UI Emoji"/>
        </w:rPr>
        <w:t>🌊</w:t>
      </w:r>
      <w:r>
        <w:t xml:space="preserve"> ОБСТАНОВКА</w:t>
      </w:r>
    </w:p>
    <w:p w14:paraId="75B11D1A" w14:textId="7B191CB5" w:rsidR="00D07130" w:rsidRDefault="00D07130" w:rsidP="00D07130">
      <w:r>
        <w:t xml:space="preserve">Османская разведка перехватила тайное письмо от </w:t>
      </w:r>
      <w:proofErr w:type="spellStart"/>
      <w:r>
        <w:t>мамлюкского</w:t>
      </w:r>
      <w:proofErr w:type="spellEnd"/>
      <w:r>
        <w:t xml:space="preserve"> султана к венецианцам — о союзе против турок. Письмо сейчас у персидского купца Хасана, который прячется в караван-сарае у гавани.</w:t>
      </w:r>
    </w:p>
    <w:p w14:paraId="26B66549" w14:textId="77777777" w:rsidR="00D07130" w:rsidRDefault="00D07130" w:rsidP="00D07130">
      <w:r>
        <w:t xml:space="preserve">Но и османский агент «Чёрный Ястреб», и </w:t>
      </w:r>
      <w:proofErr w:type="spellStart"/>
      <w:r>
        <w:t>мамлюкская</w:t>
      </w:r>
      <w:proofErr w:type="spellEnd"/>
      <w:r>
        <w:t xml:space="preserve"> тайная стража ищут его.</w:t>
      </w:r>
    </w:p>
    <w:p w14:paraId="5E40069E" w14:textId="0D6F5507" w:rsidR="00D07130" w:rsidRDefault="00D07130" w:rsidP="00D07130">
      <w:r>
        <w:t>Хасан согласен передать письмо — но только лично венецианцу.</w:t>
      </w:r>
    </w:p>
    <w:p w14:paraId="2398E581" w14:textId="031D9808" w:rsidR="00D07130" w:rsidRDefault="00D07130" w:rsidP="00D07130">
      <w:r>
        <w:t>Вы — его «последняя надежда».</w:t>
      </w:r>
    </w:p>
    <w:p w14:paraId="3BA9501E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0B8E8BF3" w14:textId="215E1E02" w:rsidR="00D07130" w:rsidRDefault="00D07130" w:rsidP="00D07130">
      <w:r>
        <w:t xml:space="preserve">Проникнуть в караван-сарай, найти Хасана и: </w:t>
      </w:r>
    </w:p>
    <w:p w14:paraId="769B8FF0" w14:textId="77777777" w:rsidR="00D07130" w:rsidRDefault="00D07130" w:rsidP="00D07130">
      <w:r>
        <w:t>А) Получить письмо и скрыться на лодке,</w:t>
      </w:r>
    </w:p>
    <w:p w14:paraId="48EDDFE6" w14:textId="77777777" w:rsidR="00D07130" w:rsidRDefault="00D07130" w:rsidP="00D07130">
      <w:r>
        <w:t>Б) Убедить Хасана уничтожить письмо (чтобы избежать войны),</w:t>
      </w:r>
    </w:p>
    <w:p w14:paraId="68B3622E" w14:textId="77777777" w:rsidR="00D07130" w:rsidRDefault="00D07130" w:rsidP="00D07130">
      <w:r>
        <w:t>В) Передать письмо османам (за 600 дукатов — но Венеция объявит вас предателями).</w:t>
      </w:r>
    </w:p>
    <w:p w14:paraId="44CA6091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22E77D0F" w14:textId="77777777" w:rsidR="00D07130" w:rsidRDefault="00D07130" w:rsidP="00D07130">
      <w:proofErr w:type="spellStart"/>
      <w:r>
        <w:t>Мамлюкская</w:t>
      </w:r>
      <w:proofErr w:type="spellEnd"/>
      <w:r>
        <w:t xml:space="preserve"> стража</w:t>
      </w:r>
    </w:p>
    <w:p w14:paraId="25B56EE2" w14:textId="77777777" w:rsidR="00D07130" w:rsidRDefault="00D07130" w:rsidP="00D07130">
      <w:r>
        <w:t>7</w:t>
      </w:r>
    </w:p>
    <w:p w14:paraId="3C6BA40D" w14:textId="77777777" w:rsidR="00D07130" w:rsidRDefault="00D07130" w:rsidP="00D07130">
      <w:r>
        <w:t>Патрулирует улицы, проверяет документы</w:t>
      </w:r>
    </w:p>
    <w:p w14:paraId="0881594C" w14:textId="77777777" w:rsidR="00D07130" w:rsidRDefault="00D07130" w:rsidP="00D07130">
      <w:r>
        <w:t>Не входит в караван-сарай без ордера</w:t>
      </w:r>
    </w:p>
    <w:p w14:paraId="654B7287" w14:textId="77777777" w:rsidR="00D07130" w:rsidRDefault="00D07130" w:rsidP="00D07130">
      <w:r>
        <w:t>Османские агенты</w:t>
      </w:r>
    </w:p>
    <w:p w14:paraId="1A758E8B" w14:textId="77777777" w:rsidR="00D07130" w:rsidRDefault="00D07130" w:rsidP="00D07130">
      <w:r>
        <w:t>5</w:t>
      </w:r>
    </w:p>
    <w:p w14:paraId="2AEA3ABF" w14:textId="77777777" w:rsidR="00D07130" w:rsidRDefault="00D07130" w:rsidP="00D07130">
      <w:r>
        <w:t>Скрыты в толпе, переодеты в торговцев</w:t>
      </w:r>
    </w:p>
    <w:p w14:paraId="76DC7977" w14:textId="77777777" w:rsidR="00D07130" w:rsidRDefault="00D07130" w:rsidP="00D07130">
      <w:r>
        <w:t>Используют отравленные иглы</w:t>
      </w:r>
    </w:p>
    <w:p w14:paraId="032CC065" w14:textId="77777777" w:rsidR="00D07130" w:rsidRDefault="00D07130" w:rsidP="00D07130">
      <w:r>
        <w:t>Караванщики</w:t>
      </w:r>
    </w:p>
    <w:p w14:paraId="66DDA766" w14:textId="77777777" w:rsidR="00D07130" w:rsidRDefault="00D07130" w:rsidP="00D07130">
      <w:r>
        <w:t>10+</w:t>
      </w:r>
    </w:p>
    <w:p w14:paraId="606BE38C" w14:textId="77777777" w:rsidR="00D07130" w:rsidRDefault="00D07130" w:rsidP="00D07130">
      <w:r>
        <w:t>Нейтральны, но могут предать за золото</w:t>
      </w:r>
    </w:p>
    <w:p w14:paraId="26056D7E" w14:textId="77777777" w:rsidR="00D07130" w:rsidRDefault="00D07130" w:rsidP="00D07130">
      <w:r>
        <w:lastRenderedPageBreak/>
        <w:t>Реагируют на шум и огонь</w:t>
      </w:r>
    </w:p>
    <w:p w14:paraId="39464960" w14:textId="77777777" w:rsidR="00D07130" w:rsidRDefault="00D07130" w:rsidP="00D07130">
      <w:r>
        <w:rPr>
          <w:rFonts w:ascii="Calibri" w:hAnsi="Calibri" w:cs="Calibri"/>
        </w:rPr>
        <w:t>🧳</w:t>
      </w:r>
      <w:r>
        <w:t xml:space="preserve"> ОСОБЫЕ УСЛОВИЯ</w:t>
      </w:r>
    </w:p>
    <w:p w14:paraId="5879B01B" w14:textId="77777777" w:rsidR="00D07130" w:rsidRDefault="00D07130" w:rsidP="00D07130">
      <w:r>
        <w:t>«Маскировка — жизнь»</w:t>
      </w:r>
      <w:proofErr w:type="gramStart"/>
      <w:r>
        <w:t>: Только</w:t>
      </w:r>
      <w:proofErr w:type="gramEnd"/>
      <w:r>
        <w:t xml:space="preserve"> наёмник в восточной одежде может беспрепятственно передвигаться.</w:t>
      </w:r>
    </w:p>
    <w:p w14:paraId="4F65D98B" w14:textId="77777777" w:rsidR="00D07130" w:rsidRDefault="00D07130" w:rsidP="00D07130">
      <w:r>
        <w:t>«Рынок шепота»: Информацию можно купить у нищих — но цена — часть вашего золота или репутации.</w:t>
      </w:r>
    </w:p>
    <w:p w14:paraId="11578C41" w14:textId="77777777" w:rsidR="00D07130" w:rsidRDefault="00D07130" w:rsidP="00D07130">
      <w:r>
        <w:t>«Лодка ждёт до полуночи»</w:t>
      </w:r>
      <w:proofErr w:type="gramStart"/>
      <w:r>
        <w:t>: После</w:t>
      </w:r>
      <w:proofErr w:type="gramEnd"/>
      <w:r>
        <w:t xml:space="preserve"> — прилив унесёт её.</w:t>
      </w:r>
    </w:p>
    <w:p w14:paraId="66AC5C86" w14:textId="77777777" w:rsidR="00D07130" w:rsidRDefault="00D07130" w:rsidP="00D07130">
      <w:r>
        <w:t>«Женщина в чадре»: Одна из ваших наёмниц может проникнуть в женские покои сарая — там спрятан тайный ход.</w:t>
      </w:r>
    </w:p>
    <w:p w14:paraId="7D666262" w14:textId="77777777" w:rsidR="00D07130" w:rsidRDefault="00D07130" w:rsidP="00D07130">
      <w:r>
        <w:rPr>
          <w:rFonts w:ascii="Segoe UI Emoji" w:hAnsi="Segoe UI Emoji" w:cs="Segoe UI Emoji"/>
        </w:rPr>
        <w:t>💰</w:t>
      </w:r>
      <w:r>
        <w:t xml:space="preserve"> НАГРАДА</w:t>
      </w:r>
    </w:p>
    <w:p w14:paraId="5BD94468" w14:textId="77777777" w:rsidR="00D07130" w:rsidRDefault="00D07130" w:rsidP="00D07130">
      <w:r>
        <w:t>Письмо доставлено: 400 дукатов + «Печать Дожа» (доступ к венецианским тайным операциям)</w:t>
      </w:r>
    </w:p>
    <w:p w14:paraId="39223EE5" w14:textId="77777777" w:rsidR="00D07130" w:rsidRDefault="00D07130" w:rsidP="00D07130">
      <w:r>
        <w:t xml:space="preserve">Письмо уничтожено: 200 дукатов + «Благодарность султана» (безопасный проход по </w:t>
      </w:r>
      <w:proofErr w:type="spellStart"/>
      <w:r>
        <w:t>мамлюкским</w:t>
      </w:r>
      <w:proofErr w:type="spellEnd"/>
      <w:r>
        <w:t xml:space="preserve"> землям)</w:t>
      </w:r>
    </w:p>
    <w:p w14:paraId="71D3AD5B" w14:textId="77777777" w:rsidR="00D07130" w:rsidRDefault="00D07130" w:rsidP="00D07130">
      <w:r>
        <w:t>Предательство: 600 дукатов, но Венеция и мамлюки объявят награду за ваши головы</w:t>
      </w:r>
    </w:p>
    <w:p w14:paraId="60AE77EA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«Призрак в башне часов»</w:t>
      </w:r>
    </w:p>
    <w:p w14:paraId="203B2F97" w14:textId="77777777" w:rsidR="00D07130" w:rsidRDefault="00D07130" w:rsidP="00D07130">
      <w:r>
        <w:t>Дата: 31 октября 1501</w:t>
      </w:r>
    </w:p>
    <w:p w14:paraId="199D76B2" w14:textId="77777777" w:rsidR="00D07130" w:rsidRDefault="00D07130" w:rsidP="00D07130">
      <w:r>
        <w:t>Место: Венеция, район Сан-Марко</w:t>
      </w:r>
    </w:p>
    <w:p w14:paraId="48DF3F0A" w14:textId="77777777" w:rsidR="00D07130" w:rsidRDefault="00D07130" w:rsidP="00D07130">
      <w:r>
        <w:t>Заказчик: Аноним (платёж — 500 золотых, вперёд, без имени)</w:t>
      </w:r>
    </w:p>
    <w:p w14:paraId="37823B33" w14:textId="77777777" w:rsidR="00D07130" w:rsidRDefault="00D07130" w:rsidP="00D07130">
      <w:r>
        <w:t xml:space="preserve">Уровень угрозы: </w:t>
      </w:r>
      <w:r>
        <w:rPr>
          <w:rFonts w:ascii="Segoe UI Emoji" w:hAnsi="Segoe UI Emoji" w:cs="Segoe UI Emoji"/>
        </w:rPr>
        <w:t>🔴🔴🔴</w:t>
      </w:r>
      <w:r>
        <w:t xml:space="preserve"> Экстремальный</w:t>
      </w:r>
    </w:p>
    <w:p w14:paraId="1A25E1D4" w14:textId="77777777" w:rsidR="00D07130" w:rsidRDefault="00D07130" w:rsidP="00D07130">
      <w:r>
        <w:t>Тип миссии: Устранение / Восстановление справедливости / Выживание</w:t>
      </w:r>
    </w:p>
    <w:p w14:paraId="3A5554BD" w14:textId="77777777" w:rsidR="00D07130" w:rsidRDefault="00D07130" w:rsidP="00D07130"/>
    <w:p w14:paraId="76A09E83" w14:textId="77777777" w:rsidR="00D07130" w:rsidRDefault="00D07130" w:rsidP="00D07130">
      <w:r>
        <w:rPr>
          <w:rFonts w:ascii="Segoe UI Emoji" w:hAnsi="Segoe UI Emoji" w:cs="Segoe UI Emoji"/>
        </w:rPr>
        <w:t>⏳</w:t>
      </w:r>
      <w:r>
        <w:t xml:space="preserve"> ОБСТАНОВКА</w:t>
      </w:r>
    </w:p>
    <w:p w14:paraId="69CA5BC3" w14:textId="32B207EC" w:rsidR="00D07130" w:rsidRDefault="00D07130" w:rsidP="00D07130">
      <w:r>
        <w:t>Совет десяти приказал убить мастера часов Джованни, создавшего механическую птицу, способную записывать разговоры в палаццо дожа.</w:t>
      </w:r>
    </w:p>
    <w:p w14:paraId="164AD26C" w14:textId="72E6C75E" w:rsidR="00D07130" w:rsidRDefault="00D07130" w:rsidP="00D07130">
      <w:r>
        <w:t>Но Джованни — не шпион. Он отец вашей наёмницы Изабеллы, и он спрятал птицу в башне часов на площади Сан-Марко.</w:t>
      </w:r>
    </w:p>
    <w:p w14:paraId="4F77425D" w14:textId="77777777" w:rsidR="00D07130" w:rsidRDefault="00D07130" w:rsidP="00D07130">
      <w:r>
        <w:t>Сегодня ночью Совет пошлёт «Тихих» — элитных убийц в чёрных масках.</w:t>
      </w:r>
    </w:p>
    <w:p w14:paraId="1DB0902D" w14:textId="1A7B4ACD" w:rsidR="00D07130" w:rsidRDefault="00D07130" w:rsidP="00D07130">
      <w:r>
        <w:t>Если они найдут птицу — все записи будут уничтожены… или использованы против вас.</w:t>
      </w:r>
    </w:p>
    <w:p w14:paraId="1997D5C2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48AB8975" w14:textId="06F15273" w:rsidR="00D07130" w:rsidRDefault="00D07130" w:rsidP="00D07130">
      <w:r>
        <w:t xml:space="preserve">Проникнуть в башню часов, найти механическую птицу и: </w:t>
      </w:r>
    </w:p>
    <w:p w14:paraId="77C532BB" w14:textId="77777777" w:rsidR="00D07130" w:rsidRDefault="00D07130" w:rsidP="00D07130">
      <w:r>
        <w:t>А) Уничтожить её (защитить невиновных),</w:t>
      </w:r>
    </w:p>
    <w:p w14:paraId="633818FB" w14:textId="77777777" w:rsidR="00D07130" w:rsidRDefault="00D07130" w:rsidP="00D07130">
      <w:r>
        <w:t>Б) Забрать записи и шантажировать Совет (огромная власть — и огромный риск),</w:t>
      </w:r>
    </w:p>
    <w:p w14:paraId="7A23487F" w14:textId="77777777" w:rsidR="00D07130" w:rsidRDefault="00D07130" w:rsidP="00D07130">
      <w:r>
        <w:t>В) Передать птицу папскому послу (начнётся церковное расследование).</w:t>
      </w:r>
    </w:p>
    <w:p w14:paraId="36A11EE2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5E2A898F" w14:textId="77777777" w:rsidR="00D07130" w:rsidRDefault="00D07130" w:rsidP="00D07130">
      <w:r>
        <w:lastRenderedPageBreak/>
        <w:t>«Тихие» (элита Совета)</w:t>
      </w:r>
    </w:p>
    <w:p w14:paraId="20EC1B67" w14:textId="77777777" w:rsidR="00D07130" w:rsidRDefault="00D07130" w:rsidP="00D07130">
      <w:r>
        <w:t>4</w:t>
      </w:r>
    </w:p>
    <w:p w14:paraId="1CE3F9D7" w14:textId="77777777" w:rsidR="00D07130" w:rsidRDefault="00D07130" w:rsidP="00D07130">
      <w:r>
        <w:t>Бесшумные, используют гарпуны и дым</w:t>
      </w:r>
    </w:p>
    <w:p w14:paraId="70F46227" w14:textId="77777777" w:rsidR="00D07130" w:rsidRDefault="00D07130" w:rsidP="00D07130">
      <w:r>
        <w:t>Могут карабкаться по стенам</w:t>
      </w:r>
    </w:p>
    <w:p w14:paraId="6A666315" w14:textId="77777777" w:rsidR="00D07130" w:rsidRDefault="00D07130" w:rsidP="00D07130">
      <w:r>
        <w:t>Ночная стража</w:t>
      </w:r>
    </w:p>
    <w:p w14:paraId="74F412A3" w14:textId="77777777" w:rsidR="00D07130" w:rsidRDefault="00D07130" w:rsidP="00D07130">
      <w:r>
        <w:t>6</w:t>
      </w:r>
    </w:p>
    <w:p w14:paraId="527BFAA3" w14:textId="77777777" w:rsidR="00D07130" w:rsidRDefault="00D07130" w:rsidP="00D07130">
      <w:r>
        <w:t>Патрулирует площадь</w:t>
      </w:r>
    </w:p>
    <w:p w14:paraId="794B3021" w14:textId="77777777" w:rsidR="00D07130" w:rsidRDefault="00D07130" w:rsidP="00D07130">
      <w:r>
        <w:t>Не вмешивается, если нет крови</w:t>
      </w:r>
    </w:p>
    <w:p w14:paraId="548257ED" w14:textId="77777777" w:rsidR="00D07130" w:rsidRDefault="00D07130" w:rsidP="00D07130">
      <w:r>
        <w:t>Механические ловушки</w:t>
      </w:r>
    </w:p>
    <w:p w14:paraId="2773F558" w14:textId="77777777" w:rsidR="00D07130" w:rsidRDefault="00D07130" w:rsidP="00D07130">
      <w:r>
        <w:t>—</w:t>
      </w:r>
    </w:p>
    <w:p w14:paraId="2697E712" w14:textId="77777777" w:rsidR="00D07130" w:rsidRDefault="00D07130" w:rsidP="00D07130">
      <w:r>
        <w:t>В башне — шестерни, провода, падающие грузы</w:t>
      </w:r>
    </w:p>
    <w:p w14:paraId="2C885690" w14:textId="77777777" w:rsidR="00D07130" w:rsidRDefault="00D07130" w:rsidP="00D07130">
      <w:r>
        <w:t>Требуют проверки на «инженерное чутьё»</w:t>
      </w:r>
    </w:p>
    <w:p w14:paraId="056D8E8F" w14:textId="77777777" w:rsidR="00D07130" w:rsidRDefault="00D07130" w:rsidP="00D07130">
      <w:r>
        <w:rPr>
          <w:rFonts w:ascii="Segoe UI Emoji" w:hAnsi="Segoe UI Emoji" w:cs="Segoe UI Emoji"/>
        </w:rPr>
        <w:t>⚙</w:t>
      </w:r>
      <w:r>
        <w:t>️ ОСОБЫЕ УСЛОВИЯ</w:t>
      </w:r>
    </w:p>
    <w:p w14:paraId="5702B8EC" w14:textId="77777777" w:rsidR="00D07130" w:rsidRDefault="00D07130" w:rsidP="00D07130">
      <w:r>
        <w:t>«Бой часов»: Каждые 15 минут бьют куранты — все звуки маскируются на 1 раунд.</w:t>
      </w:r>
    </w:p>
    <w:p w14:paraId="1E7D1FAF" w14:textId="77777777" w:rsidR="00D07130" w:rsidRDefault="00D07130" w:rsidP="00D07130">
      <w:r>
        <w:t>«Птица поёт»</w:t>
      </w:r>
      <w:proofErr w:type="gramStart"/>
      <w:r>
        <w:t>: Если</w:t>
      </w:r>
      <w:proofErr w:type="gramEnd"/>
      <w:r>
        <w:t xml:space="preserve"> активирована, записывает всё — но издаёт тихий писк (риск обнаружения).</w:t>
      </w:r>
    </w:p>
    <w:p w14:paraId="41355045" w14:textId="77777777" w:rsidR="00D07130" w:rsidRDefault="00D07130" w:rsidP="00D07130">
      <w:r>
        <w:t>«Изабелла вне себя»: Она откажет убивать «Тихих», если узнает, что один из них — её бывший возлюбленный.</w:t>
      </w:r>
    </w:p>
    <w:p w14:paraId="35553CC9" w14:textId="77777777" w:rsidR="00D07130" w:rsidRDefault="00D07130" w:rsidP="00D07130">
      <w:r>
        <w:t>«Вода поднимается»: Прилив затопит нижние уровни через 6 раундов.</w:t>
      </w:r>
    </w:p>
    <w:p w14:paraId="2209BD11" w14:textId="77777777" w:rsidR="00D07130" w:rsidRDefault="00D07130" w:rsidP="00D07130">
      <w:r>
        <w:rPr>
          <w:rFonts w:ascii="Segoe UI Emoji" w:hAnsi="Segoe UI Emoji" w:cs="Segoe UI Emoji"/>
        </w:rPr>
        <w:t>💰</w:t>
      </w:r>
      <w:r>
        <w:t xml:space="preserve"> НАГРАДА</w:t>
      </w:r>
    </w:p>
    <w:p w14:paraId="6AA70B0B" w14:textId="77777777" w:rsidR="00D07130" w:rsidRDefault="00D07130" w:rsidP="00D07130">
      <w:r>
        <w:t>Птица уничтожена: 500 золотых + «Молчание Совета» (вас оставят в покое)</w:t>
      </w:r>
    </w:p>
    <w:p w14:paraId="255F84FB" w14:textId="77777777" w:rsidR="00D07130" w:rsidRDefault="00D07130" w:rsidP="00D07130">
      <w:r>
        <w:t>Записи в ваших руках: 0 золотых, но +3 к влиянию, и вы можете шантажировать любого правителя Италии</w:t>
      </w:r>
    </w:p>
    <w:p w14:paraId="5C7D5ECF" w14:textId="77777777" w:rsidR="00D07130" w:rsidRDefault="00D07130" w:rsidP="00D07130">
      <w:r>
        <w:t>Провал: Изабелла арестована. Совет объявит «охоту на ваш отряд» по всей Европе.</w:t>
      </w:r>
    </w:p>
    <w:p w14:paraId="50AB0BEE" w14:textId="77777777" w:rsidR="00D07130" w:rsidRDefault="00D07130" w:rsidP="00D07130">
      <w:proofErr w:type="gramStart"/>
      <w:r>
        <w:rPr>
          <w:rFonts w:ascii="Segoe UI Emoji" w:hAnsi="Segoe UI Emoji" w:cs="Segoe UI Emoji"/>
        </w:rPr>
        <w:t>🔚</w:t>
      </w:r>
      <w:r>
        <w:t xml:space="preserve"> Что</w:t>
      </w:r>
      <w:proofErr w:type="gramEnd"/>
      <w:r>
        <w:t xml:space="preserve"> дальше?</w:t>
      </w:r>
    </w:p>
    <w:p w14:paraId="4CF59668" w14:textId="77777777" w:rsidR="00D07130" w:rsidRDefault="00D07130" w:rsidP="00D07130">
      <w:r>
        <w:t>Каждый SITREP — это не просто миссия, а точка ветвления:</w:t>
      </w:r>
    </w:p>
    <w:p w14:paraId="0497F1AC" w14:textId="77777777" w:rsidR="00D07130" w:rsidRDefault="00D07130" w:rsidP="00D07130"/>
    <w:p w14:paraId="541EF773" w14:textId="77777777" w:rsidR="00D07130" w:rsidRDefault="00D07130" w:rsidP="00D07130">
      <w:r>
        <w:t>Ваши решения влияют на репутацию с фракциями (Медичи, Папство, Совет десяти, мамлюки, наёмные гильдии).</w:t>
      </w:r>
    </w:p>
    <w:p w14:paraId="4307D7CF" w14:textId="77777777" w:rsidR="00D07130" w:rsidRDefault="00D07130" w:rsidP="00D07130">
      <w:r>
        <w:t>Потери в отряде — перманентны (как в XCOM).</w:t>
      </w:r>
    </w:p>
    <w:p w14:paraId="1EEF02A8" w14:textId="77777777" w:rsidR="00D07130" w:rsidRDefault="00D07130" w:rsidP="00D07130">
      <w:r>
        <w:t>Успешные миссии открывают новых наёмников, редкое снаряжение и тайные заказы.</w:t>
      </w:r>
    </w:p>
    <w:p w14:paraId="5245B46E" w14:textId="77777777" w:rsidR="00D07130" w:rsidRDefault="00D07130" w:rsidP="00D07130">
      <w:r>
        <w:t>Хотите:</w:t>
      </w:r>
    </w:p>
    <w:p w14:paraId="5727D227" w14:textId="77777777" w:rsidR="00D07130" w:rsidRDefault="00D07130" w:rsidP="00D07130"/>
    <w:p w14:paraId="7A3FCDAA" w14:textId="72F4AD30" w:rsidR="00D07130" w:rsidRDefault="00D07130" w:rsidP="00D07130">
      <w:r>
        <w:t>SITREP в стиле «погоня через Альпы»?</w:t>
      </w:r>
    </w:p>
    <w:p w14:paraId="7CC1E578" w14:textId="77777777" w:rsidR="00D07130" w:rsidRDefault="00D07130" w:rsidP="00D07130">
      <w:r>
        <w:rPr>
          <w:rFonts w:ascii="Segoe UI Emoji" w:hAnsi="Segoe UI Emoji" w:cs="Segoe UI Emoji"/>
        </w:rPr>
        <w:lastRenderedPageBreak/>
        <w:t>📜</w:t>
      </w:r>
      <w:r>
        <w:t xml:space="preserve"> SITREP: «Бегство через Альпы»</w:t>
      </w:r>
    </w:p>
    <w:p w14:paraId="7669A0BD" w14:textId="77777777" w:rsidR="00D07130" w:rsidRDefault="00D07130" w:rsidP="00D07130"/>
    <w:p w14:paraId="4D48727D" w14:textId="77777777" w:rsidR="00D07130" w:rsidRDefault="00D07130" w:rsidP="00D07130">
      <w:r>
        <w:rPr>
          <w:rFonts w:ascii="Segoe UI Emoji" w:hAnsi="Segoe UI Emoji" w:cs="Segoe UI Emoji"/>
        </w:rPr>
        <w:t>❄</w:t>
      </w:r>
      <w:r>
        <w:t>️ ОБСТАНОВКА</w:t>
      </w:r>
    </w:p>
    <w:p w14:paraId="5D0C93AE" w14:textId="2FA4F91C" w:rsidR="00D07130" w:rsidRDefault="00D07130" w:rsidP="00D07130">
      <w:r>
        <w:t xml:space="preserve">Вы сопровождаете доктора </w:t>
      </w:r>
      <w:proofErr w:type="spellStart"/>
      <w:r>
        <w:t>Элиаса</w:t>
      </w:r>
      <w:proofErr w:type="spellEnd"/>
      <w:r>
        <w:t xml:space="preserve"> фон Кёльна — беглого алхимика, обвинённого в ереси за попытку создать «Философский камень». Он унёс с собой последнюю пробирку с «Красным Эликсиром» — веществом, способным, по слухам, исцелять любую болезнь… или убивать мгновенно.</w:t>
      </w:r>
    </w:p>
    <w:p w14:paraId="464B2B6D" w14:textId="66F56596" w:rsidR="00D07130" w:rsidRDefault="00D07130" w:rsidP="00D07130">
      <w:r>
        <w:t>Но за вами охотятся:</w:t>
      </w:r>
    </w:p>
    <w:p w14:paraId="4CCDCB97" w14:textId="77777777" w:rsidR="00D07130" w:rsidRDefault="00D07130" w:rsidP="00D07130">
      <w:r>
        <w:t>Инквизиторы из Аугсбурга (хотят сжечь его как еретика),</w:t>
      </w:r>
    </w:p>
    <w:p w14:paraId="0E083547" w14:textId="77777777" w:rsidR="00D07130" w:rsidRDefault="00D07130" w:rsidP="00D07130">
      <w:r>
        <w:t>Наёмники герцога Баварского (хотят украсть эликсир),</w:t>
      </w:r>
    </w:p>
    <w:p w14:paraId="6BF09AF7" w14:textId="77777777" w:rsidR="00D07130" w:rsidRDefault="00D07130" w:rsidP="00D07130">
      <w:r>
        <w:t>Швейцарские горные рейнджеры (наняты, чтобы перехватить вас на перевале).</w:t>
      </w:r>
    </w:p>
    <w:p w14:paraId="0875DC16" w14:textId="6F471118" w:rsidR="00D07130" w:rsidRDefault="00D07130" w:rsidP="00D07130">
      <w:proofErr w:type="spellStart"/>
      <w:r>
        <w:t>Снегопд</w:t>
      </w:r>
      <w:proofErr w:type="spellEnd"/>
      <w:r>
        <w:t xml:space="preserve"> усугубляет ситуацию: видимость — 5 шагов, температура — ниже нуля, дорога — одна.</w:t>
      </w:r>
    </w:p>
    <w:p w14:paraId="2C88F044" w14:textId="77777777" w:rsidR="00D07130" w:rsidRDefault="00D07130" w:rsidP="00D07130"/>
    <w:p w14:paraId="1C7623FE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7B4F7F17" w14:textId="77777777" w:rsidR="00D07130" w:rsidRDefault="00D07130" w:rsidP="00D07130">
      <w:r>
        <w:t xml:space="preserve">Довести доктора </w:t>
      </w:r>
      <w:proofErr w:type="spellStart"/>
      <w:r>
        <w:t>Элиаса</w:t>
      </w:r>
      <w:proofErr w:type="spellEnd"/>
      <w:r>
        <w:t xml:space="preserve"> до безопасного укрытия в долине </w:t>
      </w:r>
      <w:proofErr w:type="spellStart"/>
      <w:r>
        <w:t>Вальтеллина</w:t>
      </w:r>
      <w:proofErr w:type="spellEnd"/>
      <w:r>
        <w:t xml:space="preserve"> (Италия) за 8 раундов.</w:t>
      </w:r>
    </w:p>
    <w:p w14:paraId="260FAB49" w14:textId="1467AB40" w:rsidR="00D07130" w:rsidRDefault="00D07130" w:rsidP="00D07130">
      <w:r>
        <w:t xml:space="preserve">При этом: </w:t>
      </w:r>
    </w:p>
    <w:p w14:paraId="422ACD1C" w14:textId="77777777" w:rsidR="00D07130" w:rsidRDefault="00D07130" w:rsidP="00D07130">
      <w:r>
        <w:t>А) Сохранить пробирку с эликсиром,</w:t>
      </w:r>
    </w:p>
    <w:p w14:paraId="7F0B90D9" w14:textId="77777777" w:rsidR="00D07130" w:rsidRDefault="00D07130" w:rsidP="00D07130">
      <w:r>
        <w:t>Б) Уничтожить её, если она попадает в руки врага,</w:t>
      </w:r>
    </w:p>
    <w:p w14:paraId="79C0C153" w14:textId="77777777" w:rsidR="00D07130" w:rsidRDefault="00D07130" w:rsidP="00D07130">
      <w:r>
        <w:t>В) Сдать доктора инквизиции (за 1000 флоринов — но вы потеряете доступ к алхимическим артефактам навсегда).</w:t>
      </w:r>
    </w:p>
    <w:p w14:paraId="72C58DF4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1FE3ACC6" w14:textId="77777777" w:rsidR="00D07130" w:rsidRDefault="00D07130" w:rsidP="00D07130">
      <w:r>
        <w:t>Инквизиторы</w:t>
      </w:r>
    </w:p>
    <w:p w14:paraId="7C67E764" w14:textId="77777777" w:rsidR="00D07130" w:rsidRDefault="00D07130" w:rsidP="00D07130">
      <w:r>
        <w:t>3</w:t>
      </w:r>
    </w:p>
    <w:p w14:paraId="3924E1C3" w14:textId="77777777" w:rsidR="00D07130" w:rsidRDefault="00D07130" w:rsidP="00D07130">
      <w:r>
        <w:t>Идут по следам, используют ищейки</w:t>
      </w:r>
    </w:p>
    <w:p w14:paraId="56F5C82F" w14:textId="77777777" w:rsidR="00D07130" w:rsidRDefault="00D07130" w:rsidP="00D07130">
      <w:r>
        <w:t>Имеют «святую воду» — снижает вашу скрытность</w:t>
      </w:r>
    </w:p>
    <w:p w14:paraId="2E0DA4D1" w14:textId="77777777" w:rsidR="00D07130" w:rsidRDefault="00D07130" w:rsidP="00D07130">
      <w:r>
        <w:t>Баварские наёмники</w:t>
      </w:r>
    </w:p>
    <w:p w14:paraId="5C78B56C" w14:textId="77777777" w:rsidR="00D07130" w:rsidRDefault="00D07130" w:rsidP="00D07130">
      <w:r>
        <w:t>6</w:t>
      </w:r>
    </w:p>
    <w:p w14:paraId="1DD4E5B9" w14:textId="77777777" w:rsidR="00D07130" w:rsidRDefault="00D07130" w:rsidP="00D07130">
      <w:r>
        <w:t>Заняли ущелье «Чёрная пасть»</w:t>
      </w:r>
    </w:p>
    <w:p w14:paraId="0B7DBCDB" w14:textId="77777777" w:rsidR="00D07130" w:rsidRDefault="00D07130" w:rsidP="00D07130">
      <w:r>
        <w:t>Вооружены арбалетами и цепами</w:t>
      </w:r>
    </w:p>
    <w:p w14:paraId="71C2DE72" w14:textId="77777777" w:rsidR="00D07130" w:rsidRDefault="00D07130" w:rsidP="00D07130">
      <w:r>
        <w:t>Швейцарские рейнджеры</w:t>
      </w:r>
    </w:p>
    <w:p w14:paraId="5BDCA0CA" w14:textId="77777777" w:rsidR="00D07130" w:rsidRDefault="00D07130" w:rsidP="00D07130">
      <w:r>
        <w:t>4</w:t>
      </w:r>
    </w:p>
    <w:p w14:paraId="3A115C72" w14:textId="77777777" w:rsidR="00D07130" w:rsidRDefault="00D07130" w:rsidP="00D07130">
      <w:r>
        <w:t>Скрыты на склонах, используют лавины</w:t>
      </w:r>
    </w:p>
    <w:p w14:paraId="47144CF1" w14:textId="77777777" w:rsidR="00D07130" w:rsidRDefault="00D07130" w:rsidP="00D07130">
      <w:r>
        <w:t>Могут обрушить снег на ваш отряд</w:t>
      </w:r>
    </w:p>
    <w:p w14:paraId="70D896FC" w14:textId="77777777" w:rsidR="00D07130" w:rsidRDefault="00D07130" w:rsidP="00D07130">
      <w:r>
        <w:rPr>
          <w:rFonts w:ascii="Segoe UI Emoji" w:hAnsi="Segoe UI Emoji" w:cs="Segoe UI Emoji"/>
        </w:rPr>
        <w:lastRenderedPageBreak/>
        <w:t>⚠</w:t>
      </w:r>
      <w:r>
        <w:t>️ ОСОБЫЕ УСЛОВИЯ</w:t>
      </w:r>
    </w:p>
    <w:p w14:paraId="40252ECB" w14:textId="77777777" w:rsidR="00D07130" w:rsidRDefault="00D07130" w:rsidP="00D07130">
      <w:r>
        <w:t>«Ледяной ветер»: Каждый раунд без укрытия = потеря здоровья.</w:t>
      </w:r>
    </w:p>
    <w:p w14:paraId="6D80F54A" w14:textId="77777777" w:rsidR="00D07130" w:rsidRDefault="00D07130" w:rsidP="00D07130">
      <w:r>
        <w:t>«Следы в снегу»: Любое передвижение оставляет следы. Враги находят вас через 2 раунда.</w:t>
      </w:r>
    </w:p>
    <w:p w14:paraId="074F0608" w14:textId="77777777" w:rsidR="00D07130" w:rsidRDefault="00D07130" w:rsidP="00D07130">
      <w:r>
        <w:t>«Лавина»</w:t>
      </w:r>
      <w:proofErr w:type="gramStart"/>
      <w:r>
        <w:t>: Если</w:t>
      </w:r>
      <w:proofErr w:type="gramEnd"/>
      <w:r>
        <w:t xml:space="preserve"> стрелять или взрывать порох — есть 30% шанс обрушить снег.</w:t>
      </w:r>
    </w:p>
    <w:p w14:paraId="7DA714FA" w14:textId="77777777" w:rsidR="00D07130" w:rsidRDefault="00D07130" w:rsidP="00D07130">
      <w:r>
        <w:t>«Эликсир хрупок»</w:t>
      </w:r>
      <w:proofErr w:type="gramStart"/>
      <w:r>
        <w:t>: При</w:t>
      </w:r>
      <w:proofErr w:type="gramEnd"/>
      <w:r>
        <w:t xml:space="preserve"> потере сознания доктора пробирка разобьётся — и все в радиусе 2 клеток получат эффект «Безумие» (случайные действия).</w:t>
      </w:r>
    </w:p>
    <w:p w14:paraId="0DDCC43E" w14:textId="77777777" w:rsidR="00D07130" w:rsidRDefault="00D07130" w:rsidP="00D07130">
      <w:r>
        <w:t>«Путь через ледник»: Альтернативный маршрут — но требует проверки на выносливость и инженерное чутьё.</w:t>
      </w:r>
    </w:p>
    <w:p w14:paraId="69613718" w14:textId="77777777" w:rsidR="00D07130" w:rsidRDefault="00D07130" w:rsidP="00D07130">
      <w:r>
        <w:rPr>
          <w:rFonts w:ascii="Segoe UI Emoji" w:hAnsi="Segoe UI Emoji" w:cs="Segoe UI Emoji"/>
        </w:rPr>
        <w:t>💰</w:t>
      </w:r>
      <w:r>
        <w:t xml:space="preserve"> НАГРАДА</w:t>
      </w:r>
    </w:p>
    <w:p w14:paraId="518B72E0" w14:textId="77777777" w:rsidR="00D07130" w:rsidRDefault="00D07130" w:rsidP="00D07130">
      <w:r>
        <w:t>Доктор спасён + эликсир цел: 600 флоринов + «Алхимическая лаборатория» (новое укрытие с уникальными улучшениями)</w:t>
      </w:r>
    </w:p>
    <w:p w14:paraId="6DC2EF70" w14:textId="77777777" w:rsidR="00D07130" w:rsidRDefault="00D07130" w:rsidP="00D07130">
      <w:r>
        <w:t>Эликсир уничтожен: 300 флоринов + «Благословение церкви»</w:t>
      </w:r>
    </w:p>
    <w:p w14:paraId="6A688363" w14:textId="77777777" w:rsidR="00D07130" w:rsidRDefault="00D07130" w:rsidP="00D07130">
      <w:r>
        <w:t>Предательство: 1000 флоринов, но алхимики откажут вам в помощи, а инквизиция будет преследовать вас как «соучастника ереси».</w:t>
      </w:r>
    </w:p>
    <w:p w14:paraId="719D511F" w14:textId="68216E85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«Лаборатория Красной Луны»</w:t>
      </w:r>
    </w:p>
    <w:p w14:paraId="3B3E10D1" w14:textId="77777777" w:rsidR="00D07130" w:rsidRDefault="00D07130" w:rsidP="00D07130">
      <w:r>
        <w:rPr>
          <w:rFonts w:ascii="Segoe UI Emoji" w:hAnsi="Segoe UI Emoji" w:cs="Segoe UI Emoji"/>
        </w:rPr>
        <w:t>🔮</w:t>
      </w:r>
      <w:r>
        <w:t xml:space="preserve"> ОБСТАНОВКА</w:t>
      </w:r>
    </w:p>
    <w:p w14:paraId="4CF1AD95" w14:textId="6599CDF7" w:rsidR="00D07130" w:rsidRDefault="00D07130" w:rsidP="00D07130">
      <w:r>
        <w:t>Алхимик Маэстро Валентино завершил создание Философского камня — но в процессе сошёл с ума. Он заперся в подземной лаборатории под монастырём и превратил своих учеников в «алхимических гомункулов» — существ, питающихся ртутью и светом.</w:t>
      </w:r>
    </w:p>
    <w:p w14:paraId="6E9D155A" w14:textId="77777777" w:rsidR="00D07130" w:rsidRDefault="00D07130" w:rsidP="00D07130">
      <w:r>
        <w:t>Теперь он пытается воссоздать Адама из золота и крови.</w:t>
      </w:r>
    </w:p>
    <w:p w14:paraId="1B4910F0" w14:textId="77777777" w:rsidR="00D07130" w:rsidRDefault="00D07130" w:rsidP="00D07130">
      <w:r>
        <w:t>Если он завершит ритуал на полнолуние (через 6 раундов), он откроет «Врата Истинного Знания» — или вызовет катастрофу, уничтожающую всё в радиусе 10 миль.</w:t>
      </w:r>
    </w:p>
    <w:p w14:paraId="5D1B88C0" w14:textId="77777777" w:rsidR="00D07130" w:rsidRDefault="00D07130" w:rsidP="00D07130"/>
    <w:p w14:paraId="045A051F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1DB4570B" w14:textId="587F5AEA" w:rsidR="00D07130" w:rsidRDefault="00D07130" w:rsidP="00D07130">
      <w:r>
        <w:t xml:space="preserve">Проникнуть в лабораторию, остановить Маэстро Валентино и: </w:t>
      </w:r>
    </w:p>
    <w:p w14:paraId="2A7C02DC" w14:textId="77777777" w:rsidR="00D07130" w:rsidRDefault="00D07130" w:rsidP="00D07130">
      <w:r>
        <w:t>А) Уничтожить Философский камень,</w:t>
      </w:r>
    </w:p>
    <w:p w14:paraId="72867ECC" w14:textId="77777777" w:rsidR="00D07130" w:rsidRDefault="00D07130" w:rsidP="00D07130">
      <w:r>
        <w:t>Б) Забрать его себе (но рискуете безумием),</w:t>
      </w:r>
    </w:p>
    <w:p w14:paraId="2CBB3FE3" w14:textId="77777777" w:rsidR="00D07130" w:rsidRDefault="00D07130" w:rsidP="00D07130">
      <w:r>
        <w:t>В) Помочь ему завершить ритуал (тайный путь — открывает «оккультные технологии»).</w:t>
      </w:r>
    </w:p>
    <w:p w14:paraId="268EB0F9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4B27FB33" w14:textId="77777777" w:rsidR="00D07130" w:rsidRDefault="00D07130" w:rsidP="00D07130">
      <w:r>
        <w:t>Гомункулы</w:t>
      </w:r>
    </w:p>
    <w:p w14:paraId="57DCBCF3" w14:textId="77777777" w:rsidR="00D07130" w:rsidRDefault="00D07130" w:rsidP="00D07130">
      <w:r>
        <w:t>8</w:t>
      </w:r>
    </w:p>
    <w:p w14:paraId="4A49A5EC" w14:textId="77777777" w:rsidR="00D07130" w:rsidRDefault="00D07130" w:rsidP="00D07130">
      <w:r>
        <w:t>Бесшумные, ползают по стенам</w:t>
      </w:r>
    </w:p>
    <w:p w14:paraId="066F1AF1" w14:textId="77777777" w:rsidR="00D07130" w:rsidRDefault="00D07130" w:rsidP="00D07130">
      <w:r>
        <w:t>Слабы к огню, но устойчивы к клинкам</w:t>
      </w:r>
    </w:p>
    <w:p w14:paraId="6F69389C" w14:textId="77777777" w:rsidR="00D07130" w:rsidRDefault="00D07130" w:rsidP="00D07130">
      <w:r>
        <w:t>Маэстро Валентино</w:t>
      </w:r>
    </w:p>
    <w:p w14:paraId="32ADA731" w14:textId="77777777" w:rsidR="00D07130" w:rsidRDefault="00D07130" w:rsidP="00D07130">
      <w:r>
        <w:lastRenderedPageBreak/>
        <w:t>1</w:t>
      </w:r>
    </w:p>
    <w:p w14:paraId="4AF3D9A4" w14:textId="77777777" w:rsidR="00D07130" w:rsidRDefault="00D07130" w:rsidP="00D07130">
      <w:r>
        <w:t>В центре лаборатории, в золотой маске</w:t>
      </w:r>
    </w:p>
    <w:p w14:paraId="07F1566D" w14:textId="77777777" w:rsidR="00D07130" w:rsidRDefault="00D07130" w:rsidP="00D07130">
      <w:r>
        <w:t>Использует «ртутные ловушки» и «огненные сферы»</w:t>
      </w:r>
    </w:p>
    <w:p w14:paraId="508D5203" w14:textId="77777777" w:rsidR="00D07130" w:rsidRDefault="00D07130" w:rsidP="00D07130">
      <w:r>
        <w:t>Монахи-одержимые</w:t>
      </w:r>
    </w:p>
    <w:p w14:paraId="589022B1" w14:textId="77777777" w:rsidR="00D07130" w:rsidRDefault="00D07130" w:rsidP="00D07130">
      <w:r>
        <w:t>5</w:t>
      </w:r>
    </w:p>
    <w:p w14:paraId="2C8FC5D5" w14:textId="77777777" w:rsidR="00D07130" w:rsidRDefault="00D07130" w:rsidP="00D07130">
      <w:r>
        <w:t>Бродят по коридорам, бормочут заклинания</w:t>
      </w:r>
    </w:p>
    <w:p w14:paraId="22A53494" w14:textId="77777777" w:rsidR="00D07130" w:rsidRDefault="00D07130" w:rsidP="00D07130">
      <w:r>
        <w:t>При смерти взрываются ядовитым паром</w:t>
      </w:r>
    </w:p>
    <w:p w14:paraId="36DECE15" w14:textId="77777777" w:rsidR="00D07130" w:rsidRDefault="00D07130" w:rsidP="00D07130">
      <w:r>
        <w:rPr>
          <w:rFonts w:ascii="Segoe UI Symbol" w:hAnsi="Segoe UI Symbol" w:cs="Segoe UI Symbol"/>
        </w:rPr>
        <w:t>☿</w:t>
      </w:r>
      <w:r>
        <w:t xml:space="preserve"> ОСОБЫЕ УСЛОВИЯ</w:t>
      </w:r>
    </w:p>
    <w:p w14:paraId="1C94DDF0" w14:textId="77777777" w:rsidR="00D07130" w:rsidRDefault="00D07130" w:rsidP="00D07130">
      <w:r>
        <w:t xml:space="preserve">«Пары ртути»: </w:t>
      </w:r>
      <w:proofErr w:type="gramStart"/>
      <w:r>
        <w:t>В</w:t>
      </w:r>
      <w:proofErr w:type="gramEnd"/>
      <w:r>
        <w:t xml:space="preserve"> лаборатории — токсичный туман. Без повязки — потеря здоровья и «Галлюцинации» (ложные цели).</w:t>
      </w:r>
    </w:p>
    <w:p w14:paraId="1612FFA8" w14:textId="77777777" w:rsidR="00D07130" w:rsidRDefault="00D07130" w:rsidP="00D07130">
      <w:r>
        <w:t>«Золотая кровь»</w:t>
      </w:r>
      <w:proofErr w:type="gramStart"/>
      <w:r>
        <w:t>: Если</w:t>
      </w:r>
      <w:proofErr w:type="gramEnd"/>
      <w:r>
        <w:t xml:space="preserve"> подобрать пробирку с ней, +1 к здоровью, но +1 к риску «Безумия».</w:t>
      </w:r>
    </w:p>
    <w:p w14:paraId="71E67DBC" w14:textId="77777777" w:rsidR="00D07130" w:rsidRDefault="00D07130" w:rsidP="00D07130">
      <w:r>
        <w:t>«Полнолуние»: Каждые 2 раунда ритуал продвигается. На 6-м — конец света.</w:t>
      </w:r>
    </w:p>
    <w:p w14:paraId="32728DDC" w14:textId="77777777" w:rsidR="00D07130" w:rsidRDefault="00D07130" w:rsidP="00D07130">
      <w:r>
        <w:t>«Алхимический взрыв»</w:t>
      </w:r>
      <w:proofErr w:type="gramStart"/>
      <w:r>
        <w:t>: Если</w:t>
      </w:r>
      <w:proofErr w:type="gramEnd"/>
      <w:r>
        <w:t xml:space="preserve"> разбить колбу с кислотой — урон по площади, но можно уничтожить гомункулов.</w:t>
      </w:r>
    </w:p>
    <w:p w14:paraId="6FB8EE6F" w14:textId="77777777" w:rsidR="00D07130" w:rsidRDefault="00D07130" w:rsidP="00D07130">
      <w:r>
        <w:t>«Голос Валентино»: Он шепчет вам в голову. Один из ваших наёмников может перейти на его сторону.</w:t>
      </w:r>
    </w:p>
    <w:p w14:paraId="24A01D66" w14:textId="77777777" w:rsidR="00D07130" w:rsidRDefault="00D07130" w:rsidP="00D07130">
      <w:r>
        <w:rPr>
          <w:rFonts w:ascii="Segoe UI Emoji" w:hAnsi="Segoe UI Emoji" w:cs="Segoe UI Emoji"/>
        </w:rPr>
        <w:t>💎</w:t>
      </w:r>
      <w:r>
        <w:t xml:space="preserve"> НАГРАДА</w:t>
      </w:r>
    </w:p>
    <w:p w14:paraId="2D949C4F" w14:textId="77777777" w:rsidR="00D07130" w:rsidRDefault="00D07130" w:rsidP="00D07130">
      <w:r>
        <w:t>Камень уничтожен: Манускрипт + «Очищение» (иммунитет к безумию)</w:t>
      </w:r>
    </w:p>
    <w:p w14:paraId="393D5CC4" w14:textId="77777777" w:rsidR="00D07130" w:rsidRDefault="00D07130" w:rsidP="00D07130">
      <w:r>
        <w:t>Камень украден</w:t>
      </w:r>
      <w:proofErr w:type="gramStart"/>
      <w:r>
        <w:t>: Открывает</w:t>
      </w:r>
      <w:proofErr w:type="gramEnd"/>
      <w:r>
        <w:t xml:space="preserve"> алхимическую ветку улучшений (зелья, оружие, броня), но каждый месяц — проверка на безумие</w:t>
      </w:r>
    </w:p>
    <w:p w14:paraId="021C8B6C" w14:textId="77777777" w:rsidR="00D07130" w:rsidRDefault="00D07130" w:rsidP="00D07130">
      <w:r>
        <w:t>Ритуал завершён: Вы получаете «Зрение Адама» (видите сквозь стены), но все фракции объявят вас еретиком, а инквизиция начнёт Священную войну против вас</w:t>
      </w:r>
    </w:p>
    <w:p w14:paraId="42A0D21D" w14:textId="77777777" w:rsidR="00D07130" w:rsidRDefault="00D07130" w:rsidP="00D07130">
      <w:r>
        <w:t xml:space="preserve">С удовольствием! Вот два новых </w:t>
      </w:r>
      <w:proofErr w:type="spellStart"/>
      <w:r>
        <w:t>SITREP’а</w:t>
      </w:r>
      <w:proofErr w:type="spellEnd"/>
      <w:r>
        <w:t xml:space="preserve"> в стиле XCOM 2, но полностью погружённых в жестокую, интригующую и морскую атмосферу позднего Средневековья и эпохи Возрождения:</w:t>
      </w:r>
    </w:p>
    <w:p w14:paraId="2EA97AF4" w14:textId="77777777" w:rsidR="00D07130" w:rsidRDefault="00D07130" w:rsidP="00D07130"/>
    <w:p w14:paraId="36DEA301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«Кровь в Адриатике»</w:t>
      </w:r>
    </w:p>
    <w:p w14:paraId="790F2BBD" w14:textId="28CFA936" w:rsidR="00D07130" w:rsidRDefault="00D07130" w:rsidP="00D07130">
      <w:r>
        <w:t>Дата: 12 июня 1506</w:t>
      </w:r>
    </w:p>
    <w:p w14:paraId="560DEEA4" w14:textId="77777777" w:rsidR="00D07130" w:rsidRDefault="00D07130" w:rsidP="00D07130">
      <w:r>
        <w:rPr>
          <w:rFonts w:ascii="Segoe UI Emoji" w:hAnsi="Segoe UI Emoji" w:cs="Segoe UI Emoji"/>
        </w:rPr>
        <w:t>⚓</w:t>
      </w:r>
      <w:r>
        <w:t xml:space="preserve"> ОБСТАНОВКА</w:t>
      </w:r>
    </w:p>
    <w:p w14:paraId="7166D318" w14:textId="419B4D2A" w:rsidR="00D07130" w:rsidRDefault="00D07130" w:rsidP="00D07130">
      <w:r>
        <w:t xml:space="preserve">Пиратский капитан «Чёрная Луна» (настоящее имя — Лука </w:t>
      </w:r>
      <w:proofErr w:type="spellStart"/>
      <w:r>
        <w:t>Барбаро</w:t>
      </w:r>
      <w:proofErr w:type="spellEnd"/>
      <w:r>
        <w:t>, бывший венецианский офицер) захватил галеас «Святая Елена», на борту которого —</w:t>
      </w:r>
    </w:p>
    <w:p w14:paraId="10BD245A" w14:textId="77777777" w:rsidR="00D07130" w:rsidRDefault="00D07130" w:rsidP="00D07130">
      <w:r>
        <w:t>Дочь дожа, похищенная для выкупа,</w:t>
      </w:r>
    </w:p>
    <w:p w14:paraId="43284213" w14:textId="77777777" w:rsidR="00D07130" w:rsidRDefault="00D07130" w:rsidP="00D07130">
      <w:r>
        <w:t>Сундук с договорами о союзе Венеции с Османской империей.</w:t>
      </w:r>
    </w:p>
    <w:p w14:paraId="7A7BA146" w14:textId="77777777" w:rsidR="00D07130" w:rsidRDefault="00D07130" w:rsidP="00D07130">
      <w:r>
        <w:t xml:space="preserve">Пираты укрылись в пещерной бухте на </w:t>
      </w:r>
      <w:proofErr w:type="spellStart"/>
      <w:r>
        <w:t>Корчуле</w:t>
      </w:r>
      <w:proofErr w:type="spellEnd"/>
      <w:r>
        <w:t>, защищённой рифами и береговыми арбалетчиками.</w:t>
      </w:r>
    </w:p>
    <w:p w14:paraId="7F242ADA" w14:textId="7DEC2835" w:rsidR="00D07130" w:rsidRDefault="00D07130" w:rsidP="00D07130">
      <w:r>
        <w:lastRenderedPageBreak/>
        <w:t>Их корабль — мини-крепость: палубы укреплены, трюм превращён в тюрьму, а в трюме — пороховой погреб.</w:t>
      </w:r>
    </w:p>
    <w:p w14:paraId="298CFC3C" w14:textId="77777777" w:rsidR="00D07130" w:rsidRDefault="00D07130" w:rsidP="00D07130">
      <w:r>
        <w:t>Завтра на рассвете они уйдут в открытое море — и исчезнут навсегда.</w:t>
      </w:r>
    </w:p>
    <w:p w14:paraId="20B55A32" w14:textId="77777777" w:rsidR="00D07130" w:rsidRDefault="00D07130" w:rsidP="00D07130"/>
    <w:p w14:paraId="6852062E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2DC400A2" w14:textId="77777777" w:rsidR="00D07130" w:rsidRDefault="00D07130" w:rsidP="00D07130">
      <w:r>
        <w:t>Проникнуть на «Святую Елену», спасти заложников и уничтожить пиратов.</w:t>
      </w:r>
    </w:p>
    <w:p w14:paraId="1A373B48" w14:textId="67CF854B" w:rsidR="00D07130" w:rsidRDefault="00D07130" w:rsidP="00D07130">
      <w:r>
        <w:t xml:space="preserve">Варианты завершения: </w:t>
      </w:r>
    </w:p>
    <w:p w14:paraId="53E9F8B2" w14:textId="77777777" w:rsidR="00D07130" w:rsidRDefault="00D07130" w:rsidP="00D07130">
      <w:r>
        <w:t>А) Спасти дочь дожа и сжечь договоры (Венеция избежит скандала),</w:t>
      </w:r>
    </w:p>
    <w:p w14:paraId="51F69FB3" w14:textId="77777777" w:rsidR="00D07130" w:rsidRDefault="00D07130" w:rsidP="00D07130">
      <w:r>
        <w:t>Б) Забрать договоры себе (торговаться с Османами),</w:t>
      </w:r>
    </w:p>
    <w:p w14:paraId="7D598A76" w14:textId="77777777" w:rsidR="00D07130" w:rsidRDefault="00D07130" w:rsidP="00D07130">
      <w:r>
        <w:t xml:space="preserve">В) Убить Луку </w:t>
      </w:r>
      <w:proofErr w:type="spellStart"/>
      <w:r>
        <w:t>Барбаро</w:t>
      </w:r>
      <w:proofErr w:type="spellEnd"/>
      <w:r>
        <w:t xml:space="preserve"> лично (месть за предательство).</w:t>
      </w:r>
    </w:p>
    <w:p w14:paraId="6F21DB68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00EB1F71" w14:textId="77777777" w:rsidR="00D07130" w:rsidRDefault="00D07130" w:rsidP="00D07130">
      <w:r>
        <w:t>Пираты «Чёрной Луны»</w:t>
      </w:r>
    </w:p>
    <w:p w14:paraId="5721F2DD" w14:textId="77777777" w:rsidR="00D07130" w:rsidRDefault="00D07130" w:rsidP="00D07130">
      <w:r>
        <w:t>12</w:t>
      </w:r>
    </w:p>
    <w:p w14:paraId="4C6EE6B2" w14:textId="77777777" w:rsidR="00D07130" w:rsidRDefault="00D07130" w:rsidP="00D07130">
      <w:r>
        <w:t>Патрулируют палубы и трюм</w:t>
      </w:r>
    </w:p>
    <w:p w14:paraId="55951ADF" w14:textId="77777777" w:rsidR="00D07130" w:rsidRDefault="00D07130" w:rsidP="00D07130">
      <w:r>
        <w:t>Вооружены саблями, абордажными топорами, кинжалами</w:t>
      </w:r>
    </w:p>
    <w:p w14:paraId="5434BF8B" w14:textId="77777777" w:rsidR="00D07130" w:rsidRDefault="00D07130" w:rsidP="00D07130">
      <w:r>
        <w:t>Береговые стрелки</w:t>
      </w:r>
    </w:p>
    <w:p w14:paraId="06A50BDF" w14:textId="77777777" w:rsidR="00D07130" w:rsidRDefault="00D07130" w:rsidP="00D07130">
      <w:r>
        <w:t>4</w:t>
      </w:r>
    </w:p>
    <w:p w14:paraId="04C50B5C" w14:textId="77777777" w:rsidR="00D07130" w:rsidRDefault="00D07130" w:rsidP="00D07130">
      <w:r>
        <w:t>На утёсах над бухтой</w:t>
      </w:r>
    </w:p>
    <w:p w14:paraId="16517562" w14:textId="77777777" w:rsidR="00D07130" w:rsidRDefault="00D07130" w:rsidP="00D07130">
      <w:r>
        <w:t>Используют тяжёлые арбалеты — пробивают лёгкую броню</w:t>
      </w:r>
    </w:p>
    <w:p w14:paraId="4E10E37A" w14:textId="77777777" w:rsidR="00D07130" w:rsidRDefault="00D07130" w:rsidP="00D07130">
      <w:r>
        <w:t xml:space="preserve">Лука </w:t>
      </w:r>
      <w:proofErr w:type="spellStart"/>
      <w:r>
        <w:t>Барбаро</w:t>
      </w:r>
      <w:proofErr w:type="spellEnd"/>
    </w:p>
    <w:p w14:paraId="78F3A5F8" w14:textId="77777777" w:rsidR="00D07130" w:rsidRDefault="00D07130" w:rsidP="00D07130">
      <w:r>
        <w:t>1</w:t>
      </w:r>
    </w:p>
    <w:p w14:paraId="36331574" w14:textId="77777777" w:rsidR="00D07130" w:rsidRDefault="00D07130" w:rsidP="00D07130">
      <w:r>
        <w:t>В капитанской каюте</w:t>
      </w:r>
    </w:p>
    <w:p w14:paraId="60CACE71" w14:textId="77777777" w:rsidR="00D07130" w:rsidRDefault="00D07130" w:rsidP="00D07130">
      <w:r>
        <w:t>Бывший офицер — знает тактику Венеции; имеет</w:t>
      </w:r>
    </w:p>
    <w:p w14:paraId="5F5EB3F1" w14:textId="77777777" w:rsidR="00D07130" w:rsidRDefault="00D07130" w:rsidP="00D07130">
      <w:r>
        <w:t>двойной пистолет</w:t>
      </w:r>
    </w:p>
    <w:p w14:paraId="4F2A1E29" w14:textId="77777777" w:rsidR="00D07130" w:rsidRDefault="00D07130" w:rsidP="00D07130">
      <w:r>
        <w:t>и</w:t>
      </w:r>
    </w:p>
    <w:p w14:paraId="1DD3DD2B" w14:textId="77777777" w:rsidR="00D07130" w:rsidRDefault="00D07130" w:rsidP="00D07130">
      <w:r>
        <w:t>плащ-невидимку</w:t>
      </w:r>
    </w:p>
    <w:p w14:paraId="63D87F07" w14:textId="77777777" w:rsidR="00D07130" w:rsidRDefault="00D07130" w:rsidP="00D07130">
      <w:r>
        <w:rPr>
          <w:rFonts w:ascii="Segoe UI Emoji" w:hAnsi="Segoe UI Emoji" w:cs="Segoe UI Emoji"/>
        </w:rPr>
        <w:t>🌊</w:t>
      </w:r>
      <w:r>
        <w:t xml:space="preserve"> ОСОБЫЕ УСЛОВИЯ</w:t>
      </w:r>
    </w:p>
    <w:p w14:paraId="038E2988" w14:textId="77777777" w:rsidR="00D07130" w:rsidRDefault="00D07130" w:rsidP="00D07130">
      <w:r>
        <w:t>«Прилив уходит»</w:t>
      </w:r>
      <w:proofErr w:type="gramStart"/>
      <w:r>
        <w:t>: Через</w:t>
      </w:r>
      <w:proofErr w:type="gramEnd"/>
      <w:r>
        <w:t xml:space="preserve"> 7 раундов вода отступит — и ваша лодка сядет на мель.</w:t>
      </w:r>
    </w:p>
    <w:p w14:paraId="7FDBEECA" w14:textId="77777777" w:rsidR="00D07130" w:rsidRDefault="00D07130" w:rsidP="00D07130">
      <w:r>
        <w:t>«Пороховой погреб»</w:t>
      </w:r>
      <w:proofErr w:type="gramStart"/>
      <w:r>
        <w:t>: Если</w:t>
      </w:r>
      <w:proofErr w:type="gramEnd"/>
      <w:r>
        <w:t xml:space="preserve"> поджечь — корабль взорвётся через 2 раунда.</w:t>
      </w:r>
    </w:p>
    <w:p w14:paraId="3364B7EA" w14:textId="77777777" w:rsidR="00D07130" w:rsidRDefault="00D07130" w:rsidP="00D07130">
      <w:r>
        <w:t>«Заложники в трюме»: Дочь дожа и 3 моряка. Если пираты заметят спасение — казнят их.</w:t>
      </w:r>
    </w:p>
    <w:p w14:paraId="39F061A7" w14:textId="77777777" w:rsidR="00D07130" w:rsidRDefault="00D07130" w:rsidP="00D07130">
      <w:r>
        <w:t>«Морская тьма»: Ночь. Видимость — 6 шагов. Но можно использовать фосфоресцирующие водоросли для меток.</w:t>
      </w:r>
    </w:p>
    <w:p w14:paraId="55DF0EBF" w14:textId="77777777" w:rsidR="00D07130" w:rsidRDefault="00D07130" w:rsidP="00D07130">
      <w:r>
        <w:t>«Предатель в отряде»: Один из ваших наёмников — бывший пират. Может предупредить Луку.</w:t>
      </w:r>
    </w:p>
    <w:p w14:paraId="69458F60" w14:textId="77777777" w:rsidR="00D07130" w:rsidRDefault="00D07130" w:rsidP="00D07130">
      <w:r>
        <w:rPr>
          <w:rFonts w:ascii="Segoe UI Emoji" w:hAnsi="Segoe UI Emoji" w:cs="Segoe UI Emoji"/>
        </w:rPr>
        <w:lastRenderedPageBreak/>
        <w:t>💰</w:t>
      </w:r>
      <w:r>
        <w:t xml:space="preserve"> НАГРАДА</w:t>
      </w:r>
    </w:p>
    <w:p w14:paraId="2C9A357C" w14:textId="77777777" w:rsidR="00D07130" w:rsidRDefault="00D07130" w:rsidP="00D07130">
      <w:r>
        <w:t>Дочь спасена + договоры уничтожены: 700 дукатов + «Золотая цепь Венеции» (доступ к элитным морским миссиям)</w:t>
      </w:r>
    </w:p>
    <w:p w14:paraId="3302A732" w14:textId="77777777" w:rsidR="00D07130" w:rsidRDefault="00D07130" w:rsidP="00D07130">
      <w:r>
        <w:t>Договоры украдены: 0 дукатов, но +2 к влиянию у Османов, -3 у Венеции</w:t>
      </w:r>
    </w:p>
    <w:p w14:paraId="07D4F824" w14:textId="77777777" w:rsidR="00D07130" w:rsidRDefault="00D07130" w:rsidP="00D07130">
      <w:r>
        <w:t>Провал: Дочь убита. Венеция объявляет вас вне закона. Пираты становятся легендой.</w:t>
      </w:r>
    </w:p>
    <w:p w14:paraId="104041CA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«Тени </w:t>
      </w:r>
      <w:proofErr w:type="spellStart"/>
      <w:r>
        <w:t>Топкапы</w:t>
      </w:r>
      <w:proofErr w:type="spellEnd"/>
      <w:r>
        <w:t>»</w:t>
      </w:r>
    </w:p>
    <w:p w14:paraId="0C28AB84" w14:textId="77777777" w:rsidR="00D07130" w:rsidRDefault="00D07130" w:rsidP="00D07130">
      <w:r>
        <w:t>Дата: 28 сентября 1512</w:t>
      </w:r>
    </w:p>
    <w:p w14:paraId="0F48A539" w14:textId="77777777" w:rsidR="00D07130" w:rsidRDefault="00D07130" w:rsidP="00D07130">
      <w:r>
        <w:t xml:space="preserve">Место: Константинополь, район </w:t>
      </w:r>
      <w:proofErr w:type="spellStart"/>
      <w:r>
        <w:t>Топкапы</w:t>
      </w:r>
      <w:proofErr w:type="spellEnd"/>
      <w:r>
        <w:t xml:space="preserve"> (Сераль)</w:t>
      </w:r>
    </w:p>
    <w:p w14:paraId="70F72D02" w14:textId="77777777" w:rsidR="00D07130" w:rsidRDefault="00D07130" w:rsidP="00D07130">
      <w:r>
        <w:t>Заказчик: Персидский шах Исмаил I (платёж: 1000 золотых + титул «Защитник Шиитов»)</w:t>
      </w:r>
    </w:p>
    <w:p w14:paraId="5586937F" w14:textId="77777777" w:rsidR="00D07130" w:rsidRDefault="00D07130" w:rsidP="00D07130">
      <w:r>
        <w:t xml:space="preserve">Уровень угрозы: </w:t>
      </w:r>
      <w:r>
        <w:rPr>
          <w:rFonts w:ascii="Segoe UI Emoji" w:hAnsi="Segoe UI Emoji" w:cs="Segoe UI Emoji"/>
        </w:rPr>
        <w:t>🔴🔴🔴</w:t>
      </w:r>
      <w:r>
        <w:t xml:space="preserve"> Экстремальный</w:t>
      </w:r>
    </w:p>
    <w:p w14:paraId="5FF8A982" w14:textId="1F397AD2" w:rsidR="00D07130" w:rsidRDefault="00D07130" w:rsidP="00D07130">
      <w:r>
        <w:t>Тип миссии: Глубокая инфильтрация / Кража / Политическое устранение</w:t>
      </w:r>
    </w:p>
    <w:p w14:paraId="618BC142" w14:textId="77777777" w:rsidR="00D07130" w:rsidRDefault="00D07130" w:rsidP="00D07130">
      <w:r>
        <w:rPr>
          <w:rFonts w:ascii="Segoe UI Emoji" w:hAnsi="Segoe UI Emoji" w:cs="Segoe UI Emoji"/>
        </w:rPr>
        <w:t>🕌</w:t>
      </w:r>
      <w:r>
        <w:t xml:space="preserve"> ОБСТАНОВКА</w:t>
      </w:r>
    </w:p>
    <w:p w14:paraId="4981E36F" w14:textId="77777777" w:rsidR="00D07130" w:rsidRDefault="00D07130" w:rsidP="00D07130">
      <w:r>
        <w:t xml:space="preserve">Османский </w:t>
      </w:r>
      <w:proofErr w:type="gramStart"/>
      <w:r>
        <w:t>султан Селим</w:t>
      </w:r>
      <w:proofErr w:type="gramEnd"/>
      <w:r>
        <w:t xml:space="preserve"> I планирует вторжение в Персию.</w:t>
      </w:r>
    </w:p>
    <w:p w14:paraId="16FEE6BA" w14:textId="77777777" w:rsidR="00D07130" w:rsidRDefault="00D07130" w:rsidP="00D07130">
      <w:r>
        <w:t xml:space="preserve">Ключ к победе — «Карта Дорог Джафара», хранящаяся в тайном сейфе в гареме </w:t>
      </w:r>
      <w:proofErr w:type="spellStart"/>
      <w:r>
        <w:t>Топкапы</w:t>
      </w:r>
      <w:proofErr w:type="spellEnd"/>
      <w:r>
        <w:t>.</w:t>
      </w:r>
    </w:p>
    <w:p w14:paraId="4BE63966" w14:textId="77777777" w:rsidR="00D07130" w:rsidRDefault="00D07130" w:rsidP="00D07130">
      <w:r>
        <w:t>Карта показывает тайные маршруты через горы, где персидская армия уязвима.</w:t>
      </w:r>
    </w:p>
    <w:p w14:paraId="5A34D100" w14:textId="77777777" w:rsidR="00D07130" w:rsidRDefault="00D07130" w:rsidP="00D07130"/>
    <w:p w14:paraId="184312BD" w14:textId="7B298554" w:rsidR="00D07130" w:rsidRDefault="00D07130" w:rsidP="00D07130">
      <w:r>
        <w:t>Но гарем охраняют:</w:t>
      </w:r>
    </w:p>
    <w:p w14:paraId="6032886B" w14:textId="77777777" w:rsidR="00D07130" w:rsidRDefault="00D07130" w:rsidP="00D07130">
      <w:r>
        <w:t>Янычары элиты («</w:t>
      </w:r>
      <w:proofErr w:type="spellStart"/>
      <w:r>
        <w:t>Капыкулы</w:t>
      </w:r>
      <w:proofErr w:type="spellEnd"/>
      <w:r>
        <w:t>»),</w:t>
      </w:r>
    </w:p>
    <w:p w14:paraId="0DA84DB6" w14:textId="77777777" w:rsidR="00D07130" w:rsidRDefault="00D07130" w:rsidP="00D07130">
      <w:r>
        <w:t>Чёрные евнухи (бывшие воины, безжалостные и молчаливые),</w:t>
      </w:r>
    </w:p>
    <w:p w14:paraId="0CB9F49F" w14:textId="77777777" w:rsidR="00D07130" w:rsidRDefault="00D07130" w:rsidP="00D07130">
      <w:r>
        <w:t>Сетевые ловушки и ядовитые иглы в стенах.</w:t>
      </w:r>
    </w:p>
    <w:p w14:paraId="54EA1F66" w14:textId="77777777" w:rsidR="00D07130" w:rsidRDefault="00D07130" w:rsidP="00D07130">
      <w:r>
        <w:t xml:space="preserve">Единственный шанс — ночь перед праздником </w:t>
      </w:r>
      <w:proofErr w:type="spellStart"/>
      <w:r>
        <w:t>Мевлеви</w:t>
      </w:r>
      <w:proofErr w:type="spellEnd"/>
      <w:r>
        <w:t>, когда гарем ослаблен.</w:t>
      </w:r>
    </w:p>
    <w:p w14:paraId="34C36944" w14:textId="77777777" w:rsidR="00D07130" w:rsidRDefault="00D07130" w:rsidP="00D07130"/>
    <w:p w14:paraId="47AA2E0B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51C23A32" w14:textId="02ECECD1" w:rsidR="00D07130" w:rsidRDefault="00D07130" w:rsidP="00D07130">
      <w:r>
        <w:t xml:space="preserve">Проникнуть в гарем </w:t>
      </w:r>
      <w:proofErr w:type="spellStart"/>
      <w:r>
        <w:t>Топкапы</w:t>
      </w:r>
      <w:proofErr w:type="spellEnd"/>
      <w:r>
        <w:t xml:space="preserve">, украсть «Карту Дорог Джафара» и: </w:t>
      </w:r>
    </w:p>
    <w:p w14:paraId="233F7D43" w14:textId="77777777" w:rsidR="00D07130" w:rsidRDefault="00D07130" w:rsidP="00D07130">
      <w:r>
        <w:t>А) Уничтожить план вторжения (поджечь карту в священном фонтане),</w:t>
      </w:r>
    </w:p>
    <w:p w14:paraId="55B538CC" w14:textId="77777777" w:rsidR="00D07130" w:rsidRDefault="00D07130" w:rsidP="00D07130">
      <w:r>
        <w:t>Б) Передать карту персидскому агенту на берегу Золотого Рога,</w:t>
      </w:r>
    </w:p>
    <w:p w14:paraId="2450D290" w14:textId="77777777" w:rsidR="00D07130" w:rsidRDefault="00D07130" w:rsidP="00D07130">
      <w:r>
        <w:t>В) Продать её Венеции (за 1500 дукатов — но Персия объявит вас врагом).</w:t>
      </w:r>
    </w:p>
    <w:p w14:paraId="4BAA99BB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6AD87658" w14:textId="77777777" w:rsidR="00D07130" w:rsidRDefault="00D07130" w:rsidP="00D07130">
      <w:r>
        <w:t>Янычары «</w:t>
      </w:r>
      <w:proofErr w:type="spellStart"/>
      <w:r>
        <w:t>Капыкулы</w:t>
      </w:r>
      <w:proofErr w:type="spellEnd"/>
      <w:r>
        <w:t>»</w:t>
      </w:r>
    </w:p>
    <w:p w14:paraId="0D40FEE4" w14:textId="77777777" w:rsidR="00D07130" w:rsidRDefault="00D07130" w:rsidP="00D07130">
      <w:r>
        <w:t>6</w:t>
      </w:r>
    </w:p>
    <w:p w14:paraId="117F1A1E" w14:textId="77777777" w:rsidR="00D07130" w:rsidRDefault="00D07130" w:rsidP="00D07130">
      <w:r>
        <w:t>Стационарные посты у входов</w:t>
      </w:r>
    </w:p>
    <w:p w14:paraId="5419A798" w14:textId="77777777" w:rsidR="00D07130" w:rsidRDefault="00D07130" w:rsidP="00D07130">
      <w:r>
        <w:t>Броня + ятаганы; иммунитет к устрашению</w:t>
      </w:r>
    </w:p>
    <w:p w14:paraId="773F62FC" w14:textId="77777777" w:rsidR="00D07130" w:rsidRDefault="00D07130" w:rsidP="00D07130">
      <w:r>
        <w:lastRenderedPageBreak/>
        <w:t>Чёрные евнухи</w:t>
      </w:r>
    </w:p>
    <w:p w14:paraId="55C5458C" w14:textId="77777777" w:rsidR="00D07130" w:rsidRDefault="00D07130" w:rsidP="00D07130">
      <w:r>
        <w:t>4</w:t>
      </w:r>
    </w:p>
    <w:p w14:paraId="0C09EA33" w14:textId="77777777" w:rsidR="00D07130" w:rsidRDefault="00D07130" w:rsidP="00D07130">
      <w:r>
        <w:t>Патрулируют внутренние дворы</w:t>
      </w:r>
    </w:p>
    <w:p w14:paraId="736A4DF0" w14:textId="77777777" w:rsidR="00D07130" w:rsidRDefault="00D07130" w:rsidP="00D07130">
      <w:r>
        <w:t>Бесшумные, используют удавки и отравленные кинжалы</w:t>
      </w:r>
    </w:p>
    <w:p w14:paraId="503CDEDB" w14:textId="77777777" w:rsidR="00D07130" w:rsidRDefault="00D07130" w:rsidP="00D07130">
      <w:r>
        <w:t>Служанки-шпионки</w:t>
      </w:r>
    </w:p>
    <w:p w14:paraId="4A3E5C56" w14:textId="77777777" w:rsidR="00D07130" w:rsidRDefault="00D07130" w:rsidP="00D07130">
      <w:r>
        <w:t>8+</w:t>
      </w:r>
    </w:p>
    <w:p w14:paraId="556934D8" w14:textId="77777777" w:rsidR="00D07130" w:rsidRDefault="00D07130" w:rsidP="00D07130">
      <w:r>
        <w:t>Нейтральны, но могут поднять тревогу</w:t>
      </w:r>
    </w:p>
    <w:p w14:paraId="401D27FF" w14:textId="77777777" w:rsidR="00D07130" w:rsidRDefault="00D07130" w:rsidP="00D07130">
      <w:r>
        <w:t>Реагируют на мужчин в гареме</w:t>
      </w:r>
    </w:p>
    <w:p w14:paraId="39944032" w14:textId="77777777" w:rsidR="00D07130" w:rsidRDefault="00D07130" w:rsidP="00D07130">
      <w:r>
        <w:rPr>
          <w:rFonts w:ascii="Segoe UI Emoji" w:hAnsi="Segoe UI Emoji" w:cs="Segoe UI Emoji"/>
        </w:rPr>
        <w:t>🌙</w:t>
      </w:r>
      <w:r>
        <w:t xml:space="preserve"> ОСОБЫЕ УСЛОВИЯ</w:t>
      </w:r>
    </w:p>
    <w:p w14:paraId="076FA0D9" w14:textId="77777777" w:rsidR="00D07130" w:rsidRDefault="00D07130" w:rsidP="00D07130">
      <w:r>
        <w:t>«Запрет на мужчин»</w:t>
      </w:r>
      <w:proofErr w:type="gramStart"/>
      <w:r>
        <w:t>: Если</w:t>
      </w:r>
      <w:proofErr w:type="gramEnd"/>
      <w:r>
        <w:t xml:space="preserve"> вас увидит служанка — через 1 раунд прибегут евнухи.</w:t>
      </w:r>
    </w:p>
    <w:p w14:paraId="607A60C6" w14:textId="77777777" w:rsidR="00D07130" w:rsidRDefault="00D07130" w:rsidP="00D07130">
      <w:r>
        <w:t>«Женская маскировка»</w:t>
      </w:r>
      <w:proofErr w:type="gramStart"/>
      <w:r>
        <w:t>: Только</w:t>
      </w:r>
      <w:proofErr w:type="gramEnd"/>
      <w:r>
        <w:t xml:space="preserve"> женщина-наёмник может свободно передвигаться. Остальные — только по крышам и вентиляции.</w:t>
      </w:r>
    </w:p>
    <w:p w14:paraId="51DF71C2" w14:textId="77777777" w:rsidR="00D07130" w:rsidRDefault="00D07130" w:rsidP="00D07130">
      <w:r>
        <w:t xml:space="preserve">«Фонтан истины»: </w:t>
      </w:r>
      <w:proofErr w:type="gramStart"/>
      <w:r>
        <w:t>В</w:t>
      </w:r>
      <w:proofErr w:type="gramEnd"/>
      <w:r>
        <w:t xml:space="preserve"> центре гарема. Если бросить туда ложь — вода станет мутной (предупреждение).</w:t>
      </w:r>
    </w:p>
    <w:p w14:paraId="041BF38D" w14:textId="77777777" w:rsidR="00D07130" w:rsidRDefault="00D07130" w:rsidP="00D07130">
      <w:r>
        <w:t>«Молитвенный час»: Каждые 3 раунда все замирают на молитве — идеальное время для проникновения.</w:t>
      </w:r>
    </w:p>
    <w:p w14:paraId="3F5B140E" w14:textId="77777777" w:rsidR="00D07130" w:rsidRDefault="00D07130" w:rsidP="00D07130">
      <w:r>
        <w:t>«Сейф за зеркалом»</w:t>
      </w:r>
      <w:proofErr w:type="gramStart"/>
      <w:r>
        <w:t>: Требует</w:t>
      </w:r>
      <w:proofErr w:type="gramEnd"/>
      <w:r>
        <w:t xml:space="preserve"> проверки на ловкость или знания османских символов.</w:t>
      </w:r>
    </w:p>
    <w:p w14:paraId="241D40E4" w14:textId="77777777" w:rsidR="00D07130" w:rsidRDefault="00D07130" w:rsidP="00D07130">
      <w:r>
        <w:rPr>
          <w:rFonts w:ascii="Segoe UI Emoji" w:hAnsi="Segoe UI Emoji" w:cs="Segoe UI Emoji"/>
        </w:rPr>
        <w:t>💰</w:t>
      </w:r>
      <w:r>
        <w:t xml:space="preserve"> НАГРАДА</w:t>
      </w:r>
    </w:p>
    <w:p w14:paraId="114F4293" w14:textId="77777777" w:rsidR="00D07130" w:rsidRDefault="00D07130" w:rsidP="00D07130">
      <w:r>
        <w:t>Карта уничтожена: 1000 золотых + «Благодарность Шаха» (бесплатное укрытие в Исфахане)</w:t>
      </w:r>
    </w:p>
    <w:p w14:paraId="28B9A96A" w14:textId="77777777" w:rsidR="00D07130" w:rsidRDefault="00D07130" w:rsidP="00D07130">
      <w:r>
        <w:t xml:space="preserve">Карта передана Персии: +3 влияние у </w:t>
      </w:r>
      <w:proofErr w:type="spellStart"/>
      <w:r>
        <w:t>Сефевидов</w:t>
      </w:r>
      <w:proofErr w:type="spellEnd"/>
      <w:r>
        <w:t>, доступ к персидским наёмникам-лучникам</w:t>
      </w:r>
    </w:p>
    <w:p w14:paraId="40447DF8" w14:textId="5645C6CC" w:rsidR="00D07130" w:rsidRDefault="00D07130" w:rsidP="00D07130">
      <w:r>
        <w:t>Карта продана Венеции: 1500 дукатов, но Персия и Османская империя объявят награду за ваши головы</w:t>
      </w:r>
    </w:p>
    <w:p w14:paraId="4FD4A819" w14:textId="4DE854C8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«Песок Свободы»</w:t>
      </w:r>
    </w:p>
    <w:p w14:paraId="2C4194C9" w14:textId="77777777" w:rsidR="00D07130" w:rsidRDefault="00D07130" w:rsidP="00D07130">
      <w:r>
        <w:rPr>
          <w:rFonts w:ascii="Segoe UI Emoji" w:hAnsi="Segoe UI Emoji" w:cs="Segoe UI Emoji"/>
        </w:rPr>
        <w:t>🏜</w:t>
      </w:r>
      <w:r>
        <w:t>️ ОБСТАНОВКА</w:t>
      </w:r>
    </w:p>
    <w:p w14:paraId="6AF5A45B" w14:textId="77777777" w:rsidR="00D07130" w:rsidRDefault="00D07130" w:rsidP="00D07130">
      <w:r>
        <w:t xml:space="preserve">В тюрьме </w:t>
      </w:r>
      <w:proofErr w:type="spellStart"/>
      <w:r>
        <w:t>Бурдж</w:t>
      </w:r>
      <w:proofErr w:type="spellEnd"/>
      <w:r>
        <w:t xml:space="preserve"> аль-</w:t>
      </w:r>
      <w:proofErr w:type="spellStart"/>
      <w:r>
        <w:t>Захаб</w:t>
      </w:r>
      <w:proofErr w:type="spellEnd"/>
      <w:r>
        <w:t xml:space="preserve"> содержится </w:t>
      </w:r>
      <w:proofErr w:type="spellStart"/>
      <w:r>
        <w:t>Алия</w:t>
      </w:r>
      <w:proofErr w:type="spellEnd"/>
      <w:r>
        <w:t xml:space="preserve"> аль-</w:t>
      </w:r>
      <w:proofErr w:type="spellStart"/>
      <w:r>
        <w:t>Кинди</w:t>
      </w:r>
      <w:proofErr w:type="spellEnd"/>
      <w:r>
        <w:t xml:space="preserve"> — учёная, владеющая картой подземных вод Нила, способной дать контроль над всем Египтом в случае засухи.</w:t>
      </w:r>
    </w:p>
    <w:p w14:paraId="1566FF70" w14:textId="650950E0" w:rsidR="00D07130" w:rsidRDefault="00D07130" w:rsidP="00D07130">
      <w:r>
        <w:t xml:space="preserve">Её арестовали по приказу </w:t>
      </w:r>
      <w:proofErr w:type="spellStart"/>
      <w:r>
        <w:t>мамлюкского</w:t>
      </w:r>
      <w:proofErr w:type="spellEnd"/>
      <w:r>
        <w:t xml:space="preserve"> эмира Ахмада аль-</w:t>
      </w:r>
      <w:proofErr w:type="spellStart"/>
      <w:r>
        <w:t>Руми</w:t>
      </w:r>
      <w:proofErr w:type="spellEnd"/>
      <w:r>
        <w:t>, который хочет продать карту османам.</w:t>
      </w:r>
    </w:p>
    <w:p w14:paraId="2B62398A" w14:textId="77777777" w:rsidR="00D07130" w:rsidRDefault="00D07130" w:rsidP="00D07130">
      <w:r>
        <w:t>Но у вас есть одна ночь.</w:t>
      </w:r>
    </w:p>
    <w:p w14:paraId="0A08A05E" w14:textId="31708182" w:rsidR="00D07130" w:rsidRDefault="00D07130" w:rsidP="00D07130">
      <w:r>
        <w:t>Завтра на рассвете её казнят на площади Аль-</w:t>
      </w:r>
      <w:proofErr w:type="spellStart"/>
      <w:r>
        <w:t>Азхар</w:t>
      </w:r>
      <w:proofErr w:type="spellEnd"/>
      <w:r>
        <w:t>.</w:t>
      </w:r>
    </w:p>
    <w:p w14:paraId="0D64A7BF" w14:textId="442533CA" w:rsidR="00D07130" w:rsidRDefault="00D07130" w:rsidP="00D07130">
      <w:r>
        <w:t>Тюрьма окружена:</w:t>
      </w:r>
    </w:p>
    <w:p w14:paraId="69840FD8" w14:textId="77777777" w:rsidR="00D07130" w:rsidRDefault="00D07130" w:rsidP="00D07130">
      <w:proofErr w:type="spellStart"/>
      <w:r>
        <w:t>Мамлюкской</w:t>
      </w:r>
      <w:proofErr w:type="spellEnd"/>
      <w:r>
        <w:t xml:space="preserve"> стражей (элита кавалерии),</w:t>
      </w:r>
    </w:p>
    <w:p w14:paraId="0A60B9EC" w14:textId="77777777" w:rsidR="00D07130" w:rsidRDefault="00D07130" w:rsidP="00D07130">
      <w:r>
        <w:t>Тайной полицией «</w:t>
      </w:r>
      <w:proofErr w:type="spellStart"/>
      <w:r>
        <w:t>Джасус</w:t>
      </w:r>
      <w:proofErr w:type="spellEnd"/>
      <w:r>
        <w:t>» (шпионы в толпе),</w:t>
      </w:r>
    </w:p>
    <w:p w14:paraId="3BC94E27" w14:textId="77777777" w:rsidR="00D07130" w:rsidRDefault="00D07130" w:rsidP="00D07130">
      <w:r>
        <w:t>Городскими патрулями с ищейками.</w:t>
      </w:r>
    </w:p>
    <w:p w14:paraId="792463AE" w14:textId="6240A4DF" w:rsidR="00D07130" w:rsidRDefault="00D07130" w:rsidP="00D07130">
      <w:r>
        <w:lastRenderedPageBreak/>
        <w:t xml:space="preserve">А побег — через рынок Хан-эль-Халили, мечеть Аль-Хаким и подземелья старого </w:t>
      </w:r>
      <w:proofErr w:type="spellStart"/>
      <w:r>
        <w:t>Фустата</w:t>
      </w:r>
      <w:proofErr w:type="spellEnd"/>
      <w:r>
        <w:t>.</w:t>
      </w:r>
    </w:p>
    <w:p w14:paraId="04110027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1B3F880D" w14:textId="77777777" w:rsidR="00D07130" w:rsidRDefault="00D07130" w:rsidP="00D07130">
      <w:r>
        <w:t xml:space="preserve">Проникнуть в тюрьму, освободить </w:t>
      </w:r>
      <w:proofErr w:type="spellStart"/>
      <w:r>
        <w:t>Алию</w:t>
      </w:r>
      <w:proofErr w:type="spellEnd"/>
      <w:r>
        <w:t xml:space="preserve"> и вывести её к лодке на Ниле за 9 раундов.</w:t>
      </w:r>
    </w:p>
    <w:p w14:paraId="60B927AC" w14:textId="6501ECB4" w:rsidR="00D07130" w:rsidRDefault="00D07130" w:rsidP="00D07130">
      <w:r>
        <w:t xml:space="preserve">Варианты завершения: </w:t>
      </w:r>
    </w:p>
    <w:p w14:paraId="3A33D42A" w14:textId="77777777" w:rsidR="00D07130" w:rsidRDefault="00D07130" w:rsidP="00D07130">
      <w:r>
        <w:t xml:space="preserve">А) Спасти </w:t>
      </w:r>
      <w:proofErr w:type="spellStart"/>
      <w:r>
        <w:t>Алию</w:t>
      </w:r>
      <w:proofErr w:type="spellEnd"/>
      <w:r>
        <w:t xml:space="preserve"> и карту (даровать Египту будущее),</w:t>
      </w:r>
    </w:p>
    <w:p w14:paraId="715F3190" w14:textId="77777777" w:rsidR="00D07130" w:rsidRDefault="00D07130" w:rsidP="00D07130">
      <w:r>
        <w:t>Б) Уничтожить карту, чтобы никто не контролировал Нил,</w:t>
      </w:r>
    </w:p>
    <w:p w14:paraId="6BFD4723" w14:textId="77777777" w:rsidR="00D07130" w:rsidRDefault="00D07130" w:rsidP="00D07130">
      <w:r>
        <w:t xml:space="preserve">В) Продать </w:t>
      </w:r>
      <w:proofErr w:type="spellStart"/>
      <w:r>
        <w:t>Алию</w:t>
      </w:r>
      <w:proofErr w:type="spellEnd"/>
      <w:r>
        <w:t xml:space="preserve"> османскому агенту (за 1200 золотых — но вы станете изгоями на Востоке).</w:t>
      </w:r>
    </w:p>
    <w:p w14:paraId="6E9F0438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6571D7F2" w14:textId="77777777" w:rsidR="00D07130" w:rsidRDefault="00D07130" w:rsidP="00D07130">
      <w:proofErr w:type="spellStart"/>
      <w:r>
        <w:t>Мамлюкская</w:t>
      </w:r>
      <w:proofErr w:type="spellEnd"/>
      <w:r>
        <w:t xml:space="preserve"> стража</w:t>
      </w:r>
    </w:p>
    <w:p w14:paraId="5B7645A4" w14:textId="77777777" w:rsidR="00D07130" w:rsidRDefault="00D07130" w:rsidP="00D07130">
      <w:r>
        <w:t>8</w:t>
      </w:r>
    </w:p>
    <w:p w14:paraId="635A7F8A" w14:textId="77777777" w:rsidR="00D07130" w:rsidRDefault="00D07130" w:rsidP="00D07130">
      <w:r>
        <w:t>Патрулирует улицы на конях</w:t>
      </w:r>
    </w:p>
    <w:p w14:paraId="21DBBE9B" w14:textId="77777777" w:rsidR="00D07130" w:rsidRDefault="00D07130" w:rsidP="00D07130">
      <w:r>
        <w:t>Быстрые, но не входят в узкие переулки</w:t>
      </w:r>
    </w:p>
    <w:p w14:paraId="062C0240" w14:textId="77777777" w:rsidR="00D07130" w:rsidRDefault="00D07130" w:rsidP="00D07130">
      <w:proofErr w:type="spellStart"/>
      <w:r>
        <w:t>Джасус</w:t>
      </w:r>
      <w:proofErr w:type="spellEnd"/>
      <w:r>
        <w:t xml:space="preserve"> (тайная полиция)</w:t>
      </w:r>
    </w:p>
    <w:p w14:paraId="615EFEBB" w14:textId="77777777" w:rsidR="00D07130" w:rsidRDefault="00D07130" w:rsidP="00D07130">
      <w:r>
        <w:t>5</w:t>
      </w:r>
    </w:p>
    <w:p w14:paraId="145F2F97" w14:textId="77777777" w:rsidR="00D07130" w:rsidRDefault="00D07130" w:rsidP="00D07130">
      <w:r>
        <w:t>Скрыты в толпе, переодеты в торговцев</w:t>
      </w:r>
    </w:p>
    <w:p w14:paraId="22B17DA9" w14:textId="77777777" w:rsidR="00D07130" w:rsidRDefault="00D07130" w:rsidP="00D07130">
      <w:r>
        <w:t>Могут вызвать подкрепление через крик</w:t>
      </w:r>
    </w:p>
    <w:p w14:paraId="0E2E9304" w14:textId="77777777" w:rsidR="00D07130" w:rsidRDefault="00D07130" w:rsidP="00D07130">
      <w:r>
        <w:t>Тюремщики</w:t>
      </w:r>
    </w:p>
    <w:p w14:paraId="2BCAB308" w14:textId="77777777" w:rsidR="00D07130" w:rsidRDefault="00D07130" w:rsidP="00D07130">
      <w:r>
        <w:t>6</w:t>
      </w:r>
    </w:p>
    <w:p w14:paraId="1A4304B0" w14:textId="77777777" w:rsidR="00D07130" w:rsidRDefault="00D07130" w:rsidP="00D07130">
      <w:r>
        <w:t xml:space="preserve">Внутри </w:t>
      </w:r>
      <w:proofErr w:type="spellStart"/>
      <w:r>
        <w:t>Бурдж</w:t>
      </w:r>
      <w:proofErr w:type="spellEnd"/>
      <w:r>
        <w:t xml:space="preserve"> аль-</w:t>
      </w:r>
      <w:proofErr w:type="spellStart"/>
      <w:r>
        <w:t>Захаб</w:t>
      </w:r>
      <w:proofErr w:type="spellEnd"/>
    </w:p>
    <w:p w14:paraId="1817920E" w14:textId="77777777" w:rsidR="00D07130" w:rsidRDefault="00D07130" w:rsidP="00D07130">
      <w:r>
        <w:t>Вооружены цепами и кинжалами; глухи к взяткам</w:t>
      </w:r>
    </w:p>
    <w:p w14:paraId="5B4AECD0" w14:textId="77777777" w:rsidR="00D07130" w:rsidRDefault="00D07130" w:rsidP="00D07130">
      <w:r>
        <w:rPr>
          <w:rFonts w:ascii="Segoe UI Emoji" w:hAnsi="Segoe UI Emoji" w:cs="Segoe UI Emoji"/>
        </w:rPr>
        <w:t>🌙</w:t>
      </w:r>
      <w:r>
        <w:t xml:space="preserve"> ОСОБЫЕ УСЛОВИЯ</w:t>
      </w:r>
    </w:p>
    <w:p w14:paraId="646BDD93" w14:textId="77777777" w:rsidR="00D07130" w:rsidRDefault="00D07130" w:rsidP="00D07130">
      <w:r>
        <w:t>«Ночь без луны»: Идеальная тьма — +2 к скрытности, но легко заблудиться.</w:t>
      </w:r>
    </w:p>
    <w:p w14:paraId="19202D77" w14:textId="77777777" w:rsidR="00D07130" w:rsidRDefault="00D07130" w:rsidP="00D07130">
      <w:r>
        <w:t>«Рынок шепота»</w:t>
      </w:r>
      <w:proofErr w:type="gramStart"/>
      <w:r>
        <w:t>: Можно</w:t>
      </w:r>
      <w:proofErr w:type="gramEnd"/>
      <w:r>
        <w:t xml:space="preserve"> купить отвлечение (танцовщица, пожар, ложный слух) за золото.</w:t>
      </w:r>
    </w:p>
    <w:p w14:paraId="027CF8A3" w14:textId="77777777" w:rsidR="00D07130" w:rsidRDefault="00D07130" w:rsidP="00D07130">
      <w:r>
        <w:t xml:space="preserve">«Подземелья </w:t>
      </w:r>
      <w:proofErr w:type="spellStart"/>
      <w:r>
        <w:t>Фустата</w:t>
      </w:r>
      <w:proofErr w:type="spellEnd"/>
      <w:r>
        <w:t>»: Альтернативный путь — но там крысы, ядовитые скорпионы и ловушки древних.</w:t>
      </w:r>
    </w:p>
    <w:p w14:paraId="0F5B46DB" w14:textId="77777777" w:rsidR="00D07130" w:rsidRDefault="00D07130" w:rsidP="00D07130">
      <w:r>
        <w:t>«</w:t>
      </w:r>
      <w:proofErr w:type="spellStart"/>
      <w:r>
        <w:t>Алия</w:t>
      </w:r>
      <w:proofErr w:type="spellEnd"/>
      <w:r>
        <w:t xml:space="preserve"> знает путь»</w:t>
      </w:r>
      <w:proofErr w:type="gramStart"/>
      <w:r>
        <w:t>: Если</w:t>
      </w:r>
      <w:proofErr w:type="gramEnd"/>
      <w:r>
        <w:t xml:space="preserve"> она жива, может указать безопасный маршрут.</w:t>
      </w:r>
    </w:p>
    <w:p w14:paraId="3BB9F788" w14:textId="77777777" w:rsidR="00D07130" w:rsidRDefault="00D07130" w:rsidP="00D07130">
      <w:r>
        <w:t>«Рассвет»</w:t>
      </w:r>
      <w:proofErr w:type="gramStart"/>
      <w:r>
        <w:t>: На</w:t>
      </w:r>
      <w:proofErr w:type="gramEnd"/>
      <w:r>
        <w:t xml:space="preserve"> 10-м раунде — казнь. Миссия провалена.</w:t>
      </w:r>
    </w:p>
    <w:p w14:paraId="685A012F" w14:textId="77777777" w:rsidR="00D07130" w:rsidRDefault="00D07130" w:rsidP="00D07130">
      <w:r>
        <w:rPr>
          <w:rFonts w:ascii="Segoe UI Emoji" w:hAnsi="Segoe UI Emoji" w:cs="Segoe UI Emoji"/>
        </w:rPr>
        <w:t>💰</w:t>
      </w:r>
      <w:r>
        <w:t xml:space="preserve"> НАГРАДА</w:t>
      </w:r>
    </w:p>
    <w:p w14:paraId="5FEC4DAD" w14:textId="77777777" w:rsidR="00D07130" w:rsidRDefault="00D07130" w:rsidP="00D07130">
      <w:proofErr w:type="spellStart"/>
      <w:r>
        <w:t>Алия</w:t>
      </w:r>
      <w:proofErr w:type="spellEnd"/>
      <w:r>
        <w:t xml:space="preserve"> спасена + карта цела: 800 золотых + «Доверие учёных мира» (доступ к картам, кодексам, астролябиям)</w:t>
      </w:r>
    </w:p>
    <w:p w14:paraId="076CCB61" w14:textId="77777777" w:rsidR="00D07130" w:rsidRDefault="00D07130" w:rsidP="00D07130">
      <w:r>
        <w:t>Карта уничтожена: 400 золотых + «Благословение Нила» (бесплатное укрытие в любом египетском городе)</w:t>
      </w:r>
    </w:p>
    <w:p w14:paraId="73C3006F" w14:textId="77777777" w:rsidR="00D07130" w:rsidRDefault="00D07130" w:rsidP="00D07130">
      <w:r>
        <w:t>Предательство: 1200 золотых, но все восточные фракции объявят награду за ваши головы</w:t>
      </w:r>
    </w:p>
    <w:p w14:paraId="1AF48502" w14:textId="77777777" w:rsidR="00D07130" w:rsidRDefault="00D07130" w:rsidP="00D07130">
      <w:r>
        <w:rPr>
          <w:rFonts w:ascii="Segoe UI Emoji" w:hAnsi="Segoe UI Emoji" w:cs="Segoe UI Emoji"/>
        </w:rPr>
        <w:lastRenderedPageBreak/>
        <w:t>📜</w:t>
      </w:r>
      <w:r>
        <w:t xml:space="preserve"> SITREP: «Чаша Теней»</w:t>
      </w:r>
    </w:p>
    <w:p w14:paraId="319F59BF" w14:textId="77777777" w:rsidR="00D07130" w:rsidRDefault="00D07130" w:rsidP="00D07130">
      <w:r>
        <w:t>Дата: 13 октября 1499</w:t>
      </w:r>
    </w:p>
    <w:p w14:paraId="4942BAD2" w14:textId="77777777" w:rsidR="00D07130" w:rsidRDefault="00D07130" w:rsidP="00D07130">
      <w:r>
        <w:t xml:space="preserve">Место: Подземелья под замком </w:t>
      </w:r>
      <w:proofErr w:type="spellStart"/>
      <w:r>
        <w:t>Монсегюр</w:t>
      </w:r>
      <w:proofErr w:type="spellEnd"/>
      <w:r>
        <w:t>, Пиренеи (Франция)</w:t>
      </w:r>
    </w:p>
    <w:p w14:paraId="2005DA3D" w14:textId="77777777" w:rsidR="00D07130" w:rsidRDefault="00D07130" w:rsidP="00D07130">
      <w:r>
        <w:t>Заказчик: Тайный совет выживших тамплиеров (платёж: «Ключ от Храма» + артефакт «Кровь Христа»)</w:t>
      </w:r>
    </w:p>
    <w:p w14:paraId="1B9228BC" w14:textId="77777777" w:rsidR="00D07130" w:rsidRDefault="00D07130" w:rsidP="00D07130">
      <w:r>
        <w:t xml:space="preserve">Уровень угрозы: </w:t>
      </w:r>
      <w:r>
        <w:rPr>
          <w:rFonts w:ascii="Segoe UI Emoji" w:hAnsi="Segoe UI Emoji" w:cs="Segoe UI Emoji"/>
        </w:rPr>
        <w:t>🔴🔴🔴</w:t>
      </w:r>
      <w:r>
        <w:t xml:space="preserve"> Экстремальный</w:t>
      </w:r>
    </w:p>
    <w:p w14:paraId="705E1D7A" w14:textId="15E2B299" w:rsidR="00D07130" w:rsidRDefault="00D07130" w:rsidP="00D07130">
      <w:r>
        <w:t>Тип миссии: Священная кража / Борьба с инквизицией / Мистический ритуал</w:t>
      </w:r>
    </w:p>
    <w:p w14:paraId="659DC7EE" w14:textId="77777777" w:rsidR="00D07130" w:rsidRDefault="00D07130" w:rsidP="00D07130">
      <w:r>
        <w:rPr>
          <w:rFonts w:ascii="Segoe UI Emoji" w:hAnsi="Segoe UI Emoji" w:cs="Segoe UI Emoji"/>
        </w:rPr>
        <w:t>✝</w:t>
      </w:r>
      <w:r>
        <w:t>️ ОБСТАНОВКА</w:t>
      </w:r>
    </w:p>
    <w:p w14:paraId="710BE3FA" w14:textId="77777777" w:rsidR="00D07130" w:rsidRDefault="00D07130" w:rsidP="00D07130">
      <w:r>
        <w:t>Согласно легенде, Святой Грааль (Чаша Христа) был спасён тамплиерами перед их уничтожением в 1307 году.</w:t>
      </w:r>
    </w:p>
    <w:p w14:paraId="5F83534D" w14:textId="34EA5F11" w:rsidR="00D07130" w:rsidRDefault="00D07130" w:rsidP="00D07130">
      <w:r>
        <w:t xml:space="preserve">Теперь он спрятан в последнем оплоте чистоты — под руинами замка </w:t>
      </w:r>
      <w:proofErr w:type="spellStart"/>
      <w:r>
        <w:t>Монсегюр</w:t>
      </w:r>
      <w:proofErr w:type="spellEnd"/>
      <w:r>
        <w:t>, где когда-то горели катары.</w:t>
      </w:r>
    </w:p>
    <w:p w14:paraId="4C1FA7E2" w14:textId="77777777" w:rsidR="00D07130" w:rsidRDefault="00D07130" w:rsidP="00D07130">
      <w:r>
        <w:t>Но Папская инквизиция узнала об этом.</w:t>
      </w:r>
    </w:p>
    <w:p w14:paraId="27FC97C4" w14:textId="1E4DCD98" w:rsidR="00D07130" w:rsidRDefault="00D07130" w:rsidP="00D07130">
      <w:r>
        <w:t xml:space="preserve">Инквизитор Фра Бартоломео уже в пути с </w:t>
      </w:r>
      <w:proofErr w:type="spellStart"/>
      <w:r>
        <w:t>реликварием</w:t>
      </w:r>
      <w:proofErr w:type="spellEnd"/>
      <w:r>
        <w:t xml:space="preserve"> «Святого Гвоздя», чтобы «очистить» место и уничтожить Чашу как «еретическую подделку».</w:t>
      </w:r>
    </w:p>
    <w:p w14:paraId="2057006A" w14:textId="77777777" w:rsidR="00D07130" w:rsidRDefault="00D07130" w:rsidP="00D07130">
      <w:r>
        <w:t>Вы — последняя надежда Тайного Храма.</w:t>
      </w:r>
    </w:p>
    <w:p w14:paraId="44B79D8D" w14:textId="77777777" w:rsidR="00D07130" w:rsidRDefault="00D07130" w:rsidP="00D07130">
      <w:r>
        <w:t>Вам дали 7 раундов, пока инквизитор не прибыл.</w:t>
      </w:r>
    </w:p>
    <w:p w14:paraId="53240928" w14:textId="77777777" w:rsidR="00D07130" w:rsidRDefault="00D07130" w:rsidP="00D07130"/>
    <w:p w14:paraId="288022B1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12831DB4" w14:textId="29D4FF76" w:rsidR="00D07130" w:rsidRDefault="00D07130" w:rsidP="00D07130">
      <w:r>
        <w:t xml:space="preserve">Проникнуть в подземелья </w:t>
      </w:r>
      <w:proofErr w:type="spellStart"/>
      <w:r>
        <w:t>Монсегюра</w:t>
      </w:r>
      <w:proofErr w:type="spellEnd"/>
      <w:r>
        <w:t xml:space="preserve">, найти Святой Грааль и: </w:t>
      </w:r>
    </w:p>
    <w:p w14:paraId="4B1744DA" w14:textId="77777777" w:rsidR="00D07130" w:rsidRDefault="00D07130" w:rsidP="00D07130">
      <w:r>
        <w:t>А) Унести его в безопасное место (сохранить тайну),</w:t>
      </w:r>
    </w:p>
    <w:p w14:paraId="56B93D74" w14:textId="77777777" w:rsidR="00D07130" w:rsidRDefault="00D07130" w:rsidP="00D07130">
      <w:r>
        <w:t>Б) Использовать его в ритуале «Истинного Причастия» (откроет мистические способности),</w:t>
      </w:r>
    </w:p>
    <w:p w14:paraId="1B777850" w14:textId="77777777" w:rsidR="00D07130" w:rsidRDefault="00D07130" w:rsidP="00D07130">
      <w:r>
        <w:t>В) Уничтожить его, чтобы остановить вечную охоту за ним.</w:t>
      </w:r>
    </w:p>
    <w:p w14:paraId="514F617D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6D5BDCBD" w14:textId="77777777" w:rsidR="00D07130" w:rsidRDefault="00D07130" w:rsidP="00D07130">
      <w:r>
        <w:t>Стражи Храма</w:t>
      </w:r>
    </w:p>
    <w:p w14:paraId="783020D0" w14:textId="77777777" w:rsidR="00D07130" w:rsidRDefault="00D07130" w:rsidP="00D07130">
      <w:r>
        <w:t>6</w:t>
      </w:r>
    </w:p>
    <w:p w14:paraId="6967C9F7" w14:textId="77777777" w:rsidR="00D07130" w:rsidRDefault="00D07130" w:rsidP="00D07130">
      <w:r>
        <w:t>Бывшие тамплиеры, поклявшиеся молчать</w:t>
      </w:r>
    </w:p>
    <w:p w14:paraId="4DBBF30E" w14:textId="77777777" w:rsidR="00D07130" w:rsidRDefault="00D07130" w:rsidP="00D07130">
      <w:r>
        <w:t>Вооружены мечами и щитами с крестом; иммунитет к устрашению</w:t>
      </w:r>
    </w:p>
    <w:p w14:paraId="3E683042" w14:textId="77777777" w:rsidR="00D07130" w:rsidRDefault="00D07130" w:rsidP="00D07130">
      <w:r>
        <w:t>Духи катаров</w:t>
      </w:r>
    </w:p>
    <w:p w14:paraId="3E103B74" w14:textId="77777777" w:rsidR="00D07130" w:rsidRDefault="00D07130" w:rsidP="00D07130">
      <w:r>
        <w:t>?</w:t>
      </w:r>
    </w:p>
    <w:p w14:paraId="0FC5A510" w14:textId="77777777" w:rsidR="00D07130" w:rsidRDefault="00D07130" w:rsidP="00D07130">
      <w:r>
        <w:t>Появляются в святых местах</w:t>
      </w:r>
    </w:p>
    <w:p w14:paraId="2C5A1B13" w14:textId="77777777" w:rsidR="00D07130" w:rsidRDefault="00D07130" w:rsidP="00D07130">
      <w:r>
        <w:t>Невидимы, но ослабляют волю (эффект «Сомнение»)</w:t>
      </w:r>
    </w:p>
    <w:p w14:paraId="17CD6D97" w14:textId="77777777" w:rsidR="00D07130" w:rsidRDefault="00D07130" w:rsidP="00D07130">
      <w:r>
        <w:t>Инквизитор (прибывает на 7-м раунде)</w:t>
      </w:r>
    </w:p>
    <w:p w14:paraId="3EF1EA7C" w14:textId="77777777" w:rsidR="00D07130" w:rsidRDefault="00D07130" w:rsidP="00D07130">
      <w:r>
        <w:lastRenderedPageBreak/>
        <w:t>1</w:t>
      </w:r>
    </w:p>
    <w:p w14:paraId="61BD6C77" w14:textId="77777777" w:rsidR="00D07130" w:rsidRDefault="00D07130" w:rsidP="00D07130">
      <w:r>
        <w:t>Сопровождается 4 стражами</w:t>
      </w:r>
    </w:p>
    <w:p w14:paraId="3AF6EDC4" w14:textId="77777777" w:rsidR="00D07130" w:rsidRDefault="00D07130" w:rsidP="00D07130">
      <w:r>
        <w:t>Имеет</w:t>
      </w:r>
    </w:p>
    <w:p w14:paraId="2E0C5E8E" w14:textId="77777777" w:rsidR="00D07130" w:rsidRDefault="00D07130" w:rsidP="00D07130">
      <w:r>
        <w:t>реликвию</w:t>
      </w:r>
    </w:p>
    <w:p w14:paraId="2B944C12" w14:textId="77777777" w:rsidR="00D07130" w:rsidRDefault="00D07130" w:rsidP="00D07130">
      <w:r>
        <w:t>, нейтрализующую мистические артефакты</w:t>
      </w:r>
    </w:p>
    <w:p w14:paraId="73372A40" w14:textId="77777777" w:rsidR="00D07130" w:rsidRDefault="00D07130" w:rsidP="00D07130">
      <w:r>
        <w:rPr>
          <w:rFonts w:ascii="Segoe UI Emoji" w:hAnsi="Segoe UI Emoji" w:cs="Segoe UI Emoji"/>
        </w:rPr>
        <w:t>🔮</w:t>
      </w:r>
      <w:r>
        <w:t xml:space="preserve"> ОСОБЫЕ УСЛОВИЯ</w:t>
      </w:r>
    </w:p>
    <w:p w14:paraId="265CBFAE" w14:textId="77777777" w:rsidR="00D07130" w:rsidRDefault="00D07130" w:rsidP="00D07130">
      <w:r>
        <w:t xml:space="preserve">«Пламя чистоты»: </w:t>
      </w:r>
      <w:proofErr w:type="gramStart"/>
      <w:r>
        <w:t>В</w:t>
      </w:r>
      <w:proofErr w:type="gramEnd"/>
      <w:r>
        <w:t xml:space="preserve"> подземельях горят вечные огни. Если погасить — появятся тени прошлого (иллюзии).</w:t>
      </w:r>
    </w:p>
    <w:p w14:paraId="4F323560" w14:textId="77777777" w:rsidR="00D07130" w:rsidRDefault="00D07130" w:rsidP="00D07130">
      <w:r>
        <w:t>«Лабиринт веры»</w:t>
      </w:r>
      <w:proofErr w:type="gramStart"/>
      <w:r>
        <w:t>: Только</w:t>
      </w:r>
      <w:proofErr w:type="gramEnd"/>
      <w:r>
        <w:t xml:space="preserve"> тот, кто откажется от золота, найдёт путь к Чаше.</w:t>
      </w:r>
    </w:p>
    <w:p w14:paraId="5436826F" w14:textId="77777777" w:rsidR="00D07130" w:rsidRDefault="00D07130" w:rsidP="00D07130">
      <w:r>
        <w:t>«Кровь вместо воды»</w:t>
      </w:r>
      <w:proofErr w:type="gramStart"/>
      <w:r>
        <w:t>: Чтобы</w:t>
      </w:r>
      <w:proofErr w:type="gramEnd"/>
      <w:r>
        <w:t xml:space="preserve"> активировать ритуал, нужно пролить кровь невинного — моральный выбор.</w:t>
      </w:r>
    </w:p>
    <w:p w14:paraId="4A36BF01" w14:textId="77777777" w:rsidR="00D07130" w:rsidRDefault="00D07130" w:rsidP="00D07130">
      <w:r>
        <w:t>«Грааль не для всех»</w:t>
      </w:r>
      <w:proofErr w:type="gramStart"/>
      <w:r>
        <w:t>: Если</w:t>
      </w:r>
      <w:proofErr w:type="gramEnd"/>
      <w:r>
        <w:t xml:space="preserve"> поднять его без «очищенного сердца» — получите «Проклятие Гордыни» (случайные атаки по союзникам).</w:t>
      </w:r>
    </w:p>
    <w:p w14:paraId="314A6BAC" w14:textId="77777777" w:rsidR="00D07130" w:rsidRDefault="00D07130" w:rsidP="00D07130">
      <w:r>
        <w:t>«Инквизитор близко»</w:t>
      </w:r>
      <w:proofErr w:type="gramStart"/>
      <w:r>
        <w:t>: На</w:t>
      </w:r>
      <w:proofErr w:type="gramEnd"/>
      <w:r>
        <w:t xml:space="preserve"> 6-м раунде — слышен колокол. На 7-м — он </w:t>
      </w:r>
      <w:proofErr w:type="spellStart"/>
      <w:r>
        <w:t>врываеться</w:t>
      </w:r>
      <w:proofErr w:type="spellEnd"/>
      <w:r>
        <w:t>.</w:t>
      </w:r>
    </w:p>
    <w:p w14:paraId="0F1164F4" w14:textId="77777777" w:rsidR="00D07130" w:rsidRDefault="00D07130" w:rsidP="00D07130">
      <w:r>
        <w:rPr>
          <w:rFonts w:ascii="Segoe UI Emoji" w:hAnsi="Segoe UI Emoji" w:cs="Segoe UI Emoji"/>
        </w:rPr>
        <w:t>💎</w:t>
      </w:r>
      <w:r>
        <w:t xml:space="preserve"> НАГРАДА</w:t>
      </w:r>
    </w:p>
    <w:p w14:paraId="295A9259" w14:textId="77777777" w:rsidR="00D07130" w:rsidRDefault="00D07130" w:rsidP="00D07130">
      <w:r>
        <w:t>Чаша спасена: «Ключ от Храма» (доступ к тайным базам тамплиеров по всей Европе)</w:t>
      </w:r>
    </w:p>
    <w:p w14:paraId="12AD3288" w14:textId="77777777" w:rsidR="00D07130" w:rsidRDefault="00D07130" w:rsidP="00D07130">
      <w:r>
        <w:t>Ритуал проведён</w:t>
      </w:r>
      <w:proofErr w:type="gramStart"/>
      <w:r>
        <w:t>: Открывается</w:t>
      </w:r>
      <w:proofErr w:type="gramEnd"/>
      <w:r>
        <w:t xml:space="preserve"> мистическая ветка («Божественное зрение», «Исцеление кровью», «Страх Господень»)</w:t>
      </w:r>
    </w:p>
    <w:p w14:paraId="197848DA" w14:textId="77777777" w:rsidR="00D07130" w:rsidRDefault="00D07130" w:rsidP="00D07130">
      <w:r>
        <w:t>Чаша уничтожена: «Мир без легенд» — все фракции уважают вас, но тайные ордена исчезают из игры</w:t>
      </w:r>
    </w:p>
    <w:p w14:paraId="0DF2FFAA" w14:textId="77777777" w:rsidR="00D07130" w:rsidRDefault="00D07130" w:rsidP="00D07130"/>
    <w:p w14:paraId="187333BB" w14:textId="6B591108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«Ключ от Гроба»</w:t>
      </w:r>
    </w:p>
    <w:p w14:paraId="16945791" w14:textId="77777777" w:rsidR="00D07130" w:rsidRDefault="00D07130" w:rsidP="00D07130">
      <w:r>
        <w:rPr>
          <w:rFonts w:ascii="Segoe UI Emoji" w:hAnsi="Segoe UI Emoji" w:cs="Segoe UI Emoji"/>
        </w:rPr>
        <w:t>✝</w:t>
      </w:r>
      <w:r>
        <w:t>️ ОБСТАНОВКА</w:t>
      </w:r>
    </w:p>
    <w:p w14:paraId="3A1D7488" w14:textId="3F3C3E10" w:rsidR="00D07130" w:rsidRDefault="00D07130" w:rsidP="00D07130">
      <w:r>
        <w:t>Согласно древнему преданию, под алтарём Гроба Господня спрятан «Ключ от Врат Небесных» — артефакт, способный, по слухам, открыть доступ к «Истинному Иерусалиму», скрытому измерению, где хранятся все утраченные реликвии христианства.</w:t>
      </w:r>
    </w:p>
    <w:p w14:paraId="170C544F" w14:textId="77777777" w:rsidR="00D07130" w:rsidRDefault="00D07130" w:rsidP="00D07130">
      <w:r>
        <w:t xml:space="preserve">Но </w:t>
      </w:r>
      <w:proofErr w:type="spellStart"/>
      <w:r>
        <w:t>мамлюкский</w:t>
      </w:r>
      <w:proofErr w:type="spellEnd"/>
      <w:r>
        <w:t xml:space="preserve"> наместник узнал об этом и приказал запечатать храм завтра на рассвете.</w:t>
      </w:r>
    </w:p>
    <w:p w14:paraId="77B5744C" w14:textId="52EF3E77" w:rsidR="00D07130" w:rsidRDefault="00D07130" w:rsidP="00D07130">
      <w:r>
        <w:t>Одновременно:</w:t>
      </w:r>
    </w:p>
    <w:p w14:paraId="073B923B" w14:textId="77777777" w:rsidR="00D07130" w:rsidRDefault="00D07130" w:rsidP="00D07130">
      <w:r>
        <w:t>Францисканцы хотят уничтожить Ключ как «языческую ересь»,</w:t>
      </w:r>
    </w:p>
    <w:p w14:paraId="13659669" w14:textId="77777777" w:rsidR="00D07130" w:rsidRDefault="00D07130" w:rsidP="00D07130">
      <w:r>
        <w:t>Армянская церковь готова заплатить за него золотом,</w:t>
      </w:r>
    </w:p>
    <w:p w14:paraId="3B47FDBB" w14:textId="77777777" w:rsidR="00D07130" w:rsidRDefault="00D07130" w:rsidP="00D07130">
      <w:r>
        <w:t>Тайный иудейский совет считает, что Ключ — на самом деле «Ключ от Святая Святых» и должен вернуться в Храм.</w:t>
      </w:r>
    </w:p>
    <w:p w14:paraId="53DDC2A1" w14:textId="77777777" w:rsidR="00D07130" w:rsidRDefault="00D07130" w:rsidP="00D07130">
      <w:r>
        <w:t>Вы — последняя надежда кардинала.</w:t>
      </w:r>
    </w:p>
    <w:p w14:paraId="7D807034" w14:textId="77777777" w:rsidR="00D07130" w:rsidRDefault="00D07130" w:rsidP="00D07130">
      <w:r>
        <w:t>У вас 6 раундов, пока храм не закроют навсегда.</w:t>
      </w:r>
    </w:p>
    <w:p w14:paraId="435D734D" w14:textId="77777777" w:rsidR="00D07130" w:rsidRDefault="00D07130" w:rsidP="00D07130"/>
    <w:p w14:paraId="731D26EA" w14:textId="77777777" w:rsidR="00D07130" w:rsidRDefault="00D07130" w:rsidP="00D07130">
      <w:r>
        <w:rPr>
          <w:rFonts w:ascii="Segoe UI Emoji" w:hAnsi="Segoe UI Emoji" w:cs="Segoe UI Emoji"/>
        </w:rPr>
        <w:lastRenderedPageBreak/>
        <w:t>🎯</w:t>
      </w:r>
      <w:r>
        <w:t xml:space="preserve"> ЦЕЛЬ МИССИИ</w:t>
      </w:r>
    </w:p>
    <w:p w14:paraId="406AC5F6" w14:textId="77777777" w:rsidR="00D07130" w:rsidRDefault="00D07130" w:rsidP="00D07130">
      <w:r>
        <w:t xml:space="preserve">Проникнуть в подземелья под алтарём, найти Ключ и: </w:t>
      </w:r>
    </w:p>
    <w:p w14:paraId="5B393805" w14:textId="77777777" w:rsidR="00D07130" w:rsidRDefault="00D07130" w:rsidP="00D07130"/>
    <w:p w14:paraId="3D2706DC" w14:textId="77777777" w:rsidR="00D07130" w:rsidRDefault="00D07130" w:rsidP="00D07130">
      <w:r>
        <w:t>А) Передать его кардиналу (усилит власть Папы),</w:t>
      </w:r>
    </w:p>
    <w:p w14:paraId="1D3F071B" w14:textId="77777777" w:rsidR="00D07130" w:rsidRDefault="00D07130" w:rsidP="00D07130">
      <w:r>
        <w:t>Б) Отдать армянам (за 1000 дукатов и укрытие в Эчмиадзине),</w:t>
      </w:r>
    </w:p>
    <w:p w14:paraId="160060D7" w14:textId="77777777" w:rsidR="00D07130" w:rsidRDefault="00D07130" w:rsidP="00D07130">
      <w:r>
        <w:t>В) Бросить Ключ в «Огонь Очищения» под куполом — уничтожить тайну навсегда.</w:t>
      </w:r>
    </w:p>
    <w:p w14:paraId="278FDD44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55284647" w14:textId="77777777" w:rsidR="00D07130" w:rsidRDefault="00D07130" w:rsidP="00D07130">
      <w:proofErr w:type="spellStart"/>
      <w:r>
        <w:t>Мамлюкская</w:t>
      </w:r>
      <w:proofErr w:type="spellEnd"/>
      <w:r>
        <w:t xml:space="preserve"> стража</w:t>
      </w:r>
    </w:p>
    <w:p w14:paraId="051D0410" w14:textId="77777777" w:rsidR="00D07130" w:rsidRDefault="00D07130" w:rsidP="00D07130">
      <w:r>
        <w:t>6</w:t>
      </w:r>
    </w:p>
    <w:p w14:paraId="45318D5D" w14:textId="77777777" w:rsidR="00D07130" w:rsidRDefault="00D07130" w:rsidP="00D07130">
      <w:r>
        <w:t>Охраняет входы в храм</w:t>
      </w:r>
    </w:p>
    <w:p w14:paraId="1909016E" w14:textId="77777777" w:rsidR="00D07130" w:rsidRDefault="00D07130" w:rsidP="00D07130">
      <w:r>
        <w:t>Не вмешивается в «религиозные дела», но реагирует на шум</w:t>
      </w:r>
    </w:p>
    <w:p w14:paraId="098887DF" w14:textId="77777777" w:rsidR="00D07130" w:rsidRDefault="00D07130" w:rsidP="00D07130">
      <w:r>
        <w:t>Францисканские братья-фанатики</w:t>
      </w:r>
    </w:p>
    <w:p w14:paraId="55D11E3F" w14:textId="77777777" w:rsidR="00D07130" w:rsidRDefault="00D07130" w:rsidP="00D07130">
      <w:r>
        <w:t>4</w:t>
      </w:r>
    </w:p>
    <w:p w14:paraId="5282457B" w14:textId="77777777" w:rsidR="00D07130" w:rsidRDefault="00D07130" w:rsidP="00D07130">
      <w:r>
        <w:t>Патрулируют святые места</w:t>
      </w:r>
    </w:p>
    <w:p w14:paraId="6AB05D6B" w14:textId="77777777" w:rsidR="00D07130" w:rsidRDefault="00D07130" w:rsidP="00D07130">
      <w:r>
        <w:t>Используют цепи и святую воду; иммунитет к страху</w:t>
      </w:r>
    </w:p>
    <w:p w14:paraId="0AFCB4A1" w14:textId="77777777" w:rsidR="00D07130" w:rsidRDefault="00D07130" w:rsidP="00D07130">
      <w:r>
        <w:t>Армянские стражи</w:t>
      </w:r>
    </w:p>
    <w:p w14:paraId="1BAA4767" w14:textId="77777777" w:rsidR="00D07130" w:rsidRDefault="00D07130" w:rsidP="00D07130">
      <w:r>
        <w:t>3</w:t>
      </w:r>
    </w:p>
    <w:p w14:paraId="6E81F5C2" w14:textId="77777777" w:rsidR="00D07130" w:rsidRDefault="00D07130" w:rsidP="00D07130">
      <w:r>
        <w:t>Скрыты в криптах</w:t>
      </w:r>
    </w:p>
    <w:p w14:paraId="0ABE0E4A" w14:textId="77777777" w:rsidR="00D07130" w:rsidRDefault="00D07130" w:rsidP="00D07130">
      <w:r>
        <w:t>Вооружены кинжалами с гравировкой «Арарат»</w:t>
      </w:r>
    </w:p>
    <w:p w14:paraId="3836D545" w14:textId="77777777" w:rsidR="00D07130" w:rsidRDefault="00D07130" w:rsidP="00D07130">
      <w:r>
        <w:t>Тайные иудеи (</w:t>
      </w:r>
      <w:proofErr w:type="spellStart"/>
      <w:r>
        <w:t>Кахаль</w:t>
      </w:r>
      <w:proofErr w:type="spellEnd"/>
      <w:r>
        <w:t>)</w:t>
      </w:r>
    </w:p>
    <w:p w14:paraId="2AA08E3C" w14:textId="77777777" w:rsidR="00D07130" w:rsidRDefault="00D07130" w:rsidP="00D07130">
      <w:r>
        <w:t>2</w:t>
      </w:r>
    </w:p>
    <w:p w14:paraId="6C7D694A" w14:textId="77777777" w:rsidR="00D07130" w:rsidRDefault="00D07130" w:rsidP="00D07130">
      <w:r>
        <w:t>Наблюдают из теней</w:t>
      </w:r>
    </w:p>
    <w:p w14:paraId="223D1F64" w14:textId="77777777" w:rsidR="00D07130" w:rsidRDefault="00D07130" w:rsidP="00D07130">
      <w:r>
        <w:t>Могут открыть тайный ход — за цену</w:t>
      </w:r>
    </w:p>
    <w:p w14:paraId="1DE9FB33" w14:textId="77777777" w:rsidR="00D07130" w:rsidRDefault="00D07130" w:rsidP="00D07130">
      <w:r>
        <w:rPr>
          <w:rFonts w:ascii="Segoe UI Emoji" w:hAnsi="Segoe UI Emoji" w:cs="Segoe UI Emoji"/>
        </w:rPr>
        <w:t>🌙</w:t>
      </w:r>
      <w:r>
        <w:t xml:space="preserve"> ОСОБЫЕ УСЛОВИЯ</w:t>
      </w:r>
    </w:p>
    <w:p w14:paraId="34568C06" w14:textId="77777777" w:rsidR="00D07130" w:rsidRDefault="00D07130" w:rsidP="00D07130">
      <w:r>
        <w:t>«Час молитвы»: Каждые 2 раунда все замирают — идеальное время для проникновения.</w:t>
      </w:r>
    </w:p>
    <w:p w14:paraId="77469A5E" w14:textId="77777777" w:rsidR="00D07130" w:rsidRDefault="00D07130" w:rsidP="00D07130">
      <w:r>
        <w:t>«Святая земля»: Наёмники с «грехами» (убийства, кража) получают «Тяжесть вины» (–1 к точности).</w:t>
      </w:r>
    </w:p>
    <w:p w14:paraId="6A9D0055" w14:textId="77777777" w:rsidR="00D07130" w:rsidRDefault="00D07130" w:rsidP="00D07130">
      <w:r>
        <w:t>«Ключ не металлический»</w:t>
      </w:r>
      <w:proofErr w:type="gramStart"/>
      <w:r>
        <w:t>: Это</w:t>
      </w:r>
      <w:proofErr w:type="gramEnd"/>
      <w:r>
        <w:t xml:space="preserve"> кость пророка, вырезанная в форме ключа. Только «очищенный» может поднять её.</w:t>
      </w:r>
    </w:p>
    <w:p w14:paraId="2422A435" w14:textId="77777777" w:rsidR="00D07130" w:rsidRDefault="00D07130" w:rsidP="00D07130">
      <w:r>
        <w:t>«Огонь Очищения»</w:t>
      </w:r>
      <w:proofErr w:type="gramStart"/>
      <w:r>
        <w:t>: Горит</w:t>
      </w:r>
      <w:proofErr w:type="gramEnd"/>
      <w:r>
        <w:t xml:space="preserve"> в центре купола. Если бросить туда Ключ — миссия завершена, но все фракции объявят вас богохульником.</w:t>
      </w:r>
    </w:p>
    <w:p w14:paraId="60024B3C" w14:textId="77777777" w:rsidR="00D07130" w:rsidRDefault="00D07130" w:rsidP="00D07130">
      <w:r>
        <w:t>«Полночь»</w:t>
      </w:r>
      <w:proofErr w:type="gramStart"/>
      <w:r>
        <w:t>: На</w:t>
      </w:r>
      <w:proofErr w:type="gramEnd"/>
      <w:r>
        <w:t xml:space="preserve"> 7-м раунде — храм запечатывают. Вы навсегда остаётесь внутри.</w:t>
      </w:r>
    </w:p>
    <w:p w14:paraId="530D2FA9" w14:textId="77777777" w:rsidR="00D07130" w:rsidRDefault="00D07130" w:rsidP="00D07130">
      <w:r>
        <w:rPr>
          <w:rFonts w:ascii="Segoe UI Emoji" w:hAnsi="Segoe UI Emoji" w:cs="Segoe UI Emoji"/>
        </w:rPr>
        <w:t>💰</w:t>
      </w:r>
      <w:r>
        <w:t xml:space="preserve"> НАГРАДА</w:t>
      </w:r>
    </w:p>
    <w:p w14:paraId="3BEA51B1" w14:textId="77777777" w:rsidR="00D07130" w:rsidRDefault="00D07130" w:rsidP="00D07130">
      <w:r>
        <w:lastRenderedPageBreak/>
        <w:t>Ключ передан кардиналу: «Терновый венец» (даёт +2 к морали, иммунитет к пыткам)</w:t>
      </w:r>
    </w:p>
    <w:p w14:paraId="274CD156" w14:textId="77777777" w:rsidR="00D07130" w:rsidRDefault="00D07130" w:rsidP="00D07130">
      <w:r>
        <w:t>Ключ продан армянам: 1000 дукатов + «Убежище в Эчмиадзине» (база в Армении)</w:t>
      </w:r>
    </w:p>
    <w:p w14:paraId="4907A882" w14:textId="0525B5B2" w:rsidR="00D07130" w:rsidRDefault="00D07130" w:rsidP="00D07130">
      <w:r>
        <w:t>Ключ уничтожен: «Мир без чудес» — все религиозные фракции уважают вас, но мистические артефакты исчезают из игры</w:t>
      </w:r>
    </w:p>
    <w:p w14:paraId="12B824E4" w14:textId="77777777" w:rsidR="00D07130" w:rsidRDefault="00D07130" w:rsidP="00D07130"/>
    <w:p w14:paraId="74446CBE" w14:textId="3D6BED49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«Лёд и Кровь»</w:t>
      </w:r>
    </w:p>
    <w:p w14:paraId="000C99E2" w14:textId="77777777" w:rsidR="00D07130" w:rsidRDefault="00D07130" w:rsidP="00D07130">
      <w:r>
        <w:rPr>
          <w:rFonts w:ascii="Segoe UI Emoji" w:hAnsi="Segoe UI Emoji" w:cs="Segoe UI Emoji"/>
        </w:rPr>
        <w:t>❄</w:t>
      </w:r>
      <w:r>
        <w:t>️ ОБСТАНОВКА</w:t>
      </w:r>
    </w:p>
    <w:p w14:paraId="7E781318" w14:textId="77777777" w:rsidR="00D07130" w:rsidRDefault="00D07130" w:rsidP="00D07130">
      <w:r>
        <w:t xml:space="preserve">Тевтонский орден, ослабленный после поражения при </w:t>
      </w:r>
      <w:proofErr w:type="spellStart"/>
      <w:r>
        <w:t>Грюнвальде</w:t>
      </w:r>
      <w:proofErr w:type="spellEnd"/>
      <w:r>
        <w:t>, готовит тайный удар против Польши.</w:t>
      </w:r>
    </w:p>
    <w:p w14:paraId="5F816F10" w14:textId="77777777" w:rsidR="00D07130" w:rsidRDefault="00D07130" w:rsidP="00D07130">
      <w:r>
        <w:t xml:space="preserve">В подземельях замка </w:t>
      </w:r>
      <w:proofErr w:type="spellStart"/>
      <w:r>
        <w:t>Мариенвердер</w:t>
      </w:r>
      <w:proofErr w:type="spellEnd"/>
      <w:r>
        <w:t xml:space="preserve"> хранится «Кровавый Стандарт» — знамя, освящённое на мощах святых, способное вдохновить армию на безумную ярость.</w:t>
      </w:r>
    </w:p>
    <w:p w14:paraId="038E9D4C" w14:textId="77777777" w:rsidR="00D07130" w:rsidRDefault="00D07130" w:rsidP="00D07130"/>
    <w:p w14:paraId="11350FFB" w14:textId="77777777" w:rsidR="00D07130" w:rsidRDefault="00D07130" w:rsidP="00D07130">
      <w:r>
        <w:t>Кроме того, в замке содержится польский дипломат, пытавшийся договориться о мире.</w:t>
      </w:r>
    </w:p>
    <w:p w14:paraId="52820DA7" w14:textId="707AD4AC" w:rsidR="00D07130" w:rsidRDefault="00D07130" w:rsidP="00D07130">
      <w:r>
        <w:t>Его казнят на Рождество.</w:t>
      </w:r>
    </w:p>
    <w:p w14:paraId="6252B06F" w14:textId="77777777" w:rsidR="00D07130" w:rsidRDefault="00D07130" w:rsidP="00D07130">
      <w:r>
        <w:t>Снегопад и мороз (-20°C) скрывают ваш подход.</w:t>
      </w:r>
    </w:p>
    <w:p w14:paraId="662CA07C" w14:textId="333DAB71" w:rsidR="00D07130" w:rsidRDefault="00D07130" w:rsidP="00D07130">
      <w:r>
        <w:t>Но в замке — элита Тевтонского ордена:</w:t>
      </w:r>
    </w:p>
    <w:p w14:paraId="5915A92F" w14:textId="77777777" w:rsidR="00D07130" w:rsidRDefault="00D07130" w:rsidP="00D07130">
      <w:r>
        <w:t>Братья-рыцари в полной броне,</w:t>
      </w:r>
    </w:p>
    <w:p w14:paraId="2F085EBF" w14:textId="77777777" w:rsidR="00D07130" w:rsidRDefault="00D07130" w:rsidP="00D07130">
      <w:r>
        <w:t>Немецкие арбалетчики,</w:t>
      </w:r>
    </w:p>
    <w:p w14:paraId="6F2783B9" w14:textId="77777777" w:rsidR="00D07130" w:rsidRDefault="00D07130" w:rsidP="00D07130">
      <w:r>
        <w:t>Собаки-ищейки.</w:t>
      </w:r>
    </w:p>
    <w:p w14:paraId="59F55534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33D2959E" w14:textId="77777777" w:rsidR="00D07130" w:rsidRDefault="00D07130" w:rsidP="00D07130">
      <w:r>
        <w:t>Проникнуть в замок, уничтожить «Кровавый Стандарт» и спасти дипломата.</w:t>
      </w:r>
    </w:p>
    <w:p w14:paraId="32AF4C85" w14:textId="5FE6E9B0" w:rsidR="00D07130" w:rsidRDefault="00D07130" w:rsidP="00D07130">
      <w:r>
        <w:t xml:space="preserve">Варианты: </w:t>
      </w:r>
    </w:p>
    <w:p w14:paraId="0A175B3E" w14:textId="77777777" w:rsidR="00D07130" w:rsidRDefault="00D07130" w:rsidP="00D07130">
      <w:r>
        <w:t>А) Сжечь знамя и бежать (остановить войну),</w:t>
      </w:r>
    </w:p>
    <w:p w14:paraId="3D141398" w14:textId="77777777" w:rsidR="00D07130" w:rsidRDefault="00D07130" w:rsidP="00D07130">
      <w:r>
        <w:t>Б) Забрать знамя себе (использовать в будущем),</w:t>
      </w:r>
    </w:p>
    <w:p w14:paraId="46407F4B" w14:textId="77777777" w:rsidR="00D07130" w:rsidRDefault="00D07130" w:rsidP="00D07130">
      <w:r>
        <w:t>В) Убить великого магистра (но это вызовет месть всей Европы).</w:t>
      </w:r>
    </w:p>
    <w:p w14:paraId="33602841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0AF50E72" w14:textId="77777777" w:rsidR="00D07130" w:rsidRDefault="00D07130" w:rsidP="00D07130">
      <w:r>
        <w:t>Тевтонские рыцари</w:t>
      </w:r>
    </w:p>
    <w:p w14:paraId="7637F42B" w14:textId="77777777" w:rsidR="00D07130" w:rsidRDefault="00D07130" w:rsidP="00D07130">
      <w:r>
        <w:t>7</w:t>
      </w:r>
    </w:p>
    <w:p w14:paraId="5B9EFDC5" w14:textId="77777777" w:rsidR="00D07130" w:rsidRDefault="00D07130" w:rsidP="00D07130">
      <w:r>
        <w:t>Стационарные посты в залах</w:t>
      </w:r>
    </w:p>
    <w:p w14:paraId="7D7A5AFC" w14:textId="77777777" w:rsidR="00D07130" w:rsidRDefault="00D07130" w:rsidP="00D07130">
      <w:r>
        <w:t>Полная латная броня; слабы к огню и ударам по ногам</w:t>
      </w:r>
    </w:p>
    <w:p w14:paraId="5A016F61" w14:textId="77777777" w:rsidR="00D07130" w:rsidRDefault="00D07130" w:rsidP="00D07130">
      <w:r>
        <w:t>Арбалетчики</w:t>
      </w:r>
    </w:p>
    <w:p w14:paraId="041AC392" w14:textId="77777777" w:rsidR="00D07130" w:rsidRDefault="00D07130" w:rsidP="00D07130">
      <w:r>
        <w:t>5</w:t>
      </w:r>
    </w:p>
    <w:p w14:paraId="11CD57A9" w14:textId="77777777" w:rsidR="00D07130" w:rsidRDefault="00D07130" w:rsidP="00D07130">
      <w:r>
        <w:t>На башнях и галереях</w:t>
      </w:r>
    </w:p>
    <w:p w14:paraId="0DA8BAE6" w14:textId="77777777" w:rsidR="00D07130" w:rsidRDefault="00D07130" w:rsidP="00D07130">
      <w:r>
        <w:lastRenderedPageBreak/>
        <w:t>Высокая точность, но медленная перезарядка</w:t>
      </w:r>
    </w:p>
    <w:p w14:paraId="1D16CE7E" w14:textId="77777777" w:rsidR="00D07130" w:rsidRDefault="00D07130" w:rsidP="00D07130">
      <w:r>
        <w:t>Псы-ищейки</w:t>
      </w:r>
    </w:p>
    <w:p w14:paraId="0EFC6F73" w14:textId="77777777" w:rsidR="00D07130" w:rsidRDefault="00D07130" w:rsidP="00D07130">
      <w:r>
        <w:t>3</w:t>
      </w:r>
    </w:p>
    <w:p w14:paraId="054C40AF" w14:textId="77777777" w:rsidR="00D07130" w:rsidRDefault="00D07130" w:rsidP="00D07130">
      <w:r>
        <w:t>Патрулируют двор</w:t>
      </w:r>
    </w:p>
    <w:p w14:paraId="595A2C00" w14:textId="77777777" w:rsidR="00D07130" w:rsidRDefault="00D07130" w:rsidP="00D07130">
      <w:r>
        <w:t>Обнаруживают скрытых наёмников</w:t>
      </w:r>
    </w:p>
    <w:p w14:paraId="7356DF34" w14:textId="77777777" w:rsidR="00D07130" w:rsidRDefault="00D07130" w:rsidP="00D07130">
      <w:r>
        <w:rPr>
          <w:rFonts w:ascii="Segoe UI Emoji" w:hAnsi="Segoe UI Emoji" w:cs="Segoe UI Emoji"/>
        </w:rPr>
        <w:t>⚔</w:t>
      </w:r>
      <w:r>
        <w:t>️ ОСОБЫЕ УСЛОВИЯ</w:t>
      </w:r>
    </w:p>
    <w:p w14:paraId="66BDBA9C" w14:textId="77777777" w:rsidR="00D07130" w:rsidRDefault="00D07130" w:rsidP="00D07130">
      <w:r>
        <w:t>«Мороз крепчает»: Каждый раунд без укрытия = потеря здоровья.</w:t>
      </w:r>
    </w:p>
    <w:p w14:paraId="17ACE218" w14:textId="77777777" w:rsidR="00D07130" w:rsidRDefault="00D07130" w:rsidP="00D07130">
      <w:r>
        <w:t>«Следы в снегу»: Любое передвижение оставляет следы. Через 2 раунда — псы настигнут.</w:t>
      </w:r>
    </w:p>
    <w:p w14:paraId="5E6A6A04" w14:textId="77777777" w:rsidR="00D07130" w:rsidRDefault="00D07130" w:rsidP="00D07130">
      <w:r>
        <w:t>«Рождественская месса»</w:t>
      </w:r>
      <w:proofErr w:type="gramStart"/>
      <w:r>
        <w:t>: На</w:t>
      </w:r>
      <w:proofErr w:type="gramEnd"/>
      <w:r>
        <w:t xml:space="preserve"> 5-м раунде все собираются в часовне — идеальное время для проникновения в арсенал.</w:t>
      </w:r>
    </w:p>
    <w:p w14:paraId="3371F73E" w14:textId="77777777" w:rsidR="00D07130" w:rsidRDefault="00D07130" w:rsidP="00D07130">
      <w:r>
        <w:t>«Стандарт в огне»</w:t>
      </w:r>
      <w:proofErr w:type="gramStart"/>
      <w:r>
        <w:t>: Чтобы</w:t>
      </w:r>
      <w:proofErr w:type="gramEnd"/>
      <w:r>
        <w:t xml:space="preserve"> уничтожить знамя, нужно зажечь священный костёр в часовне — но это вызовет тревогу.</w:t>
      </w:r>
    </w:p>
    <w:p w14:paraId="3626CC8E" w14:textId="77777777" w:rsidR="00D07130" w:rsidRDefault="00D07130" w:rsidP="00D07130">
      <w:r>
        <w:t>«Дипломат в цепях»</w:t>
      </w:r>
      <w:proofErr w:type="gramStart"/>
      <w:r>
        <w:t>: Если</w:t>
      </w:r>
      <w:proofErr w:type="gramEnd"/>
      <w:r>
        <w:t xml:space="preserve"> его освободить слишком рано — он замерзнет. Нужно дать ему меховой плащ.</w:t>
      </w:r>
    </w:p>
    <w:p w14:paraId="098244EC" w14:textId="77777777" w:rsidR="00D07130" w:rsidRDefault="00D07130" w:rsidP="00D07130">
      <w:r>
        <w:rPr>
          <w:rFonts w:ascii="Segoe UI Emoji" w:hAnsi="Segoe UI Emoji" w:cs="Segoe UI Emoji"/>
        </w:rPr>
        <w:t>💰</w:t>
      </w:r>
      <w:r>
        <w:t xml:space="preserve"> НАГРАДА</w:t>
      </w:r>
    </w:p>
    <w:p w14:paraId="659AC356" w14:textId="77777777" w:rsidR="00D07130" w:rsidRDefault="00D07130" w:rsidP="00D07130">
      <w:r>
        <w:t>Стандарт уничтожен + дипломат спасён: Титул «Рыцарь Польши» + союз с Ягеллонами</w:t>
      </w:r>
    </w:p>
    <w:p w14:paraId="7D449D85" w14:textId="77777777" w:rsidR="00D07130" w:rsidRDefault="00D07130" w:rsidP="00D07130">
      <w:r>
        <w:t>Стандарт украден</w:t>
      </w:r>
      <w:proofErr w:type="gramStart"/>
      <w:r>
        <w:t>: Открывает</w:t>
      </w:r>
      <w:proofErr w:type="gramEnd"/>
      <w:r>
        <w:t xml:space="preserve"> «Кровавый марш» — способность вдохновлять союзников, но +2 к риску безумия</w:t>
      </w:r>
    </w:p>
    <w:p w14:paraId="246566E6" w14:textId="389FE466" w:rsidR="00D07130" w:rsidRDefault="00D07130" w:rsidP="00D07130">
      <w:r>
        <w:t>Магистр убит: 1200 злотых, но Тевтонский орден, Папа и Ганза объявят вас врагом Христа</w:t>
      </w:r>
    </w:p>
    <w:p w14:paraId="651BA9B4" w14:textId="77777777" w:rsidR="00D07130" w:rsidRDefault="00D07130" w:rsidP="00D07130"/>
    <w:p w14:paraId="47BAF3D7" w14:textId="77777777" w:rsidR="00D07130" w:rsidRDefault="00D07130" w:rsidP="00D07130">
      <w:r>
        <w:t>1. Вы — командир «Серой Руки»</w:t>
      </w:r>
    </w:p>
    <w:p w14:paraId="6A296109" w14:textId="77777777" w:rsidR="00D07130" w:rsidRDefault="00D07130" w:rsidP="00D07130">
      <w:r>
        <w:t>Небольшой, но элитный отряд наёмников без родины.</w:t>
      </w:r>
    </w:p>
    <w:p w14:paraId="507C7F9E" w14:textId="77777777" w:rsidR="00D07130" w:rsidRDefault="00D07130" w:rsidP="00D07130">
      <w:r>
        <w:t>Ваша база — «Убежище Трёх Святых» (бывший монастырь в Альпах), скрытый от всех фракций.</w:t>
      </w:r>
    </w:p>
    <w:p w14:paraId="5338B913" w14:textId="77777777" w:rsidR="00D07130" w:rsidRDefault="00D07130" w:rsidP="00D07130"/>
    <w:p w14:paraId="4220DE3A" w14:textId="77777777" w:rsidR="00D07130" w:rsidRDefault="00D07130" w:rsidP="00D07130">
      <w:r>
        <w:t>2. Фракции — не враги и не союзники, а клиенты</w:t>
      </w:r>
    </w:p>
    <w:p w14:paraId="01FA2620" w14:textId="77777777" w:rsidR="00D07130" w:rsidRDefault="00D07130" w:rsidP="00D07130">
      <w:r>
        <w:t>Каждая фракция даёт заказы, но ваши решения влияют на их доверие.</w:t>
      </w:r>
    </w:p>
    <w:p w14:paraId="74953EF0" w14:textId="77777777" w:rsidR="00D07130" w:rsidRDefault="00D07130" w:rsidP="00D07130">
      <w:r>
        <w:t>Потеря доверия = потеря доступа к миссиям, снаряжению, укрытиям.</w:t>
      </w:r>
    </w:p>
    <w:p w14:paraId="1C9C6891" w14:textId="77777777" w:rsidR="00D07130" w:rsidRDefault="00D07130" w:rsidP="00D07130"/>
    <w:p w14:paraId="376431F5" w14:textId="77777777" w:rsidR="00D07130" w:rsidRDefault="00D07130" w:rsidP="00D07130">
      <w:r>
        <w:t>3. Мир живой и хрупкий</w:t>
      </w:r>
    </w:p>
    <w:p w14:paraId="19DD4F16" w14:textId="77777777" w:rsidR="00D07130" w:rsidRDefault="00D07130" w:rsidP="00D07130">
      <w:r>
        <w:t>Города могут перейти под контроль другой фракции.</w:t>
      </w:r>
    </w:p>
    <w:p w14:paraId="5A2FB29E" w14:textId="77777777" w:rsidR="00D07130" w:rsidRDefault="00D07130" w:rsidP="00D07130">
      <w:r>
        <w:t>Артефакты, украденные или уничтоженные, меняют баланс сил.</w:t>
      </w:r>
    </w:p>
    <w:p w14:paraId="72E43701" w14:textId="77777777" w:rsidR="00D07130" w:rsidRDefault="00D07130" w:rsidP="00D07130">
      <w:r>
        <w:t>Смерть ключевых фигур (Медичи, Сулейман, Лоренцо) меняет историю.</w:t>
      </w:r>
    </w:p>
    <w:p w14:paraId="381F18E0" w14:textId="77777777" w:rsidR="00D07130" w:rsidRDefault="00D07130" w:rsidP="00D07130">
      <w:r>
        <w:t>4. Наёмники — не солдаты, а личности</w:t>
      </w:r>
    </w:p>
    <w:p w14:paraId="1C0A186D" w14:textId="77777777" w:rsidR="00D07130" w:rsidRDefault="00D07130" w:rsidP="00D07130">
      <w:r>
        <w:t>Каждый имеет:</w:t>
      </w:r>
    </w:p>
    <w:p w14:paraId="4A57D946" w14:textId="77777777" w:rsidR="00D07130" w:rsidRDefault="00D07130" w:rsidP="00D07130"/>
    <w:p w14:paraId="27373DCE" w14:textId="77777777" w:rsidR="00D07130" w:rsidRDefault="00D07130" w:rsidP="00D07130">
      <w:r>
        <w:t>Прошлое (бывший монах, пират, евнух, алхимик),</w:t>
      </w:r>
    </w:p>
    <w:p w14:paraId="0D4AC67B" w14:textId="77777777" w:rsidR="00D07130" w:rsidRDefault="00D07130" w:rsidP="00D07130">
      <w:r>
        <w:t>Навыки (скрытность, инженерия, дипломатия),</w:t>
      </w:r>
    </w:p>
    <w:p w14:paraId="08AD0A78" w14:textId="77777777" w:rsidR="00D07130" w:rsidRDefault="00D07130" w:rsidP="00D07130">
      <w:r>
        <w:t>Мораль (может отказать в убийстве, предать, впасть в безумие).</w:t>
      </w:r>
    </w:p>
    <w:p w14:paraId="71775064" w14:textId="77777777" w:rsidR="00D07130" w:rsidRDefault="00D07130" w:rsidP="00D07130">
      <w:r>
        <w:rPr>
          <w:rFonts w:ascii="Segoe UI Emoji" w:hAnsi="Segoe UI Emoji" w:cs="Segoe UI Emoji"/>
        </w:rPr>
        <w:t>🏛</w:t>
      </w:r>
      <w:r>
        <w:t>️ ОСНОВНЫЕ ФРАКЦИИ</w:t>
      </w:r>
    </w:p>
    <w:p w14:paraId="09541261" w14:textId="77777777" w:rsidR="00D07130" w:rsidRDefault="00D07130" w:rsidP="00D07130">
      <w:r>
        <w:t>Дом Медичи</w:t>
      </w:r>
    </w:p>
    <w:p w14:paraId="7951C510" w14:textId="77777777" w:rsidR="00D07130" w:rsidRDefault="00D07130" w:rsidP="00D07130">
      <w:r>
        <w:t>Флоренция</w:t>
      </w:r>
    </w:p>
    <w:p w14:paraId="5101EEFF" w14:textId="77777777" w:rsidR="00D07130" w:rsidRDefault="00D07130" w:rsidP="00D07130">
      <w:r>
        <w:t>Контроль над Италией через банки и искусство</w:t>
      </w:r>
    </w:p>
    <w:p w14:paraId="523A93F6" w14:textId="77777777" w:rsidR="00D07130" w:rsidRDefault="00D07130" w:rsidP="00D07130">
      <w:r>
        <w:t>Даёт</w:t>
      </w:r>
    </w:p>
    <w:p w14:paraId="2C4B30B7" w14:textId="77777777" w:rsidR="00D07130" w:rsidRDefault="00D07130" w:rsidP="00D07130">
      <w:r>
        <w:t>дипломатические миссии</w:t>
      </w:r>
    </w:p>
    <w:p w14:paraId="5B98A8FB" w14:textId="77777777" w:rsidR="00D07130" w:rsidRDefault="00D07130" w:rsidP="00D07130">
      <w:r>
        <w:t>,</w:t>
      </w:r>
    </w:p>
    <w:p w14:paraId="0A97907C" w14:textId="77777777" w:rsidR="00D07130" w:rsidRDefault="00D07130" w:rsidP="00D07130">
      <w:r>
        <w:t>подкуп</w:t>
      </w:r>
    </w:p>
    <w:p w14:paraId="738E9CB7" w14:textId="77777777" w:rsidR="00D07130" w:rsidRDefault="00D07130" w:rsidP="00D07130">
      <w:r>
        <w:t>,</w:t>
      </w:r>
    </w:p>
    <w:p w14:paraId="411F171C" w14:textId="77777777" w:rsidR="00D07130" w:rsidRDefault="00D07130" w:rsidP="00D07130">
      <w:r>
        <w:t>шпионаж</w:t>
      </w:r>
    </w:p>
    <w:p w14:paraId="60C6661C" w14:textId="77777777" w:rsidR="00D07130" w:rsidRDefault="00D07130" w:rsidP="00D07130">
      <w:r>
        <w:t>Совет десяти</w:t>
      </w:r>
    </w:p>
    <w:p w14:paraId="36483151" w14:textId="77777777" w:rsidR="00D07130" w:rsidRDefault="00D07130" w:rsidP="00D07130">
      <w:r>
        <w:t>Венеция</w:t>
      </w:r>
    </w:p>
    <w:p w14:paraId="0A98AE8C" w14:textId="77777777" w:rsidR="00D07130" w:rsidRDefault="00D07130" w:rsidP="00D07130">
      <w:r>
        <w:t>Сохранение республики любой ценой</w:t>
      </w:r>
    </w:p>
    <w:p w14:paraId="1E6CD43A" w14:textId="77777777" w:rsidR="00D07130" w:rsidRDefault="00D07130" w:rsidP="00D07130">
      <w:r>
        <w:t>Специализация:</w:t>
      </w:r>
    </w:p>
    <w:p w14:paraId="501684B8" w14:textId="77777777" w:rsidR="00D07130" w:rsidRDefault="00D07130" w:rsidP="00D07130">
      <w:r>
        <w:t>тайные убийства</w:t>
      </w:r>
    </w:p>
    <w:p w14:paraId="0AEE63E9" w14:textId="77777777" w:rsidR="00D07130" w:rsidRDefault="00D07130" w:rsidP="00D07130">
      <w:r>
        <w:t>,</w:t>
      </w:r>
    </w:p>
    <w:p w14:paraId="767B85AF" w14:textId="77777777" w:rsidR="00D07130" w:rsidRDefault="00D07130" w:rsidP="00D07130">
      <w:r>
        <w:t>контрразведка</w:t>
      </w:r>
    </w:p>
    <w:p w14:paraId="7BC47292" w14:textId="77777777" w:rsidR="00D07130" w:rsidRDefault="00D07130" w:rsidP="00D07130">
      <w:r>
        <w:t>Папство</w:t>
      </w:r>
    </w:p>
    <w:p w14:paraId="3A6C4FBD" w14:textId="77777777" w:rsidR="00D07130" w:rsidRDefault="00D07130" w:rsidP="00D07130">
      <w:r>
        <w:t>Рим</w:t>
      </w:r>
    </w:p>
    <w:p w14:paraId="683BD382" w14:textId="77777777" w:rsidR="00D07130" w:rsidRDefault="00D07130" w:rsidP="00D07130">
      <w:r>
        <w:t>Восстановление духовной власти</w:t>
      </w:r>
    </w:p>
    <w:p w14:paraId="5A2E17DD" w14:textId="77777777" w:rsidR="00D07130" w:rsidRDefault="00D07130" w:rsidP="00D07130">
      <w:r>
        <w:t>Миссии:</w:t>
      </w:r>
    </w:p>
    <w:p w14:paraId="355659DE" w14:textId="77777777" w:rsidR="00D07130" w:rsidRDefault="00D07130" w:rsidP="00D07130">
      <w:r>
        <w:t>борьба с ересями</w:t>
      </w:r>
    </w:p>
    <w:p w14:paraId="4CC278A8" w14:textId="77777777" w:rsidR="00D07130" w:rsidRDefault="00D07130" w:rsidP="00D07130">
      <w:r>
        <w:t>,</w:t>
      </w:r>
    </w:p>
    <w:p w14:paraId="5B9BAB28" w14:textId="77777777" w:rsidR="00D07130" w:rsidRDefault="00D07130" w:rsidP="00D07130">
      <w:r>
        <w:t>охрана реликвий</w:t>
      </w:r>
    </w:p>
    <w:p w14:paraId="7E020D78" w14:textId="77777777" w:rsidR="00D07130" w:rsidRDefault="00D07130" w:rsidP="00D07130">
      <w:r>
        <w:t>,</w:t>
      </w:r>
    </w:p>
    <w:p w14:paraId="2FCBC309" w14:textId="77777777" w:rsidR="00D07130" w:rsidRDefault="00D07130" w:rsidP="00D07130">
      <w:r>
        <w:t>инквизиция</w:t>
      </w:r>
    </w:p>
    <w:p w14:paraId="3705EF49" w14:textId="77777777" w:rsidR="00D07130" w:rsidRDefault="00D07130" w:rsidP="00D07130">
      <w:r>
        <w:t>Османская империя</w:t>
      </w:r>
    </w:p>
    <w:p w14:paraId="79B99424" w14:textId="77777777" w:rsidR="00D07130" w:rsidRDefault="00D07130" w:rsidP="00D07130">
      <w:r>
        <w:t>Константинополь</w:t>
      </w:r>
    </w:p>
    <w:p w14:paraId="5F751400" w14:textId="77777777" w:rsidR="00D07130" w:rsidRDefault="00D07130" w:rsidP="00D07130">
      <w:r>
        <w:lastRenderedPageBreak/>
        <w:t>Расширение до Вены</w:t>
      </w:r>
    </w:p>
    <w:p w14:paraId="298D25A2" w14:textId="77777777" w:rsidR="00D07130" w:rsidRDefault="00D07130" w:rsidP="00D07130">
      <w:r>
        <w:t>Использует</w:t>
      </w:r>
    </w:p>
    <w:p w14:paraId="26E98554" w14:textId="77777777" w:rsidR="00D07130" w:rsidRDefault="00D07130" w:rsidP="00D07130">
      <w:r>
        <w:t>евнухов</w:t>
      </w:r>
    </w:p>
    <w:p w14:paraId="67ACBA4F" w14:textId="77777777" w:rsidR="00D07130" w:rsidRDefault="00D07130" w:rsidP="00D07130">
      <w:r>
        <w:t>,</w:t>
      </w:r>
    </w:p>
    <w:p w14:paraId="68745DE3" w14:textId="77777777" w:rsidR="00D07130" w:rsidRDefault="00D07130" w:rsidP="00D07130">
      <w:r>
        <w:t>янычар</w:t>
      </w:r>
    </w:p>
    <w:p w14:paraId="5342AA9A" w14:textId="77777777" w:rsidR="00D07130" w:rsidRDefault="00D07130" w:rsidP="00D07130">
      <w:r>
        <w:t>,</w:t>
      </w:r>
    </w:p>
    <w:p w14:paraId="3F97A751" w14:textId="77777777" w:rsidR="00D07130" w:rsidRDefault="00D07130" w:rsidP="00D07130">
      <w:r>
        <w:t>восточную разведку</w:t>
      </w:r>
    </w:p>
    <w:p w14:paraId="37FAB24E" w14:textId="77777777" w:rsidR="00D07130" w:rsidRDefault="00D07130" w:rsidP="00D07130">
      <w:proofErr w:type="spellStart"/>
      <w:r>
        <w:t>Мамлюкский</w:t>
      </w:r>
      <w:proofErr w:type="spellEnd"/>
      <w:r>
        <w:t xml:space="preserve"> султанат</w:t>
      </w:r>
    </w:p>
    <w:p w14:paraId="2797390C" w14:textId="77777777" w:rsidR="00D07130" w:rsidRDefault="00D07130" w:rsidP="00D07130">
      <w:r>
        <w:t>Каир</w:t>
      </w:r>
    </w:p>
    <w:p w14:paraId="6F744B9C" w14:textId="77777777" w:rsidR="00D07130" w:rsidRDefault="00D07130" w:rsidP="00D07130">
      <w:r>
        <w:t>Защита Святой Земли</w:t>
      </w:r>
    </w:p>
    <w:p w14:paraId="5B85A019" w14:textId="77777777" w:rsidR="00D07130" w:rsidRDefault="00D07130" w:rsidP="00D07130">
      <w:r>
        <w:t>Миссии в пустыне,</w:t>
      </w:r>
    </w:p>
    <w:p w14:paraId="305BC5CF" w14:textId="77777777" w:rsidR="00D07130" w:rsidRDefault="00D07130" w:rsidP="00D07130">
      <w:r>
        <w:t>тайные знания</w:t>
      </w:r>
    </w:p>
    <w:p w14:paraId="4BC07129" w14:textId="77777777" w:rsidR="00D07130" w:rsidRDefault="00D07130" w:rsidP="00D07130">
      <w:r>
        <w:t>,</w:t>
      </w:r>
    </w:p>
    <w:p w14:paraId="30C21F5E" w14:textId="77777777" w:rsidR="00D07130" w:rsidRDefault="00D07130" w:rsidP="00D07130">
      <w:r>
        <w:t>астрономия</w:t>
      </w:r>
    </w:p>
    <w:p w14:paraId="223A1B16" w14:textId="77777777" w:rsidR="00D07130" w:rsidRDefault="00D07130" w:rsidP="00D07130">
      <w:r>
        <w:t>Тайный Храм</w:t>
      </w:r>
    </w:p>
    <w:p w14:paraId="2A2DEED7" w14:textId="77777777" w:rsidR="00D07130" w:rsidRDefault="00D07130" w:rsidP="00D07130">
      <w:r>
        <w:t>Подполье Европы</w:t>
      </w:r>
    </w:p>
    <w:p w14:paraId="3F306B66" w14:textId="77777777" w:rsidR="00D07130" w:rsidRDefault="00D07130" w:rsidP="00D07130">
      <w:r>
        <w:t>Сохранение наследия тамплиеров</w:t>
      </w:r>
    </w:p>
    <w:p w14:paraId="3F94F1DC" w14:textId="77777777" w:rsidR="00D07130" w:rsidRDefault="00D07130" w:rsidP="00D07130">
      <w:r>
        <w:t>Даёт</w:t>
      </w:r>
    </w:p>
    <w:p w14:paraId="500F5B8A" w14:textId="77777777" w:rsidR="00D07130" w:rsidRDefault="00D07130" w:rsidP="00D07130">
      <w:r>
        <w:t>мистические артефакты</w:t>
      </w:r>
    </w:p>
    <w:p w14:paraId="78379612" w14:textId="77777777" w:rsidR="00D07130" w:rsidRDefault="00D07130" w:rsidP="00D07130">
      <w:r>
        <w:t>,</w:t>
      </w:r>
    </w:p>
    <w:p w14:paraId="078521AF" w14:textId="77777777" w:rsidR="00D07130" w:rsidRDefault="00D07130" w:rsidP="00D07130">
      <w:r>
        <w:t>ритуалы</w:t>
      </w:r>
    </w:p>
    <w:p w14:paraId="1969F4D8" w14:textId="77777777" w:rsidR="00D07130" w:rsidRDefault="00D07130" w:rsidP="00D07130">
      <w:r>
        <w:t>,</w:t>
      </w:r>
    </w:p>
    <w:p w14:paraId="10E2B3C6" w14:textId="77777777" w:rsidR="00D07130" w:rsidRDefault="00D07130" w:rsidP="00D07130">
      <w:r>
        <w:t>подземелья</w:t>
      </w:r>
    </w:p>
    <w:p w14:paraId="64177A56" w14:textId="77777777" w:rsidR="00D07130" w:rsidRDefault="00D07130" w:rsidP="00D07130">
      <w:r>
        <w:t>Ганзейский союз</w:t>
      </w:r>
    </w:p>
    <w:p w14:paraId="73BD130D" w14:textId="77777777" w:rsidR="00D07130" w:rsidRDefault="00D07130" w:rsidP="00D07130">
      <w:r>
        <w:t>Любек</w:t>
      </w:r>
    </w:p>
    <w:p w14:paraId="3790C373" w14:textId="77777777" w:rsidR="00D07130" w:rsidRDefault="00D07130" w:rsidP="00D07130">
      <w:r>
        <w:t>Контроль над торговлей</w:t>
      </w:r>
    </w:p>
    <w:p w14:paraId="47A6D1A4" w14:textId="77777777" w:rsidR="00D07130" w:rsidRDefault="00D07130" w:rsidP="00D07130">
      <w:r>
        <w:t>Специализация:</w:t>
      </w:r>
    </w:p>
    <w:p w14:paraId="65C569A0" w14:textId="77777777" w:rsidR="00D07130" w:rsidRDefault="00D07130" w:rsidP="00D07130">
      <w:r>
        <w:t>морские миссии</w:t>
      </w:r>
    </w:p>
    <w:p w14:paraId="6172124A" w14:textId="77777777" w:rsidR="00D07130" w:rsidRDefault="00D07130" w:rsidP="00D07130">
      <w:r>
        <w:t>,</w:t>
      </w:r>
    </w:p>
    <w:p w14:paraId="703481B0" w14:textId="77777777" w:rsidR="00D07130" w:rsidRDefault="00D07130" w:rsidP="00D07130">
      <w:r>
        <w:t>контрабанда</w:t>
      </w:r>
    </w:p>
    <w:p w14:paraId="296030DA" w14:textId="77777777" w:rsidR="00D07130" w:rsidRDefault="00D07130" w:rsidP="00D07130">
      <w:r>
        <w:t>,</w:t>
      </w:r>
    </w:p>
    <w:p w14:paraId="6A3EF508" w14:textId="77777777" w:rsidR="00D07130" w:rsidRDefault="00D07130" w:rsidP="00D07130">
      <w:r>
        <w:t>экономическая война</w:t>
      </w:r>
    </w:p>
    <w:p w14:paraId="0C4B2BF2" w14:textId="77777777" w:rsidR="00D07130" w:rsidRDefault="00D07130" w:rsidP="00D07130">
      <w:proofErr w:type="gramStart"/>
      <w:r>
        <w:rPr>
          <w:rFonts w:ascii="Segoe UI Emoji" w:hAnsi="Segoe UI Emoji" w:cs="Segoe UI Emoji"/>
        </w:rPr>
        <w:lastRenderedPageBreak/>
        <w:t>💡</w:t>
      </w:r>
      <w:r>
        <w:t xml:space="preserve"> Важно</w:t>
      </w:r>
      <w:proofErr w:type="gramEnd"/>
      <w:r>
        <w:t xml:space="preserve">: Вы можете играть против всех, но тогда станете «Призраком без имени» — и каждая миссия будет последней. </w:t>
      </w:r>
    </w:p>
    <w:p w14:paraId="688A07C6" w14:textId="77777777" w:rsidR="00D07130" w:rsidRDefault="00D07130" w:rsidP="00D07130">
      <w:r>
        <w:rPr>
          <w:rFonts w:ascii="Calibri" w:hAnsi="Calibri" w:cs="Calibri"/>
        </w:rPr>
        <w:t>🧬</w:t>
      </w:r>
      <w:r>
        <w:t xml:space="preserve"> СИСТЕМА ПОСЛЕДСТВИЙ</w:t>
      </w:r>
    </w:p>
    <w:p w14:paraId="12591917" w14:textId="77777777" w:rsidR="00D07130" w:rsidRDefault="00D07130" w:rsidP="00D07130">
      <w:r>
        <w:rPr>
          <w:rFonts w:ascii="Segoe UI Emoji" w:hAnsi="Segoe UI Emoji" w:cs="Segoe UI Emoji"/>
        </w:rPr>
        <w:t>🔸</w:t>
      </w:r>
      <w:r>
        <w:t xml:space="preserve"> Глобальные последствия</w:t>
      </w:r>
    </w:p>
    <w:p w14:paraId="7F2438E1" w14:textId="77777777" w:rsidR="00D07130" w:rsidRDefault="00D07130" w:rsidP="00D07130">
      <w:r>
        <w:t>Если вы уничтожите «Книгу Теней» → Медичи падают → Италия погружается в хаос → Османская империя вторгается в 1505.</w:t>
      </w:r>
    </w:p>
    <w:p w14:paraId="2BA7126A" w14:textId="77777777" w:rsidR="00D07130" w:rsidRDefault="00D07130" w:rsidP="00D07130">
      <w:r>
        <w:t>Если вы передадите карту Нила мамлюкам → Египет укрепляется → Османы не захватывают Каир до 1520.</w:t>
      </w:r>
    </w:p>
    <w:p w14:paraId="437A3DF4" w14:textId="77777777" w:rsidR="00D07130" w:rsidRDefault="00D07130" w:rsidP="00D07130">
      <w:r>
        <w:t>Если вы сохраните Философский камень → открывается алхимическая технология (зелья бессмертия, золотая кровь).</w:t>
      </w:r>
    </w:p>
    <w:p w14:paraId="43A7A47D" w14:textId="77777777" w:rsidR="00D07130" w:rsidRDefault="00D07130" w:rsidP="00D07130">
      <w:r>
        <w:rPr>
          <w:rFonts w:ascii="Segoe UI Emoji" w:hAnsi="Segoe UI Emoji" w:cs="Segoe UI Emoji"/>
        </w:rPr>
        <w:t>🔸</w:t>
      </w:r>
      <w:r>
        <w:t xml:space="preserve"> Локальные последствия</w:t>
      </w:r>
    </w:p>
    <w:p w14:paraId="115E2A00" w14:textId="77777777" w:rsidR="00D07130" w:rsidRDefault="00D07130" w:rsidP="00D07130">
      <w:r>
        <w:t>Город, где вы убили невинного → вас не пустят в укрытия.</w:t>
      </w:r>
    </w:p>
    <w:p w14:paraId="647E0CA0" w14:textId="77777777" w:rsidR="00D07130" w:rsidRDefault="00D07130" w:rsidP="00D07130">
      <w:r>
        <w:t>Монастырь, который вы спасли → даёт бесплатное лечение и укрытие.</w:t>
      </w:r>
    </w:p>
    <w:p w14:paraId="52B75308" w14:textId="77777777" w:rsidR="00D07130" w:rsidRDefault="00D07130" w:rsidP="00D07130">
      <w:r>
        <w:t>Пиратская бухта, которую вы очистили → становится вашей базой на море.</w:t>
      </w:r>
    </w:p>
    <w:p w14:paraId="5DF92BE0" w14:textId="77777777" w:rsidR="00D07130" w:rsidRDefault="00D07130" w:rsidP="00D07130">
      <w:r>
        <w:rPr>
          <w:rFonts w:ascii="Segoe UI Emoji" w:hAnsi="Segoe UI Emoji" w:cs="Segoe UI Emoji"/>
        </w:rPr>
        <w:t>🔸</w:t>
      </w:r>
      <w:r>
        <w:t xml:space="preserve"> Персональные последствия</w:t>
      </w:r>
    </w:p>
    <w:p w14:paraId="3B1525A3" w14:textId="77777777" w:rsidR="00D07130" w:rsidRDefault="00D07130" w:rsidP="00D07130">
      <w:r>
        <w:t xml:space="preserve">Наёмник, участвовавший в убийстве ребёнка </w:t>
      </w:r>
      <w:proofErr w:type="gramStart"/>
      <w:r>
        <w:t>→</w:t>
      </w:r>
      <w:proofErr w:type="gramEnd"/>
      <w:r>
        <w:t xml:space="preserve"> получает «Клеймо Каина» (–2 к морали, может дезертировать).</w:t>
      </w:r>
    </w:p>
    <w:p w14:paraId="3551C252" w14:textId="77777777" w:rsidR="00D07130" w:rsidRDefault="00D07130" w:rsidP="00D07130">
      <w:r>
        <w:t xml:space="preserve">Женщина-наёмник, спасшая сестру-монахиню </w:t>
      </w:r>
      <w:proofErr w:type="gramStart"/>
      <w:r>
        <w:t>→</w:t>
      </w:r>
      <w:proofErr w:type="gramEnd"/>
      <w:r>
        <w:t xml:space="preserve"> получает «Благословение» (+1 к скрытности в церквях).</w:t>
      </w:r>
    </w:p>
    <w:p w14:paraId="1C98910B" w14:textId="77777777" w:rsidR="00D07130" w:rsidRDefault="00D07130" w:rsidP="00D07130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🤝</w:t>
      </w:r>
      <w:r>
        <w:t>‍</w:t>
      </w:r>
      <w:r>
        <w:rPr>
          <w:rFonts w:ascii="Segoe UI Emoji" w:hAnsi="Segoe UI Emoji" w:cs="Segoe UI Emoji"/>
        </w:rPr>
        <w:t>🧑</w:t>
      </w:r>
      <w:r>
        <w:t xml:space="preserve"> СИСТЕМА НАЁМНИКОВ</w:t>
      </w:r>
    </w:p>
    <w:p w14:paraId="240110E4" w14:textId="77777777" w:rsidR="00D07130" w:rsidRDefault="00D07130" w:rsidP="00D07130">
      <w:r>
        <w:t>Рекрутинг: через таверны, тюрьмы, монастыри, рынки.</w:t>
      </w:r>
    </w:p>
    <w:p w14:paraId="57F1AFA7" w14:textId="77777777" w:rsidR="00D07130" w:rsidRDefault="00D07130" w:rsidP="00D07130">
      <w:r>
        <w:t>Уникальные классы:</w:t>
      </w:r>
    </w:p>
    <w:p w14:paraId="6DEC75AD" w14:textId="77777777" w:rsidR="00D07130" w:rsidRDefault="00D07130" w:rsidP="00D07130">
      <w:r>
        <w:t>Теневой клинок (бесшумные убийства),</w:t>
      </w:r>
    </w:p>
    <w:p w14:paraId="236B7026" w14:textId="77777777" w:rsidR="00D07130" w:rsidRDefault="00D07130" w:rsidP="00D07130">
      <w:r>
        <w:t>Алхимик (зелья, дым, огонь),</w:t>
      </w:r>
    </w:p>
    <w:p w14:paraId="6BBA36D9" w14:textId="77777777" w:rsidR="00D07130" w:rsidRDefault="00D07130" w:rsidP="00D07130">
      <w:r>
        <w:t>Дипломат (может блефовать, подкупать, избегать боя),</w:t>
      </w:r>
    </w:p>
    <w:p w14:paraId="61D702E3" w14:textId="77777777" w:rsidR="00D07130" w:rsidRDefault="00D07130" w:rsidP="00D07130">
      <w:r>
        <w:t>Инженер (ловушки, взрывы, замки),</w:t>
      </w:r>
    </w:p>
    <w:p w14:paraId="1096B993" w14:textId="77777777" w:rsidR="00D07130" w:rsidRDefault="00D07130" w:rsidP="00D07130">
      <w:r>
        <w:t>Мистик (работает с артефактами, но рискует безумием).</w:t>
      </w:r>
    </w:p>
    <w:p w14:paraId="015A0097" w14:textId="77777777" w:rsidR="00D07130" w:rsidRDefault="00D07130" w:rsidP="00D07130">
      <w:r>
        <w:t>Перманентная смерть: если наёмник погибает — он исчезает навсегда.</w:t>
      </w:r>
    </w:p>
    <w:p w14:paraId="74D55F91" w14:textId="77777777" w:rsidR="00D07130" w:rsidRDefault="00D07130" w:rsidP="00D07130">
      <w:r>
        <w:t>Связи: наёмники могут влюбляться, мстить, предавать.</w:t>
      </w:r>
    </w:p>
    <w:p w14:paraId="38C03F27" w14:textId="77777777" w:rsidR="00D07130" w:rsidRDefault="00D07130" w:rsidP="00D07130">
      <w:r>
        <w:rPr>
          <w:rFonts w:ascii="Segoe UI Emoji" w:hAnsi="Segoe UI Emoji" w:cs="Segoe UI Emoji"/>
        </w:rPr>
        <w:t>🏰</w:t>
      </w:r>
      <w:r>
        <w:t xml:space="preserve"> БАЗА: «Убежище Трёх Святых»</w:t>
      </w:r>
    </w:p>
    <w:p w14:paraId="42439BC0" w14:textId="77777777" w:rsidR="00D07130" w:rsidRDefault="00D07130" w:rsidP="00D07130">
      <w:r>
        <w:t>Алхимическая лаборатория → создаёт зелья (если у вас есть рецепт),</w:t>
      </w:r>
    </w:p>
    <w:p w14:paraId="36BAF3C3" w14:textId="77777777" w:rsidR="00D07130" w:rsidRDefault="00D07130" w:rsidP="00D07130">
      <w:r>
        <w:t>Библиотека теней → расшифровывает шифры, даёт разведданные,</w:t>
      </w:r>
    </w:p>
    <w:p w14:paraId="3D263F9B" w14:textId="77777777" w:rsidR="00D07130" w:rsidRDefault="00D07130" w:rsidP="00D07130">
      <w:r>
        <w:t>Капелла молчания → лечит «безумие», снимает «клеймо греха»,</w:t>
      </w:r>
    </w:p>
    <w:p w14:paraId="7F62E6E2" w14:textId="77777777" w:rsidR="00D07130" w:rsidRDefault="00D07130" w:rsidP="00D07130">
      <w:r>
        <w:t>Док на озере → позволяет отправлять миссии по воде.</w:t>
      </w:r>
    </w:p>
    <w:p w14:paraId="10407A8B" w14:textId="77777777" w:rsidR="00D07130" w:rsidRDefault="00D07130" w:rsidP="00D07130">
      <w:r>
        <w:lastRenderedPageBreak/>
        <w:t>Улучшения зависят от артефактов и союзов.</w:t>
      </w:r>
    </w:p>
    <w:p w14:paraId="14A9E584" w14:textId="77777777" w:rsidR="00D07130" w:rsidRDefault="00D07130" w:rsidP="00D07130"/>
    <w:p w14:paraId="54D6A336" w14:textId="77777777" w:rsidR="00D07130" w:rsidRDefault="00D07130" w:rsidP="00D07130">
      <w:r>
        <w:rPr>
          <w:rFonts w:ascii="Segoe UI Emoji" w:hAnsi="Segoe UI Emoji" w:cs="Segoe UI Emoji"/>
        </w:rPr>
        <w:t>🌐</w:t>
      </w:r>
      <w:r>
        <w:t xml:space="preserve"> ДИНАМИЧЕСКАЯ КАРТА МИРА</w:t>
      </w:r>
    </w:p>
    <w:p w14:paraId="4940398A" w14:textId="77777777" w:rsidR="00D07130" w:rsidRDefault="00D07130" w:rsidP="00D07130">
      <w:r>
        <w:t>Карта Европы, Северной Африки и Ближнего Востока, где:</w:t>
      </w:r>
    </w:p>
    <w:p w14:paraId="3FEC44B1" w14:textId="77777777" w:rsidR="00D07130" w:rsidRDefault="00D07130" w:rsidP="00D07130"/>
    <w:p w14:paraId="661400CE" w14:textId="77777777" w:rsidR="00D07130" w:rsidRDefault="00D07130" w:rsidP="00D07130">
      <w:r>
        <w:t>Каждый регион имеет статус (стабильный, хаос, война, оккупация),</w:t>
      </w:r>
    </w:p>
    <w:p w14:paraId="286FDC1E" w14:textId="77777777" w:rsidR="00D07130" w:rsidRDefault="00D07130" w:rsidP="00D07130">
      <w:r>
        <w:t>Фракции воюют между собой независимо от вас,</w:t>
      </w:r>
    </w:p>
    <w:p w14:paraId="665C3959" w14:textId="77777777" w:rsidR="00D07130" w:rsidRDefault="00D07130" w:rsidP="00D07130">
      <w:r>
        <w:t>Ваши миссии могут ускорить или остановить войны.</w:t>
      </w:r>
    </w:p>
    <w:p w14:paraId="7B10EBFC" w14:textId="77777777" w:rsidR="00D07130" w:rsidRDefault="00D07130" w:rsidP="00D07130">
      <w:r>
        <w:t>Пример:</w:t>
      </w:r>
    </w:p>
    <w:p w14:paraId="533A2EE3" w14:textId="77777777" w:rsidR="00D07130" w:rsidRDefault="00D07130" w:rsidP="00D07130">
      <w:r>
        <w:t>Если вы украдёте планы османского вторжения, Венгрия устоит в 1526 → битва при Мохаче не состоится → история меняется.</w:t>
      </w:r>
    </w:p>
    <w:p w14:paraId="7A259C8B" w14:textId="77777777" w:rsidR="00D07130" w:rsidRDefault="00D07130" w:rsidP="00D07130"/>
    <w:p w14:paraId="0FF377C9" w14:textId="77777777" w:rsidR="00D07130" w:rsidRDefault="00D07130" w:rsidP="00D07130">
      <w:r>
        <w:rPr>
          <w:rFonts w:ascii="Segoe UI Emoji" w:hAnsi="Segoe UI Emoji" w:cs="Segoe UI Emoji"/>
        </w:rPr>
        <w:t>🎮</w:t>
      </w:r>
      <w:r>
        <w:t xml:space="preserve"> ФИНАЛ КАМПАНИИ</w:t>
      </w:r>
    </w:p>
    <w:p w14:paraId="0A471418" w14:textId="77777777" w:rsidR="00D07130" w:rsidRDefault="00D07130" w:rsidP="00D07130">
      <w:r>
        <w:t>В конце игры (примерно на 1520 г.) все фракции сходятся в одной точке — например, в Риме, где должен состояться Вселенский собор для избрания нового папы.</w:t>
      </w:r>
    </w:p>
    <w:p w14:paraId="63DA876D" w14:textId="77777777" w:rsidR="00D07130" w:rsidRDefault="00D07130" w:rsidP="00D07130"/>
    <w:p w14:paraId="518A4EF7" w14:textId="77777777" w:rsidR="00D07130" w:rsidRDefault="00D07130" w:rsidP="00D07130">
      <w:r>
        <w:t>Ваши действия определяют, кто возьмёт власть:</w:t>
      </w:r>
    </w:p>
    <w:p w14:paraId="420448ED" w14:textId="77777777" w:rsidR="00D07130" w:rsidRDefault="00D07130" w:rsidP="00D07130"/>
    <w:p w14:paraId="396E74DB" w14:textId="77777777" w:rsidR="00D07130" w:rsidRDefault="00D07130" w:rsidP="00D07130">
      <w:r>
        <w:t>Медичи → эпоха искусства и банков,</w:t>
      </w:r>
    </w:p>
    <w:p w14:paraId="5D85B758" w14:textId="77777777" w:rsidR="00D07130" w:rsidRDefault="00D07130" w:rsidP="00D07130">
      <w:r>
        <w:t>Совет десяти → тайная диктатура,</w:t>
      </w:r>
    </w:p>
    <w:p w14:paraId="6DD7973D" w14:textId="77777777" w:rsidR="00D07130" w:rsidRDefault="00D07130" w:rsidP="00D07130">
      <w:r>
        <w:t>Османы → Италия становится провинцией,</w:t>
      </w:r>
    </w:p>
    <w:p w14:paraId="02D1EB10" w14:textId="77777777" w:rsidR="00D07130" w:rsidRDefault="00D07130" w:rsidP="00D07130">
      <w:r>
        <w:t>Тайный Храм → начинается «Новое Христианство»,</w:t>
      </w:r>
    </w:p>
    <w:p w14:paraId="4A336781" w14:textId="77777777" w:rsidR="00D07130" w:rsidRDefault="00D07130" w:rsidP="00D07130">
      <w:r>
        <w:t>Вы → становитесь Тенью, правящей из тьмы.</w:t>
      </w:r>
    </w:p>
    <w:p w14:paraId="524F3402" w14:textId="77777777" w:rsidR="00D07130" w:rsidRDefault="00D07130" w:rsidP="00D07130"/>
    <w:p w14:paraId="2EBD795C" w14:textId="26724D18" w:rsidR="00D07130" w:rsidRDefault="00D07130" w:rsidP="00D07130">
      <w:r>
        <w:t>После падения Константинополя (1453) и укрепления власти Медичи, мир оказался зажат между тремя империями тьмы:</w:t>
      </w:r>
    </w:p>
    <w:p w14:paraId="35E5787E" w14:textId="77777777" w:rsidR="00D07130" w:rsidRDefault="00D07130" w:rsidP="00D07130">
      <w:r>
        <w:t>Папа Юлий II — хочет подчинить всю Европу духовной власти Рима,</w:t>
      </w:r>
    </w:p>
    <w:p w14:paraId="3F4C4AD9" w14:textId="77777777" w:rsidR="00D07130" w:rsidRDefault="00D07130" w:rsidP="00D07130">
      <w:r>
        <w:t xml:space="preserve">Султан </w:t>
      </w:r>
      <w:proofErr w:type="spellStart"/>
      <w:r>
        <w:t>Баязид</w:t>
      </w:r>
      <w:proofErr w:type="spellEnd"/>
      <w:r>
        <w:t xml:space="preserve"> II (позже — Селим I) — готовит джихад против христиан,</w:t>
      </w:r>
    </w:p>
    <w:p w14:paraId="6CE02ED6" w14:textId="77777777" w:rsidR="00D07130" w:rsidRDefault="00D07130" w:rsidP="00D07130">
      <w:r>
        <w:t>Император Максимилиан I — мечтает восстановить Священную Римскую империю железом и огнём.</w:t>
      </w:r>
    </w:p>
    <w:p w14:paraId="7883DDF1" w14:textId="0A045D06" w:rsidR="00D07130" w:rsidRDefault="00D07130" w:rsidP="00D07130">
      <w:r>
        <w:t>Но в тени существует «Теневой Союз» — сеть беглых наёмников, еретиков, бывших тамплиеров, женщин-воительниц и алхимиков, которые отказались служить тронам.</w:t>
      </w:r>
    </w:p>
    <w:p w14:paraId="75E64EC6" w14:textId="77777777" w:rsidR="00D07130" w:rsidRDefault="00D07130" w:rsidP="00D07130">
      <w:r>
        <w:t>Вы — Командир Тени, лидер последнего отряда Союза.</w:t>
      </w:r>
    </w:p>
    <w:p w14:paraId="1F68F53F" w14:textId="77777777" w:rsidR="00D07130" w:rsidRDefault="00D07130" w:rsidP="00D07130">
      <w:r>
        <w:t>Ваша цель: разрушить трио тиранов, не становясь тираном сами.</w:t>
      </w:r>
    </w:p>
    <w:p w14:paraId="18953A58" w14:textId="77777777" w:rsidR="00D07130" w:rsidRDefault="00D07130" w:rsidP="00D07130"/>
    <w:p w14:paraId="2FEC0E3F" w14:textId="77777777" w:rsidR="00D07130" w:rsidRDefault="00D07130" w:rsidP="00D07130">
      <w:r>
        <w:rPr>
          <w:rFonts w:ascii="Segoe UI Emoji" w:hAnsi="Segoe UI Emoji" w:cs="Segoe UI Emoji"/>
        </w:rPr>
        <w:t>🏴</w:t>
      </w:r>
      <w:r>
        <w:t xml:space="preserve"> ОСНОВНЫЕ ПРИНЦИПЫ КАМПАНИИ</w:t>
      </w:r>
    </w:p>
    <w:p w14:paraId="0DEB5D48" w14:textId="77777777" w:rsidR="00D07130" w:rsidRDefault="00D07130" w:rsidP="00D07130">
      <w:r>
        <w:t>Нет «хороших» фракций — только разные виды угнетения.</w:t>
      </w:r>
    </w:p>
    <w:p w14:paraId="19665732" w14:textId="77777777" w:rsidR="00D07130" w:rsidRDefault="00D07130" w:rsidP="00D07130">
      <w:r>
        <w:t>Каждая миссия — шаг к падению одного из трёх.</w:t>
      </w:r>
    </w:p>
    <w:p w14:paraId="062BC9F2" w14:textId="77777777" w:rsidR="00D07130" w:rsidRDefault="00D07130" w:rsidP="00D07130">
      <w:r>
        <w:t>Вы не армия — вы призраки. Победа — через интригу, диверсию, страх.</w:t>
      </w:r>
    </w:p>
    <w:p w14:paraId="58EF05E8" w14:textId="700A545C" w:rsidR="00D07130" w:rsidRDefault="00D07130" w:rsidP="00D07130">
      <w:r>
        <w:t>Мир реагирует: если вы убьёте Папу — начнётся Реформация раньше срока. Если уничтожите Султана — Османская империя распадётся на эмираты. Если свергнете Императора — Германия погрузится в анархию.</w:t>
      </w:r>
    </w:p>
    <w:p w14:paraId="5753460E" w14:textId="77777777" w:rsidR="001B5E48" w:rsidRDefault="001B5E48" w:rsidP="00D07130"/>
    <w:p w14:paraId="776977F5" w14:textId="647177B5" w:rsidR="00D07130" w:rsidRDefault="001B5E48" w:rsidP="00D07130">
      <w:r>
        <w:t xml:space="preserve"> </w:t>
      </w:r>
      <w:r w:rsidR="00D07130">
        <w:t>«Избранные» → «Помазанники Трёх Тронов» — элитные агенты Папы, Султана и Императора, наделённые особыми полномочиями, ресурсами и почти мистической властью.</w:t>
      </w:r>
    </w:p>
    <w:p w14:paraId="242BE2D9" w14:textId="77777777" w:rsidR="00D07130" w:rsidRDefault="00D07130" w:rsidP="00D07130">
      <w:r>
        <w:t>«Правители пришельцев» → «Три Венца» — три тирана, объединившие мир под своей волей: Папа Юлий II, Султан Селим I, Император Максимилиан I.</w:t>
      </w:r>
    </w:p>
    <w:p w14:paraId="42AA6796" w14:textId="77777777" w:rsidR="00D07130" w:rsidRDefault="00D07130" w:rsidP="00D07130">
      <w:r>
        <w:t>«Сопротивление» → «Теневой Союз» — ваш отряд наёмников, последняя надежда свободы.</w:t>
      </w:r>
    </w:p>
    <w:p w14:paraId="1E54CDA5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«Помазанник Папы»</w:t>
      </w:r>
    </w:p>
    <w:p w14:paraId="3661F8DA" w14:textId="77777777" w:rsidR="00D07130" w:rsidRDefault="00D07130" w:rsidP="00D07130">
      <w:r>
        <w:t>Дата: 11 ноября 1508</w:t>
      </w:r>
    </w:p>
    <w:p w14:paraId="7533251F" w14:textId="77777777" w:rsidR="00D07130" w:rsidRDefault="00D07130" w:rsidP="00D07130"/>
    <w:p w14:paraId="4623FE90" w14:textId="77777777" w:rsidR="00D07130" w:rsidRDefault="00D07130" w:rsidP="00D07130">
      <w:r>
        <w:rPr>
          <w:rFonts w:ascii="Segoe UI Emoji" w:hAnsi="Segoe UI Emoji" w:cs="Segoe UI Emoji"/>
        </w:rPr>
        <w:t>⛪</w:t>
      </w:r>
      <w:r>
        <w:t xml:space="preserve"> ОБСТАНОВКА</w:t>
      </w:r>
    </w:p>
    <w:p w14:paraId="38CB1830" w14:textId="30B37203" w:rsidR="00D07130" w:rsidRDefault="00D07130" w:rsidP="00D07130">
      <w:r>
        <w:t xml:space="preserve">Папа назначил «Помазанника Святого Престола» — кардинала Лоренцо </w:t>
      </w:r>
      <w:proofErr w:type="spellStart"/>
      <w:r>
        <w:t>ди</w:t>
      </w:r>
      <w:proofErr w:type="spellEnd"/>
      <w:r>
        <w:t xml:space="preserve"> Фалько, наделённого правом казнить без суда, конфисковать земли и отлучать целые города.</w:t>
      </w:r>
    </w:p>
    <w:p w14:paraId="58CDE7E1" w14:textId="6F299848" w:rsidR="00D07130" w:rsidRDefault="00D07130" w:rsidP="00D07130">
      <w:r>
        <w:t xml:space="preserve">Он прибыл в Авиньон, чтобы публично сжечь 13 лидеров Теневого Союза, включая вашу доверенную </w:t>
      </w:r>
      <w:proofErr w:type="spellStart"/>
      <w:r>
        <w:t>агентку</w:t>
      </w:r>
      <w:proofErr w:type="spellEnd"/>
      <w:r>
        <w:t xml:space="preserve"> Изабеллу из Марселя.</w:t>
      </w:r>
    </w:p>
    <w:p w14:paraId="6E4599CC" w14:textId="77777777" w:rsidR="00D07130" w:rsidRDefault="00D07130" w:rsidP="00D07130">
      <w:r>
        <w:t>Но у вас есть шанс:</w:t>
      </w:r>
    </w:p>
    <w:p w14:paraId="7F2A18FF" w14:textId="77777777" w:rsidR="00D07130" w:rsidRDefault="00D07130" w:rsidP="00D07130">
      <w:r>
        <w:t>Помазанник ночует в башне Папских Слёз, ожидая прибытия инквизиторов.</w:t>
      </w:r>
    </w:p>
    <w:p w14:paraId="6B1A79A4" w14:textId="29C3EF07" w:rsidR="00D07130" w:rsidRDefault="00D07130" w:rsidP="00D07130">
      <w:r>
        <w:t>Его охраняют:</w:t>
      </w:r>
    </w:p>
    <w:p w14:paraId="71B9894D" w14:textId="77777777" w:rsidR="00D07130" w:rsidRDefault="00D07130" w:rsidP="00D07130">
      <w:r>
        <w:t>Чёрные палачи (элита инквизиции),</w:t>
      </w:r>
    </w:p>
    <w:p w14:paraId="75D55192" w14:textId="77777777" w:rsidR="00D07130" w:rsidRDefault="00D07130" w:rsidP="00D07130">
      <w:r>
        <w:t>Агенты «Святого Глаза» (тайная полиция Папы),</w:t>
      </w:r>
    </w:p>
    <w:p w14:paraId="13A73EF6" w14:textId="77777777" w:rsidR="00D07130" w:rsidRDefault="00D07130" w:rsidP="00D07130">
      <w:r>
        <w:t>Священные реликвии, нейтрализующие магию и яд.</w:t>
      </w:r>
    </w:p>
    <w:p w14:paraId="12270CA8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7F1D3FBA" w14:textId="77777777" w:rsidR="00D07130" w:rsidRDefault="00D07130" w:rsidP="00D07130">
      <w:r>
        <w:t>Проникнуть в башню, устранить Помазанника и спасти пленников.</w:t>
      </w:r>
    </w:p>
    <w:p w14:paraId="6E46D251" w14:textId="5CB5B689" w:rsidR="00D07130" w:rsidRDefault="00D07130" w:rsidP="00D07130">
      <w:r>
        <w:t xml:space="preserve">Варианты: </w:t>
      </w:r>
    </w:p>
    <w:p w14:paraId="2DFF52BB" w14:textId="77777777" w:rsidR="00D07130" w:rsidRDefault="00D07130" w:rsidP="00D07130">
      <w:r>
        <w:t>А) Убить его тихо — и оставить его печать на теле жертвы (обвинить Папу в убийстве своего человека),</w:t>
      </w:r>
    </w:p>
    <w:p w14:paraId="37159997" w14:textId="77777777" w:rsidR="00D07130" w:rsidRDefault="00D07130" w:rsidP="00D07130">
      <w:r>
        <w:t>Б) Спасти пленников, но оставить Помазанника живым — он станет вашим тайным информатором,</w:t>
      </w:r>
    </w:p>
    <w:p w14:paraId="52B1FE89" w14:textId="77777777" w:rsidR="00D07130" w:rsidRDefault="00D07130" w:rsidP="00D07130">
      <w:r>
        <w:t>В) Устроить пожар и обвинить мусульман — спровоцировать войну между Папой и Султаном.</w:t>
      </w:r>
    </w:p>
    <w:p w14:paraId="117EAEF4" w14:textId="77777777" w:rsidR="00D07130" w:rsidRDefault="00D07130" w:rsidP="00D07130">
      <w:r>
        <w:rPr>
          <w:rFonts w:ascii="Segoe UI Emoji" w:hAnsi="Segoe UI Emoji" w:cs="Segoe UI Emoji"/>
        </w:rPr>
        <w:lastRenderedPageBreak/>
        <w:t>👥</w:t>
      </w:r>
      <w:r>
        <w:t xml:space="preserve"> СИЛЫ ПРОТИВНИКА</w:t>
      </w:r>
    </w:p>
    <w:p w14:paraId="440A90AB" w14:textId="77777777" w:rsidR="00D07130" w:rsidRDefault="00D07130" w:rsidP="00D07130">
      <w:r>
        <w:t>Чёрные палачи</w:t>
      </w:r>
    </w:p>
    <w:p w14:paraId="645CDBA4" w14:textId="77777777" w:rsidR="00D07130" w:rsidRDefault="00D07130" w:rsidP="00D07130">
      <w:r>
        <w:t>5</w:t>
      </w:r>
    </w:p>
    <w:p w14:paraId="59631584" w14:textId="77777777" w:rsidR="00D07130" w:rsidRDefault="00D07130" w:rsidP="00D07130">
      <w:r>
        <w:t>Стационарные посты у дверей</w:t>
      </w:r>
    </w:p>
    <w:p w14:paraId="493D5B38" w14:textId="77777777" w:rsidR="00D07130" w:rsidRDefault="00D07130" w:rsidP="00D07130">
      <w:r>
        <w:t>Иммунитет к устрашению; броня из свинца</w:t>
      </w:r>
    </w:p>
    <w:p w14:paraId="51E14D42" w14:textId="77777777" w:rsidR="00D07130" w:rsidRDefault="00D07130" w:rsidP="00D07130">
      <w:r>
        <w:t>Агенты «Святого Глаза»</w:t>
      </w:r>
    </w:p>
    <w:p w14:paraId="4B5DB59E" w14:textId="77777777" w:rsidR="00D07130" w:rsidRDefault="00D07130" w:rsidP="00D07130">
      <w:r>
        <w:t>4</w:t>
      </w:r>
    </w:p>
    <w:p w14:paraId="650D43AA" w14:textId="77777777" w:rsidR="00D07130" w:rsidRDefault="00D07130" w:rsidP="00D07130">
      <w:r>
        <w:t>Патрулируют коридоры</w:t>
      </w:r>
    </w:p>
    <w:p w14:paraId="48E9C5B8" w14:textId="77777777" w:rsidR="00D07130" w:rsidRDefault="00D07130" w:rsidP="00D07130">
      <w:r>
        <w:t>Используют «святую воду» — снижает вашу скрытность</w:t>
      </w:r>
    </w:p>
    <w:p w14:paraId="4B531270" w14:textId="77777777" w:rsidR="00D07130" w:rsidRDefault="00D07130" w:rsidP="00D07130">
      <w:r>
        <w:t>Помазанник Лоренцо</w:t>
      </w:r>
    </w:p>
    <w:p w14:paraId="4CF7306C" w14:textId="77777777" w:rsidR="00D07130" w:rsidRDefault="00D07130" w:rsidP="00D07130">
      <w:r>
        <w:t>1</w:t>
      </w:r>
    </w:p>
    <w:p w14:paraId="420981FD" w14:textId="77777777" w:rsidR="00D07130" w:rsidRDefault="00D07130" w:rsidP="00D07130">
      <w:r>
        <w:t>В молельне на верхнем этаже</w:t>
      </w:r>
    </w:p>
    <w:p w14:paraId="01CCB030" w14:textId="77777777" w:rsidR="00D07130" w:rsidRDefault="00D07130" w:rsidP="00D07130">
      <w:r>
        <w:t>Имеет</w:t>
      </w:r>
    </w:p>
    <w:p w14:paraId="248FDCC8" w14:textId="77777777" w:rsidR="00D07130" w:rsidRDefault="00D07130" w:rsidP="00D07130">
      <w:r>
        <w:t>реликвию «Рука Петра»</w:t>
      </w:r>
    </w:p>
    <w:p w14:paraId="3E15B91A" w14:textId="77777777" w:rsidR="00D07130" w:rsidRDefault="00D07130" w:rsidP="00D07130">
      <w:r>
        <w:t>— восстанавливает здоровье при молитве</w:t>
      </w:r>
    </w:p>
    <w:p w14:paraId="626B001F" w14:textId="77777777" w:rsidR="00D07130" w:rsidRDefault="00D07130" w:rsidP="00D07130">
      <w:r>
        <w:rPr>
          <w:rFonts w:ascii="Segoe UI Emoji" w:hAnsi="Segoe UI Emoji" w:cs="Segoe UI Emoji"/>
        </w:rPr>
        <w:t>✝</w:t>
      </w:r>
      <w:r>
        <w:t>️ ОСОБЫЕ УСЛОВИЯ</w:t>
      </w:r>
    </w:p>
    <w:p w14:paraId="3DF091C2" w14:textId="77777777" w:rsidR="00D07130" w:rsidRDefault="00D07130" w:rsidP="00D07130">
      <w:r>
        <w:t>«Святая земля»: Наёмники с «грехами» получают –2 к точности в башне.</w:t>
      </w:r>
    </w:p>
    <w:p w14:paraId="511499EA" w14:textId="77777777" w:rsidR="00D07130" w:rsidRDefault="00D07130" w:rsidP="00D07130">
      <w:r>
        <w:t>«Молитвенный щит»: Пока Помазанник молится, он невосприимчив к урону. Нужно прервать ритуал (разбить алтарь или убить священника).</w:t>
      </w:r>
    </w:p>
    <w:p w14:paraId="1E618911" w14:textId="77777777" w:rsidR="00D07130" w:rsidRDefault="00D07130" w:rsidP="00D07130">
      <w:r>
        <w:t>«Пленники в цепях»</w:t>
      </w:r>
      <w:proofErr w:type="gramStart"/>
      <w:r>
        <w:t>: Если</w:t>
      </w:r>
      <w:proofErr w:type="gramEnd"/>
      <w:r>
        <w:t xml:space="preserve"> не освободить за 5 раундов — их уведут на костёр.</w:t>
      </w:r>
    </w:p>
    <w:p w14:paraId="1ED40999" w14:textId="77777777" w:rsidR="00D07130" w:rsidRDefault="00D07130" w:rsidP="00D07130">
      <w:r>
        <w:t>«Печать Папы»</w:t>
      </w:r>
      <w:proofErr w:type="gramStart"/>
      <w:r>
        <w:t>: После</w:t>
      </w:r>
      <w:proofErr w:type="gramEnd"/>
      <w:r>
        <w:t xml:space="preserve"> смерти Помазанника можно подделать приказ — но это требует проверки на подделку документов.</w:t>
      </w:r>
    </w:p>
    <w:p w14:paraId="478103CE" w14:textId="77777777" w:rsidR="00D07130" w:rsidRDefault="00D07130" w:rsidP="00D07130">
      <w:r>
        <w:t>«Рассвет»</w:t>
      </w:r>
      <w:proofErr w:type="gramStart"/>
      <w:r>
        <w:t>: На</w:t>
      </w:r>
      <w:proofErr w:type="gramEnd"/>
      <w:r>
        <w:t xml:space="preserve"> 7-м раунде прибывает инквизиция. Миссия провалена.</w:t>
      </w:r>
    </w:p>
    <w:p w14:paraId="3B7BCBC7" w14:textId="77777777" w:rsidR="00D07130" w:rsidRDefault="00D07130" w:rsidP="00D07130">
      <w:r>
        <w:rPr>
          <w:rFonts w:ascii="Segoe UI Emoji" w:hAnsi="Segoe UI Emoji" w:cs="Segoe UI Emoji"/>
        </w:rPr>
        <w:t>💀</w:t>
      </w:r>
      <w:r>
        <w:t xml:space="preserve"> НАГРАДА</w:t>
      </w:r>
    </w:p>
    <w:p w14:paraId="1745783F" w14:textId="77777777" w:rsidR="00D07130" w:rsidRDefault="00D07130" w:rsidP="00D07130">
      <w:r>
        <w:t>Помазанник убит + пленники спасены: «Печать Отступника» (можно подделывать папские указы)</w:t>
      </w:r>
    </w:p>
    <w:p w14:paraId="5F22D264" w14:textId="77777777" w:rsidR="00D07130" w:rsidRDefault="00D07130" w:rsidP="00D07130">
      <w:r>
        <w:t>Помазанник обращён: Доступ к тайным архивам Ватикана, но +1 к риску предательства</w:t>
      </w:r>
    </w:p>
    <w:p w14:paraId="55EE276F" w14:textId="77777777" w:rsidR="00D07130" w:rsidRDefault="00D07130" w:rsidP="00D07130">
      <w:r>
        <w:t>Провал: Изабелла сожжена. Папа объявляет «Священную Охоту» — все церкви станут вашими врагами.</w:t>
      </w:r>
    </w:p>
    <w:p w14:paraId="2C6BB6C0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«Око Султана»</w:t>
      </w:r>
    </w:p>
    <w:p w14:paraId="4BD69B7A" w14:textId="42287B30" w:rsidR="00D07130" w:rsidRDefault="00D07130" w:rsidP="00D07130">
      <w:r>
        <w:t>Тип миссии: Глубокая инфильтрация / Устранение «Избранного» / Кража артефакта</w:t>
      </w:r>
    </w:p>
    <w:p w14:paraId="0317655D" w14:textId="77777777" w:rsidR="00D07130" w:rsidRDefault="00D07130" w:rsidP="00D07130">
      <w:r>
        <w:rPr>
          <w:rFonts w:ascii="Segoe UI Emoji" w:hAnsi="Segoe UI Emoji" w:cs="Segoe UI Emoji"/>
        </w:rPr>
        <w:t>🕌</w:t>
      </w:r>
      <w:r>
        <w:t xml:space="preserve"> ОБСТАНОВКА</w:t>
      </w:r>
    </w:p>
    <w:p w14:paraId="339847E6" w14:textId="77777777" w:rsidR="00D07130" w:rsidRDefault="00D07130" w:rsidP="00D07130">
      <w:r>
        <w:t>Султан назначил «Око Султана» — евнуха Хасана аль-Кади, наделённого правом казнить визирей, читать все письма империи и распоряжаться янычарами.</w:t>
      </w:r>
    </w:p>
    <w:p w14:paraId="740B155A" w14:textId="77777777" w:rsidR="00D07130" w:rsidRDefault="00D07130" w:rsidP="00D07130"/>
    <w:p w14:paraId="683F0385" w14:textId="77777777" w:rsidR="00D07130" w:rsidRDefault="00D07130" w:rsidP="00D07130">
      <w:r>
        <w:t>Он обнаружил вашу сеть в Константинополе и приказал арестовать всех агентов Союза.</w:t>
      </w:r>
    </w:p>
    <w:p w14:paraId="74411AD0" w14:textId="050082D0" w:rsidR="00D07130" w:rsidRDefault="00D07130" w:rsidP="00D07130">
      <w:r>
        <w:t>Сегодня ночью он проведёт тайный совет в Саду Молчания, где примет решение о вашем уничтожении.</w:t>
      </w:r>
    </w:p>
    <w:p w14:paraId="00AEA39D" w14:textId="77777777" w:rsidR="00D07130" w:rsidRDefault="00D07130" w:rsidP="00D07130">
      <w:r>
        <w:t>Но у вас есть шанс:</w:t>
      </w:r>
    </w:p>
    <w:p w14:paraId="46C76FDD" w14:textId="77777777" w:rsidR="00D07130" w:rsidRDefault="00D07130" w:rsidP="00D07130">
      <w:r>
        <w:t>Хасан носит при себе «Перстень Видящего» — артефакт, позволяющий видеть сквозь стены и распознавать ложь.</w:t>
      </w:r>
    </w:p>
    <w:p w14:paraId="6CEA5599" w14:textId="260ABCFA" w:rsidR="00D07130" w:rsidRDefault="00D07130" w:rsidP="00D07130">
      <w:r>
        <w:t>Если украсть его — вы сможете обмануть любого правителя.</w:t>
      </w:r>
    </w:p>
    <w:p w14:paraId="74E2B2E8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37F676E0" w14:textId="77777777" w:rsidR="00D07130" w:rsidRDefault="00D07130" w:rsidP="00D07130">
      <w:r>
        <w:t>Проникнуть в Сад Молчания, устранить «Око Султана» и украсть Перстень.</w:t>
      </w:r>
    </w:p>
    <w:p w14:paraId="053B4E50" w14:textId="77777777" w:rsidR="00D07130" w:rsidRDefault="00D07130" w:rsidP="00D07130">
      <w:r>
        <w:t xml:space="preserve">Варианты: </w:t>
      </w:r>
    </w:p>
    <w:p w14:paraId="4F380BDC" w14:textId="77777777" w:rsidR="00D07130" w:rsidRDefault="00D07130" w:rsidP="00D07130"/>
    <w:p w14:paraId="342BC4A0" w14:textId="77777777" w:rsidR="00D07130" w:rsidRDefault="00D07130" w:rsidP="00D07130">
      <w:r>
        <w:t>А) Убить его и скрыться — лишить Султана глаз,</w:t>
      </w:r>
    </w:p>
    <w:p w14:paraId="0E22EF77" w14:textId="77777777" w:rsidR="00D07130" w:rsidRDefault="00D07130" w:rsidP="00D07130">
      <w:r>
        <w:t>Б) Подменить его двойником (если у вас есть актёр в отряде),</w:t>
      </w:r>
    </w:p>
    <w:p w14:paraId="6D496AB0" w14:textId="77777777" w:rsidR="00D07130" w:rsidRDefault="00D07130" w:rsidP="00D07130">
      <w:r>
        <w:t>В) Оставить его живым, но стереть память с помощью алхимического зелья.</w:t>
      </w:r>
    </w:p>
    <w:p w14:paraId="348EE690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692FE944" w14:textId="77777777" w:rsidR="00D07130" w:rsidRDefault="00D07130" w:rsidP="00D07130">
      <w:r>
        <w:t>Янычары «</w:t>
      </w:r>
      <w:proofErr w:type="spellStart"/>
      <w:r>
        <w:t>Капыкулы</w:t>
      </w:r>
      <w:proofErr w:type="spellEnd"/>
      <w:r>
        <w:t>»</w:t>
      </w:r>
    </w:p>
    <w:p w14:paraId="6E14D66D" w14:textId="77777777" w:rsidR="00D07130" w:rsidRDefault="00D07130" w:rsidP="00D07130">
      <w:r>
        <w:t>6</w:t>
      </w:r>
    </w:p>
    <w:p w14:paraId="3073160D" w14:textId="77777777" w:rsidR="00D07130" w:rsidRDefault="00D07130" w:rsidP="00D07130">
      <w:r>
        <w:t>Охраняют входы в гарем</w:t>
      </w:r>
    </w:p>
    <w:p w14:paraId="4A21AD57" w14:textId="77777777" w:rsidR="00D07130" w:rsidRDefault="00D07130" w:rsidP="00D07130">
      <w:r>
        <w:t>Полная броня; слабы к огню</w:t>
      </w:r>
    </w:p>
    <w:p w14:paraId="0903BA6D" w14:textId="77777777" w:rsidR="00D07130" w:rsidRDefault="00D07130" w:rsidP="00D07130">
      <w:r>
        <w:t>Чёрные евнухи</w:t>
      </w:r>
    </w:p>
    <w:p w14:paraId="6F139693" w14:textId="77777777" w:rsidR="00D07130" w:rsidRDefault="00D07130" w:rsidP="00D07130">
      <w:r>
        <w:t>4</w:t>
      </w:r>
    </w:p>
    <w:p w14:paraId="5D848155" w14:textId="77777777" w:rsidR="00D07130" w:rsidRDefault="00D07130" w:rsidP="00D07130">
      <w:r>
        <w:t>Патрулируют сад</w:t>
      </w:r>
    </w:p>
    <w:p w14:paraId="3F628481" w14:textId="77777777" w:rsidR="00D07130" w:rsidRDefault="00D07130" w:rsidP="00D07130">
      <w:r>
        <w:t>Бесшумные; используют удавки</w:t>
      </w:r>
    </w:p>
    <w:p w14:paraId="41820E8C" w14:textId="77777777" w:rsidR="00D07130" w:rsidRDefault="00D07130" w:rsidP="00D07130">
      <w:r>
        <w:t>«Око Султана»</w:t>
      </w:r>
    </w:p>
    <w:p w14:paraId="3574E7DA" w14:textId="77777777" w:rsidR="00D07130" w:rsidRDefault="00D07130" w:rsidP="00D07130">
      <w:r>
        <w:t>1</w:t>
      </w:r>
    </w:p>
    <w:p w14:paraId="60EF6B9D" w14:textId="77777777" w:rsidR="00D07130" w:rsidRDefault="00D07130" w:rsidP="00D07130">
      <w:r>
        <w:t>В центре сада, под кипарисом</w:t>
      </w:r>
    </w:p>
    <w:p w14:paraId="5C004292" w14:textId="77777777" w:rsidR="00D07130" w:rsidRDefault="00D07130" w:rsidP="00D07130">
      <w:r>
        <w:t>Имеет</w:t>
      </w:r>
    </w:p>
    <w:p w14:paraId="1106C165" w14:textId="77777777" w:rsidR="00D07130" w:rsidRDefault="00D07130" w:rsidP="00D07130">
      <w:r>
        <w:t>Перстень Видящего</w:t>
      </w:r>
    </w:p>
    <w:p w14:paraId="4B35F7D0" w14:textId="77777777" w:rsidR="00D07130" w:rsidRDefault="00D07130" w:rsidP="00D07130">
      <w:r>
        <w:t>— видит скрытых наёмников</w:t>
      </w:r>
    </w:p>
    <w:p w14:paraId="7070C246" w14:textId="77777777" w:rsidR="00D07130" w:rsidRDefault="00D07130" w:rsidP="00D07130">
      <w:r>
        <w:rPr>
          <w:rFonts w:ascii="Segoe UI Emoji" w:hAnsi="Segoe UI Emoji" w:cs="Segoe UI Emoji"/>
        </w:rPr>
        <w:t>🌙</w:t>
      </w:r>
      <w:r>
        <w:t xml:space="preserve"> ОСОБЫЕ УСЛОВИЯ</w:t>
      </w:r>
    </w:p>
    <w:p w14:paraId="30D9DDDC" w14:textId="77777777" w:rsidR="00D07130" w:rsidRDefault="00D07130" w:rsidP="00D07130">
      <w:r>
        <w:t>«Женская маскировка»</w:t>
      </w:r>
      <w:proofErr w:type="gramStart"/>
      <w:r>
        <w:t>: Только</w:t>
      </w:r>
      <w:proofErr w:type="gramEnd"/>
      <w:r>
        <w:t xml:space="preserve"> женщина-наёмник может пройти в гарем без проверки.</w:t>
      </w:r>
    </w:p>
    <w:p w14:paraId="31210016" w14:textId="77777777" w:rsidR="00D07130" w:rsidRDefault="00D07130" w:rsidP="00D07130">
      <w:r>
        <w:lastRenderedPageBreak/>
        <w:t>«Перстень видит всё»</w:t>
      </w:r>
      <w:proofErr w:type="gramStart"/>
      <w:r>
        <w:t>: Пока</w:t>
      </w:r>
      <w:proofErr w:type="gramEnd"/>
      <w:r>
        <w:t xml:space="preserve"> он на пальце Хасана, скрытность не работает. Нужно либо отвлечь, либо сбить перстень.</w:t>
      </w:r>
    </w:p>
    <w:p w14:paraId="5A0D2A8D" w14:textId="77777777" w:rsidR="00D07130" w:rsidRDefault="00D07130" w:rsidP="00D07130">
      <w:r>
        <w:t>«Сад Молчания»: Любые звуки (выстрелы, крики) мгновенно привлекают подкрепление.</w:t>
      </w:r>
    </w:p>
    <w:p w14:paraId="462645E7" w14:textId="77777777" w:rsidR="00D07130" w:rsidRDefault="00D07130" w:rsidP="00D07130">
      <w:r>
        <w:t>«Фонтан истины»</w:t>
      </w:r>
      <w:proofErr w:type="gramStart"/>
      <w:r>
        <w:t>: Если</w:t>
      </w:r>
      <w:proofErr w:type="gramEnd"/>
      <w:r>
        <w:t xml:space="preserve"> бросить туда ложь — вода станет мутной (предупреждение).</w:t>
      </w:r>
    </w:p>
    <w:p w14:paraId="45549139" w14:textId="77777777" w:rsidR="00D07130" w:rsidRDefault="00D07130" w:rsidP="00D07130">
      <w:r>
        <w:t>«Полночь»</w:t>
      </w:r>
      <w:proofErr w:type="gramStart"/>
      <w:r>
        <w:t>: На</w:t>
      </w:r>
      <w:proofErr w:type="gramEnd"/>
      <w:r>
        <w:t xml:space="preserve"> 6-м раунде совет завершится — и прибудет стража.</w:t>
      </w:r>
    </w:p>
    <w:p w14:paraId="58541D89" w14:textId="77777777" w:rsidR="00D07130" w:rsidRDefault="00D07130" w:rsidP="00D07130">
      <w:r>
        <w:rPr>
          <w:rFonts w:ascii="Segoe UI Emoji" w:hAnsi="Segoe UI Emoji" w:cs="Segoe UI Emoji"/>
        </w:rPr>
        <w:t>💎</w:t>
      </w:r>
      <w:r>
        <w:t xml:space="preserve"> НАГРАДА</w:t>
      </w:r>
    </w:p>
    <w:p w14:paraId="2DFDE4D7" w14:textId="77777777" w:rsidR="00D07130" w:rsidRDefault="00D07130" w:rsidP="00D07130">
      <w:r>
        <w:t>Перстень украден + «Око» убит: «Ключ от Золотого Рога» (база в Константинополе) + способность видеть сквозь стены 1 раз за миссию</w:t>
      </w:r>
    </w:p>
    <w:p w14:paraId="0040DE4E" w14:textId="77777777" w:rsidR="00D07130" w:rsidRDefault="00D07130" w:rsidP="00D07130">
      <w:r>
        <w:t>Двойник внедрён: Доступ к османским военным планам, но каждый месяц — проверка на раскрытие</w:t>
      </w:r>
    </w:p>
    <w:p w14:paraId="539D13C7" w14:textId="77777777" w:rsidR="00D07130" w:rsidRDefault="00D07130" w:rsidP="00D07130">
      <w:r>
        <w:t>Провал: Все агенты Союза в Османской империи арестованы. Султан объявляет награду в 10 000 золотых за вашу голову.</w:t>
      </w:r>
    </w:p>
    <w:p w14:paraId="3CB13EF1" w14:textId="77777777" w:rsidR="00D07130" w:rsidRDefault="00D07130" w:rsidP="00D07130"/>
    <w:p w14:paraId="76C88567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«ПАДЕНИЕ ТРЁХ ВЕНЦОВ»</w:t>
      </w:r>
    </w:p>
    <w:p w14:paraId="05B2C92A" w14:textId="77777777" w:rsidR="00D07130" w:rsidRDefault="00D07130" w:rsidP="00D07130">
      <w:r>
        <w:t>Дата: 24 декабря 1515</w:t>
      </w:r>
    </w:p>
    <w:p w14:paraId="36DC16C4" w14:textId="77777777" w:rsidR="00D07130" w:rsidRDefault="00D07130" w:rsidP="00D07130">
      <w:r>
        <w:t>Место: Авиньон, Базилика Святого Иоанна (нейтральная земля, объявленная «местом мира»)</w:t>
      </w:r>
    </w:p>
    <w:p w14:paraId="3462341F" w14:textId="77777777" w:rsidR="00D07130" w:rsidRDefault="00D07130" w:rsidP="00D07130">
      <w:r>
        <w:t>Заказчик: Теневой Союз (последний приказ: «Сожгите троны»)</w:t>
      </w:r>
    </w:p>
    <w:p w14:paraId="367657B6" w14:textId="77777777" w:rsidR="00D07130" w:rsidRDefault="00D07130" w:rsidP="00D07130">
      <w:r>
        <w:t xml:space="preserve">Уровень угрозы: </w:t>
      </w:r>
      <w:r>
        <w:rPr>
          <w:rFonts w:ascii="Segoe UI Emoji" w:hAnsi="Segoe UI Emoji" w:cs="Segoe UI Emoji"/>
        </w:rPr>
        <w:t>🔴🔴🔴🔴</w:t>
      </w:r>
      <w:r>
        <w:t xml:space="preserve"> Апокалиптический</w:t>
      </w:r>
    </w:p>
    <w:p w14:paraId="750FC1C6" w14:textId="77777777" w:rsidR="00D07130" w:rsidRDefault="00D07130" w:rsidP="00D07130">
      <w:r>
        <w:t>Тип миссии: Финальная конфронтация / Устранение трёх «Правителей» / Выбор будущего мира</w:t>
      </w:r>
    </w:p>
    <w:p w14:paraId="7889AEE7" w14:textId="77777777" w:rsidR="00D07130" w:rsidRDefault="00D07130" w:rsidP="00D07130"/>
    <w:p w14:paraId="5507DC5D" w14:textId="77777777" w:rsidR="00D07130" w:rsidRDefault="00D07130" w:rsidP="00D07130">
      <w:r>
        <w:rPr>
          <w:rFonts w:ascii="Segoe UI Emoji" w:hAnsi="Segoe UI Emoji" w:cs="Segoe UI Emoji"/>
        </w:rPr>
        <w:t>⚔</w:t>
      </w:r>
      <w:r>
        <w:t>️ ОБСТАНОВКА</w:t>
      </w:r>
    </w:p>
    <w:p w14:paraId="299DACC9" w14:textId="77777777" w:rsidR="00D07130" w:rsidRDefault="00D07130" w:rsidP="00D07130">
      <w:r>
        <w:t xml:space="preserve">Впервые за столетие Папа Юлий II, Султан Селим </w:t>
      </w:r>
      <w:proofErr w:type="gramStart"/>
      <w:r>
        <w:t>I</w:t>
      </w:r>
      <w:proofErr w:type="gramEnd"/>
      <w:r>
        <w:t xml:space="preserve"> и Император Максимилиан I сошлись в одном месте.</w:t>
      </w:r>
    </w:p>
    <w:p w14:paraId="20FA5C0F" w14:textId="77777777" w:rsidR="00D07130" w:rsidRDefault="00D07130" w:rsidP="00D07130">
      <w:r>
        <w:t>Под предлогом «Великого Совета Мира» они собрались в Авиньоне, чтобы подписать «Хартию Трёх Венцов» — документ, узаконяющий их вечное правление над всем христианским и мусульманским миром.</w:t>
      </w:r>
    </w:p>
    <w:p w14:paraId="3FAA7867" w14:textId="77777777" w:rsidR="00D07130" w:rsidRDefault="00D07130" w:rsidP="00D07130"/>
    <w:p w14:paraId="09D9CFCD" w14:textId="77777777" w:rsidR="00D07130" w:rsidRDefault="00D07130" w:rsidP="00D07130">
      <w:r>
        <w:t>Но это ловушка.</w:t>
      </w:r>
    </w:p>
    <w:p w14:paraId="0405B0C9" w14:textId="77777777" w:rsidR="00D07130" w:rsidRDefault="00D07130" w:rsidP="00D07130">
      <w:r>
        <w:t>На самом деле они объединили силы против вас.</w:t>
      </w:r>
    </w:p>
    <w:p w14:paraId="695BC32B" w14:textId="77777777" w:rsidR="00D07130" w:rsidRDefault="00D07130" w:rsidP="00D07130">
      <w:r>
        <w:t>Их армии окружают город.</w:t>
      </w:r>
    </w:p>
    <w:p w14:paraId="005B32A6" w14:textId="77777777" w:rsidR="00D07130" w:rsidRDefault="00D07130" w:rsidP="00D07130">
      <w:r>
        <w:t>Их шпионы проникли в ваш отряд.</w:t>
      </w:r>
    </w:p>
    <w:p w14:paraId="45B2BE9B" w14:textId="77777777" w:rsidR="00D07130" w:rsidRDefault="00D07130" w:rsidP="00D07130">
      <w:r>
        <w:t>Их «Помазанники» ждут в тенях.</w:t>
      </w:r>
    </w:p>
    <w:p w14:paraId="754711E7" w14:textId="77777777" w:rsidR="00D07130" w:rsidRDefault="00D07130" w:rsidP="00D07130"/>
    <w:p w14:paraId="4286D217" w14:textId="77777777" w:rsidR="00D07130" w:rsidRDefault="00D07130" w:rsidP="00D07130">
      <w:r>
        <w:t>Если Хартия будет подписана — свобода исчезнет навсегда.</w:t>
      </w:r>
    </w:p>
    <w:p w14:paraId="493689E8" w14:textId="77777777" w:rsidR="00D07130" w:rsidRDefault="00D07130" w:rsidP="00D07130">
      <w:r>
        <w:t>У вас одна ночь.</w:t>
      </w:r>
    </w:p>
    <w:p w14:paraId="4C55630B" w14:textId="77777777" w:rsidR="00D07130" w:rsidRDefault="00D07130" w:rsidP="00D07130">
      <w:r>
        <w:lastRenderedPageBreak/>
        <w:t>Один шанс.</w:t>
      </w:r>
    </w:p>
    <w:p w14:paraId="02C58E11" w14:textId="77777777" w:rsidR="00D07130" w:rsidRDefault="00D07130" w:rsidP="00D07130">
      <w:r>
        <w:t>12 наёмников против трёх империй.</w:t>
      </w:r>
    </w:p>
    <w:p w14:paraId="6FE7D952" w14:textId="77777777" w:rsidR="00D07130" w:rsidRDefault="00D07130" w:rsidP="00D07130"/>
    <w:p w14:paraId="2C891302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21AAF3A4" w14:textId="77777777" w:rsidR="00D07130" w:rsidRDefault="00D07130" w:rsidP="00D07130">
      <w:r>
        <w:t>Проникнуть в базилику, остановить подписание Хартии и устранить Трёх Венцов.</w:t>
      </w:r>
    </w:p>
    <w:p w14:paraId="3651B218" w14:textId="77777777" w:rsidR="00D07130" w:rsidRDefault="00D07130" w:rsidP="00D07130">
      <w:r>
        <w:t xml:space="preserve">Но вы можете выбрать будущее мира: </w:t>
      </w:r>
    </w:p>
    <w:p w14:paraId="772A228D" w14:textId="77777777" w:rsidR="00D07130" w:rsidRDefault="00D07130" w:rsidP="00D07130"/>
    <w:p w14:paraId="267C6147" w14:textId="77777777" w:rsidR="00D07130" w:rsidRDefault="00D07130" w:rsidP="00D07130">
      <w:r>
        <w:t>А) «Тени побеждают»:</w:t>
      </w:r>
    </w:p>
    <w:p w14:paraId="0CACA38F" w14:textId="77777777" w:rsidR="00D07130" w:rsidRDefault="00D07130" w:rsidP="00D07130">
      <w:r>
        <w:t>Убить всех троих. Уничтожить Хартию. Мир погрузится в хаос — но родится новая эра свободы.</w:t>
      </w:r>
    </w:p>
    <w:p w14:paraId="560B525B" w14:textId="77777777" w:rsidR="00D07130" w:rsidRDefault="00D07130" w:rsidP="00D07130">
      <w:r>
        <w:t>Б) «Новый порядок»:</w:t>
      </w:r>
    </w:p>
    <w:p w14:paraId="0B6349C0" w14:textId="77777777" w:rsidR="00D07130" w:rsidRDefault="00D07130" w:rsidP="00D07130">
      <w:r>
        <w:t>Убить двоих, оставить одного (на ваш выбор). Стать его теневой рукой — и править из тьмы.</w:t>
      </w:r>
    </w:p>
    <w:p w14:paraId="7B10F24F" w14:textId="77777777" w:rsidR="00D07130" w:rsidRDefault="00D07130" w:rsidP="00D07130">
      <w:r>
        <w:t>В) «Жертва»:</w:t>
      </w:r>
    </w:p>
    <w:p w14:paraId="542CBD4E" w14:textId="77777777" w:rsidR="00D07130" w:rsidRDefault="00D07130" w:rsidP="00D07130">
      <w:r>
        <w:t>Пожертвовать собой, чтобы уничтожить Архив Венцов под базиликой — все их тайны, планы, имена агентов.</w:t>
      </w:r>
    </w:p>
    <w:p w14:paraId="536735DF" w14:textId="77777777" w:rsidR="00D07130" w:rsidRDefault="00D07130" w:rsidP="00D07130">
      <w:r>
        <w:t>Союз исчезнет… но семена свободы останутся.</w:t>
      </w:r>
    </w:p>
    <w:p w14:paraId="398A925D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141DD846" w14:textId="77777777" w:rsidR="00D07130" w:rsidRDefault="00D07130" w:rsidP="00D07130">
      <w:r>
        <w:t>Папская гвардия</w:t>
      </w:r>
    </w:p>
    <w:p w14:paraId="57FEAAC7" w14:textId="77777777" w:rsidR="00D07130" w:rsidRDefault="00D07130" w:rsidP="00D07130">
      <w:r>
        <w:t>8</w:t>
      </w:r>
    </w:p>
    <w:p w14:paraId="5FEA7AB8" w14:textId="77777777" w:rsidR="00D07130" w:rsidRDefault="00D07130" w:rsidP="00D07130">
      <w:r>
        <w:t>Охраняет алтарь</w:t>
      </w:r>
    </w:p>
    <w:p w14:paraId="4172CA4C" w14:textId="77777777" w:rsidR="00D07130" w:rsidRDefault="00D07130" w:rsidP="00D07130">
      <w:r>
        <w:t>Священная броня; иммунитет к страху</w:t>
      </w:r>
    </w:p>
    <w:p w14:paraId="6BC79D33" w14:textId="77777777" w:rsidR="00D07130" w:rsidRDefault="00D07130" w:rsidP="00D07130">
      <w:r>
        <w:t>Янычары Султана</w:t>
      </w:r>
    </w:p>
    <w:p w14:paraId="63E69454" w14:textId="77777777" w:rsidR="00D07130" w:rsidRDefault="00D07130" w:rsidP="00D07130">
      <w:r>
        <w:t>8</w:t>
      </w:r>
    </w:p>
    <w:p w14:paraId="1FD53C73" w14:textId="77777777" w:rsidR="00D07130" w:rsidRDefault="00D07130" w:rsidP="00D07130">
      <w:r>
        <w:t>Патрулируют нефы</w:t>
      </w:r>
    </w:p>
    <w:p w14:paraId="527CCAC3" w14:textId="77777777" w:rsidR="00D07130" w:rsidRDefault="00D07130" w:rsidP="00D07130">
      <w:r>
        <w:t>Огнестрельное оружие; высокая дисциплина</w:t>
      </w:r>
    </w:p>
    <w:p w14:paraId="187B8384" w14:textId="77777777" w:rsidR="00D07130" w:rsidRDefault="00D07130" w:rsidP="00D07130">
      <w:r>
        <w:t>Имперские ландскнехты</w:t>
      </w:r>
    </w:p>
    <w:p w14:paraId="55712F46" w14:textId="77777777" w:rsidR="00D07130" w:rsidRDefault="00D07130" w:rsidP="00D07130">
      <w:r>
        <w:t>8</w:t>
      </w:r>
    </w:p>
    <w:p w14:paraId="722F85D7" w14:textId="77777777" w:rsidR="00D07130" w:rsidRDefault="00D07130" w:rsidP="00D07130">
      <w:r>
        <w:t>Контролируют входы</w:t>
      </w:r>
    </w:p>
    <w:p w14:paraId="242E7B26" w14:textId="77777777" w:rsidR="00D07130" w:rsidRDefault="00D07130" w:rsidP="00D07130">
      <w:r>
        <w:t>Длинные пики; смертоносны в засаде</w:t>
      </w:r>
    </w:p>
    <w:p w14:paraId="263725F7" w14:textId="77777777" w:rsidR="00D07130" w:rsidRDefault="00D07130" w:rsidP="00D07130">
      <w:r>
        <w:t>Помазанник Папы</w:t>
      </w:r>
    </w:p>
    <w:p w14:paraId="2CB8414F" w14:textId="77777777" w:rsidR="00D07130" w:rsidRDefault="00D07130" w:rsidP="00D07130">
      <w:r>
        <w:t>1</w:t>
      </w:r>
    </w:p>
    <w:p w14:paraId="33AE3F9A" w14:textId="77777777" w:rsidR="00D07130" w:rsidRDefault="00D07130" w:rsidP="00D07130">
      <w:r>
        <w:t>У алтаря</w:t>
      </w:r>
    </w:p>
    <w:p w14:paraId="3ECAD0DC" w14:textId="77777777" w:rsidR="00D07130" w:rsidRDefault="00D07130" w:rsidP="00D07130">
      <w:r>
        <w:t>Восстанавливает союзников молитвой</w:t>
      </w:r>
    </w:p>
    <w:p w14:paraId="05BB6091" w14:textId="77777777" w:rsidR="00D07130" w:rsidRDefault="00D07130" w:rsidP="00D07130">
      <w:r>
        <w:t>Око Султана</w:t>
      </w:r>
    </w:p>
    <w:p w14:paraId="00744996" w14:textId="77777777" w:rsidR="00D07130" w:rsidRDefault="00D07130" w:rsidP="00D07130">
      <w:r>
        <w:lastRenderedPageBreak/>
        <w:t>1</w:t>
      </w:r>
    </w:p>
    <w:p w14:paraId="0837A7BB" w14:textId="77777777" w:rsidR="00D07130" w:rsidRDefault="00D07130" w:rsidP="00D07130">
      <w:r>
        <w:t>На галерее</w:t>
      </w:r>
    </w:p>
    <w:p w14:paraId="5A2A792A" w14:textId="77777777" w:rsidR="00D07130" w:rsidRDefault="00D07130" w:rsidP="00D07130">
      <w:r>
        <w:t>Видит скрытых наёмников</w:t>
      </w:r>
    </w:p>
    <w:p w14:paraId="2A77297F" w14:textId="77777777" w:rsidR="00D07130" w:rsidRDefault="00D07130" w:rsidP="00D07130">
      <w:r>
        <w:t>Железная Десница Императора</w:t>
      </w:r>
    </w:p>
    <w:p w14:paraId="387FB837" w14:textId="77777777" w:rsidR="00D07130" w:rsidRDefault="00D07130" w:rsidP="00D07130">
      <w:r>
        <w:t>1</w:t>
      </w:r>
    </w:p>
    <w:p w14:paraId="16CAEFF9" w14:textId="77777777" w:rsidR="00D07130" w:rsidRDefault="00D07130" w:rsidP="00D07130">
      <w:r>
        <w:t>У главных ворот</w:t>
      </w:r>
    </w:p>
    <w:p w14:paraId="0264DCB5" w14:textId="77777777" w:rsidR="00D07130" w:rsidRDefault="00D07130" w:rsidP="00D07130">
      <w:r>
        <w:t>Бывший рыцарь-гигант; +2 к броне</w:t>
      </w:r>
    </w:p>
    <w:p w14:paraId="7273B689" w14:textId="77777777" w:rsidR="00D07130" w:rsidRDefault="00D07130" w:rsidP="00D07130">
      <w:r>
        <w:rPr>
          <w:rFonts w:ascii="Segoe UI Emoji" w:hAnsi="Segoe UI Emoji" w:cs="Segoe UI Emoji"/>
        </w:rPr>
        <w:t>💀</w:t>
      </w:r>
      <w:r>
        <w:t xml:space="preserve"> Примечание</w:t>
      </w:r>
      <w:proofErr w:type="gramStart"/>
      <w:r>
        <w:t>: Если</w:t>
      </w:r>
      <w:proofErr w:type="gramEnd"/>
      <w:r>
        <w:t xml:space="preserve"> любой из Трёх Венцов умирает, его стража впадает в ярость (+1 к урону, –1 к защите). </w:t>
      </w:r>
    </w:p>
    <w:p w14:paraId="5C2E9B1C" w14:textId="77777777" w:rsidR="00D07130" w:rsidRDefault="00D07130" w:rsidP="00D07130"/>
    <w:p w14:paraId="03015CF7" w14:textId="77777777" w:rsidR="00D07130" w:rsidRDefault="00D07130" w:rsidP="00D07130">
      <w:r>
        <w:rPr>
          <w:rFonts w:ascii="Segoe UI Emoji" w:hAnsi="Segoe UI Emoji" w:cs="Segoe UI Emoji"/>
        </w:rPr>
        <w:t>🕯</w:t>
      </w:r>
      <w:r>
        <w:t>️ ОСОБЫЕ УСЛОВИЯ</w:t>
      </w:r>
    </w:p>
    <w:p w14:paraId="66581066" w14:textId="77777777" w:rsidR="00D07130" w:rsidRDefault="00D07130" w:rsidP="00D07130">
      <w:r>
        <w:t>«Ночь без звёзд»: Полная тьма — +2 к скрытности, но легко потерять ориентацию.</w:t>
      </w:r>
    </w:p>
    <w:p w14:paraId="5B79FA63" w14:textId="77777777" w:rsidR="00D07130" w:rsidRDefault="00D07130" w:rsidP="00D07130">
      <w:r>
        <w:t>«Хартия горит медленно»</w:t>
      </w:r>
      <w:proofErr w:type="gramStart"/>
      <w:r>
        <w:t>: Чтобы</w:t>
      </w:r>
      <w:proofErr w:type="gramEnd"/>
      <w:r>
        <w:t xml:space="preserve"> уничтожить её, нужно поджечь три свечи у алтаря — но это вызовет тревогу.</w:t>
      </w:r>
    </w:p>
    <w:p w14:paraId="718796EE" w14:textId="77777777" w:rsidR="00D07130" w:rsidRDefault="00D07130" w:rsidP="00D07130">
      <w:r>
        <w:t xml:space="preserve">«Архив под плитами»: </w:t>
      </w:r>
      <w:proofErr w:type="gramStart"/>
      <w:r>
        <w:t>В</w:t>
      </w:r>
      <w:proofErr w:type="gramEnd"/>
      <w:r>
        <w:t xml:space="preserve"> подвале — сейф с именами всех агентов мира. Уничтожение = все фракции теряют разведсеть.</w:t>
      </w:r>
    </w:p>
    <w:p w14:paraId="79B62909" w14:textId="77777777" w:rsidR="00D07130" w:rsidRDefault="00D07130" w:rsidP="00D07130">
      <w:r>
        <w:t>«Предатель в отряде»: Один из ваших наёмников — двойной агент. Раскрывается, если вы подходите к одному из Венцов.</w:t>
      </w:r>
    </w:p>
    <w:p w14:paraId="5C5132C8" w14:textId="77777777" w:rsidR="00D07130" w:rsidRDefault="00D07130" w:rsidP="00D07130">
      <w:r>
        <w:t>«Рассвет»</w:t>
      </w:r>
      <w:proofErr w:type="gramStart"/>
      <w:r>
        <w:t>: На</w:t>
      </w:r>
      <w:proofErr w:type="gramEnd"/>
      <w:r>
        <w:t xml:space="preserve"> 10-м раунде Хартия подписывается. Мир падает.</w:t>
      </w:r>
    </w:p>
    <w:p w14:paraId="32160DE1" w14:textId="77777777" w:rsidR="00D07130" w:rsidRDefault="00D07130" w:rsidP="00D07130">
      <w:r>
        <w:t>«Последнее причастие»</w:t>
      </w:r>
      <w:proofErr w:type="gramStart"/>
      <w:r>
        <w:t>: Если</w:t>
      </w:r>
      <w:proofErr w:type="gramEnd"/>
      <w:r>
        <w:t xml:space="preserve"> вы умрёте в базилике, ваше тело исчезнет — но ваша легенда вдохновит новое Сопротивление.</w:t>
      </w:r>
    </w:p>
    <w:p w14:paraId="131F47CF" w14:textId="77777777" w:rsidR="00D07130" w:rsidRDefault="00D07130" w:rsidP="00D07130">
      <w:r>
        <w:rPr>
          <w:rFonts w:ascii="Segoe UI Emoji" w:hAnsi="Segoe UI Emoji" w:cs="Segoe UI Emoji"/>
        </w:rPr>
        <w:t>👑</w:t>
      </w:r>
      <w:r>
        <w:t xml:space="preserve"> ТРИ ВЕНЦА (ЦЕЛЕВЫЕ ФИГУРЫ)</w:t>
      </w:r>
    </w:p>
    <w:p w14:paraId="32128639" w14:textId="77777777" w:rsidR="00D07130" w:rsidRDefault="00D07130" w:rsidP="00D07130">
      <w:r>
        <w:t>Папа Юлий II</w:t>
      </w:r>
    </w:p>
    <w:p w14:paraId="0BB41120" w14:textId="77777777" w:rsidR="00D07130" w:rsidRDefault="00D07130" w:rsidP="00D07130">
      <w:r>
        <w:t>Гордыня (не носит брони)</w:t>
      </w:r>
    </w:p>
    <w:p w14:paraId="1601B8FE" w14:textId="77777777" w:rsidR="00D07130" w:rsidRDefault="00D07130" w:rsidP="00D07130">
      <w:r>
        <w:t>Охрана + реликвии</w:t>
      </w:r>
    </w:p>
    <w:p w14:paraId="5B229CDF" w14:textId="77777777" w:rsidR="00D07130" w:rsidRDefault="00D07130" w:rsidP="00D07130">
      <w:r>
        <w:t>Церковь расколется → Реформация начнётся в 1516</w:t>
      </w:r>
    </w:p>
    <w:p w14:paraId="59E9047B" w14:textId="77777777" w:rsidR="00D07130" w:rsidRDefault="00D07130" w:rsidP="00D07130">
      <w:proofErr w:type="gramStart"/>
      <w:r>
        <w:t>Султан Селим</w:t>
      </w:r>
      <w:proofErr w:type="gramEnd"/>
      <w:r>
        <w:t xml:space="preserve"> I</w:t>
      </w:r>
    </w:p>
    <w:p w14:paraId="5B5DCAFC" w14:textId="77777777" w:rsidR="00D07130" w:rsidRDefault="00D07130" w:rsidP="00D07130">
      <w:r>
        <w:t>Подозрительность (не пьёт/не ест при всех)</w:t>
      </w:r>
    </w:p>
    <w:p w14:paraId="3840F964" w14:textId="77777777" w:rsidR="00D07130" w:rsidRDefault="00D07130" w:rsidP="00D07130">
      <w:r>
        <w:t>Евнухи + янычары</w:t>
      </w:r>
    </w:p>
    <w:p w14:paraId="2FAC54FC" w14:textId="77777777" w:rsidR="00D07130" w:rsidRDefault="00D07130" w:rsidP="00D07130">
      <w:r>
        <w:t>Османская империя погрузится в гражданскую войну</w:t>
      </w:r>
    </w:p>
    <w:p w14:paraId="0145115B" w14:textId="77777777" w:rsidR="00D07130" w:rsidRDefault="00D07130" w:rsidP="00D07130">
      <w:r>
        <w:t>Император Максимилиан I</w:t>
      </w:r>
    </w:p>
    <w:p w14:paraId="51B78050" w14:textId="77777777" w:rsidR="00D07130" w:rsidRDefault="00D07130" w:rsidP="00D07130">
      <w:r>
        <w:t>Честь (сражается один на один)</w:t>
      </w:r>
    </w:p>
    <w:p w14:paraId="07C25602" w14:textId="77777777" w:rsidR="00D07130" w:rsidRDefault="00D07130" w:rsidP="00D07130">
      <w:r>
        <w:t>Ландскнехты + артиллерия</w:t>
      </w:r>
    </w:p>
    <w:p w14:paraId="176D8E3E" w14:textId="7FA71DAE" w:rsidR="00D07130" w:rsidRDefault="00D07130" w:rsidP="00D07130">
      <w:r>
        <w:t>Германия распадётся на княжества → эпоха свободных городов</w:t>
      </w:r>
    </w:p>
    <w:p w14:paraId="60F6913A" w14:textId="77777777" w:rsidR="00D07130" w:rsidRDefault="00D07130" w:rsidP="00D07130">
      <w:r>
        <w:rPr>
          <w:rFonts w:ascii="Segoe UI Emoji" w:hAnsi="Segoe UI Emoji" w:cs="Segoe UI Emoji"/>
        </w:rPr>
        <w:lastRenderedPageBreak/>
        <w:t>📜</w:t>
      </w:r>
      <w:r>
        <w:t xml:space="preserve"> SITREP: «Кровавый перевал»</w:t>
      </w:r>
    </w:p>
    <w:p w14:paraId="6E2E3A74" w14:textId="77777777" w:rsidR="00D07130" w:rsidRDefault="00D07130" w:rsidP="00D07130">
      <w:r>
        <w:t>Дата: 18 февраля 1507</w:t>
      </w:r>
    </w:p>
    <w:p w14:paraId="7E8572EA" w14:textId="77777777" w:rsidR="00D07130" w:rsidRDefault="00D07130" w:rsidP="00D07130">
      <w:r>
        <w:t xml:space="preserve">Место: </w:t>
      </w:r>
      <w:proofErr w:type="spellStart"/>
      <w:r>
        <w:t>Бреннерский</w:t>
      </w:r>
      <w:proofErr w:type="spellEnd"/>
      <w:r>
        <w:t xml:space="preserve"> перевал, Альпы</w:t>
      </w:r>
    </w:p>
    <w:p w14:paraId="60968819" w14:textId="77777777" w:rsidR="00D07130" w:rsidRDefault="00D07130" w:rsidP="00D07130">
      <w:r>
        <w:t>Заказчик: Швейцарская конфедерация (платёж: 500 флоринов + право на укрытие в Цюрихе)</w:t>
      </w:r>
    </w:p>
    <w:p w14:paraId="09F00220" w14:textId="77777777" w:rsidR="00D07130" w:rsidRDefault="00D07130" w:rsidP="00D07130">
      <w:r>
        <w:t xml:space="preserve">Уровень угрозы: </w:t>
      </w:r>
      <w:r>
        <w:rPr>
          <w:rFonts w:ascii="Segoe UI Emoji" w:hAnsi="Segoe UI Emoji" w:cs="Segoe UI Emoji"/>
        </w:rPr>
        <w:t>🔴🔴</w:t>
      </w:r>
      <w:r>
        <w:t xml:space="preserve"> Критический</w:t>
      </w:r>
    </w:p>
    <w:p w14:paraId="578E2D56" w14:textId="77777777" w:rsidR="00D07130" w:rsidRDefault="00D07130" w:rsidP="00D07130">
      <w:r>
        <w:t>Тип миссии: Оборона / Удержание позиции / Тактическое сдерживание</w:t>
      </w:r>
    </w:p>
    <w:p w14:paraId="046E206D" w14:textId="77777777" w:rsidR="00D07130" w:rsidRDefault="00D07130" w:rsidP="00D07130"/>
    <w:p w14:paraId="0FDEA375" w14:textId="77777777" w:rsidR="00D07130" w:rsidRDefault="00D07130" w:rsidP="00D07130">
      <w:r>
        <w:rPr>
          <w:rFonts w:ascii="Segoe UI Emoji" w:hAnsi="Segoe UI Emoji" w:cs="Segoe UI Emoji"/>
        </w:rPr>
        <w:t>❄</w:t>
      </w:r>
      <w:r>
        <w:t>️ ОБСТАНОВКА</w:t>
      </w:r>
    </w:p>
    <w:p w14:paraId="6B317945" w14:textId="77777777" w:rsidR="00D07130" w:rsidRDefault="00D07130" w:rsidP="00D07130">
      <w:r>
        <w:t>Император Максимилиан I отправил 10 000 ландскнехтов через Альпы, чтобы подавить швейцарскую независимость.</w:t>
      </w:r>
    </w:p>
    <w:p w14:paraId="64064DFD" w14:textId="77777777" w:rsidR="00D07130" w:rsidRDefault="00D07130" w:rsidP="00D07130">
      <w:r>
        <w:t>Ваш отряд — последняя преграда на узком участке перевала «Чёрная Горловина».</w:t>
      </w:r>
    </w:p>
    <w:p w14:paraId="60EAE1E9" w14:textId="77777777" w:rsidR="00D07130" w:rsidRDefault="00D07130" w:rsidP="00D07130"/>
    <w:p w14:paraId="2DE9A347" w14:textId="77777777" w:rsidR="00D07130" w:rsidRDefault="00D07130" w:rsidP="00D07130">
      <w:r>
        <w:t>У вас 8 раундов, пока подойдёт основная швейцарская армия.</w:t>
      </w:r>
    </w:p>
    <w:p w14:paraId="7729A964" w14:textId="77777777" w:rsidR="00D07130" w:rsidRDefault="00D07130" w:rsidP="00D07130">
      <w:r>
        <w:t>До этого — удерживать позицию любой ценой.</w:t>
      </w:r>
    </w:p>
    <w:p w14:paraId="14544FED" w14:textId="77777777" w:rsidR="00D07130" w:rsidRDefault="00D07130" w:rsidP="00D07130"/>
    <w:p w14:paraId="018AEE79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49EB5459" w14:textId="77777777" w:rsidR="00D07130" w:rsidRDefault="00D07130" w:rsidP="00D07130">
      <w:r>
        <w:t>Удерживать укреплённую позицию на перевале 8 раундов.</w:t>
      </w:r>
    </w:p>
    <w:p w14:paraId="640FC39B" w14:textId="77777777" w:rsidR="00D07130" w:rsidRDefault="00D07130" w:rsidP="00D07130">
      <w:r>
        <w:t xml:space="preserve">Дополнительно: </w:t>
      </w:r>
    </w:p>
    <w:p w14:paraId="4BCFFE7B" w14:textId="77777777" w:rsidR="00D07130" w:rsidRDefault="00D07130" w:rsidP="00D07130"/>
    <w:p w14:paraId="0562811D" w14:textId="77777777" w:rsidR="00D07130" w:rsidRDefault="00D07130" w:rsidP="00D07130">
      <w:r>
        <w:t>А) Уничтожить 10 вражеских офицеров (снижает мораль армии),</w:t>
      </w:r>
    </w:p>
    <w:p w14:paraId="2EFFF381" w14:textId="77777777" w:rsidR="00D07130" w:rsidRDefault="00D07130" w:rsidP="00D07130">
      <w:r>
        <w:t>Б) Сохранить все укрепления (пушки, завалы, баррикады),</w:t>
      </w:r>
    </w:p>
    <w:p w14:paraId="2C2D57A8" w14:textId="77777777" w:rsidR="00D07130" w:rsidRDefault="00D07130" w:rsidP="00D07130">
      <w:r>
        <w:t>В) Провести контратаку в 6-м раунде (рискованно, но даёт бонус к морали).</w:t>
      </w:r>
    </w:p>
    <w:p w14:paraId="62889FEC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2E6BFD0C" w14:textId="77777777" w:rsidR="00D07130" w:rsidRDefault="00D07130" w:rsidP="00D07130">
      <w:r>
        <w:t>(Волны прибывают каждые 2 раунда)</w:t>
      </w:r>
    </w:p>
    <w:p w14:paraId="7FD786CE" w14:textId="77777777" w:rsidR="00D07130" w:rsidRDefault="00D07130" w:rsidP="00D07130"/>
    <w:p w14:paraId="0A5B77B0" w14:textId="77777777" w:rsidR="00D07130" w:rsidRDefault="00D07130" w:rsidP="00D07130">
      <w:r>
        <w:t>1</w:t>
      </w:r>
    </w:p>
    <w:p w14:paraId="720B4F4F" w14:textId="77777777" w:rsidR="00D07130" w:rsidRDefault="00D07130" w:rsidP="00D07130">
      <w:r>
        <w:t>6 ландскнехтов (пика)</w:t>
      </w:r>
    </w:p>
    <w:p w14:paraId="36EE88A1" w14:textId="77777777" w:rsidR="00D07130" w:rsidRDefault="00D07130" w:rsidP="00D07130">
      <w:r>
        <w:t>Базовая атака, слабы к флангам</w:t>
      </w:r>
    </w:p>
    <w:p w14:paraId="77FC56EF" w14:textId="77777777" w:rsidR="00D07130" w:rsidRDefault="00D07130" w:rsidP="00D07130">
      <w:r>
        <w:t>2</w:t>
      </w:r>
    </w:p>
    <w:p w14:paraId="26A015D9" w14:textId="77777777" w:rsidR="00D07130" w:rsidRDefault="00D07130" w:rsidP="00D07130">
      <w:r>
        <w:t xml:space="preserve">4 арбалетчика + 4 </w:t>
      </w:r>
      <w:proofErr w:type="spellStart"/>
      <w:r>
        <w:t>пикинера</w:t>
      </w:r>
      <w:proofErr w:type="spellEnd"/>
    </w:p>
    <w:p w14:paraId="6672E598" w14:textId="77777777" w:rsidR="00D07130" w:rsidRDefault="00D07130" w:rsidP="00D07130">
      <w:r>
        <w:t>Арбалетчики стреляют с холма</w:t>
      </w:r>
    </w:p>
    <w:p w14:paraId="60DEE829" w14:textId="77777777" w:rsidR="00D07130" w:rsidRDefault="00D07130" w:rsidP="00D07130">
      <w:r>
        <w:t>3</w:t>
      </w:r>
    </w:p>
    <w:p w14:paraId="627D54F8" w14:textId="77777777" w:rsidR="00D07130" w:rsidRDefault="00D07130" w:rsidP="00D07130">
      <w:r>
        <w:lastRenderedPageBreak/>
        <w:t>2 офицера + 8 солдат</w:t>
      </w:r>
    </w:p>
    <w:p w14:paraId="7D319365" w14:textId="77777777" w:rsidR="00D07130" w:rsidRDefault="00D07130" w:rsidP="00D07130">
      <w:r>
        <w:t>Офицеры вдохновляют (+1 к урону союзникам)</w:t>
      </w:r>
    </w:p>
    <w:p w14:paraId="71F079B5" w14:textId="77777777" w:rsidR="00D07130" w:rsidRDefault="00D07130" w:rsidP="00D07130">
      <w:r>
        <w:t>4</w:t>
      </w:r>
    </w:p>
    <w:p w14:paraId="317A03E0" w14:textId="77777777" w:rsidR="00D07130" w:rsidRDefault="00D07130" w:rsidP="00D07130">
      <w:r>
        <w:t>1 миномёт + 10 солдат</w:t>
      </w:r>
    </w:p>
    <w:p w14:paraId="30F36A3D" w14:textId="77777777" w:rsidR="00D07130" w:rsidRDefault="00D07130" w:rsidP="00D07130">
      <w:r>
        <w:t>Миномёт разрушает укрепления</w:t>
      </w:r>
    </w:p>
    <w:p w14:paraId="053F730A" w14:textId="77777777" w:rsidR="00D07130" w:rsidRDefault="00D07130" w:rsidP="00D07130">
      <w:r>
        <w:rPr>
          <w:rFonts w:ascii="Segoe UI Emoji" w:hAnsi="Segoe UI Emoji" w:cs="Segoe UI Emoji"/>
        </w:rPr>
        <w:t>⚔</w:t>
      </w:r>
      <w:r>
        <w:t>️ ОСОБЫЕ УСЛОВИЯ</w:t>
      </w:r>
    </w:p>
    <w:p w14:paraId="6E2D080B" w14:textId="77777777" w:rsidR="00D07130" w:rsidRDefault="00D07130" w:rsidP="00D07130">
      <w:r>
        <w:t>«Ледяной ветер»: Каждый раунд без укрытия = –1 к точности.</w:t>
      </w:r>
    </w:p>
    <w:p w14:paraId="509A7DCA" w14:textId="77777777" w:rsidR="00D07130" w:rsidRDefault="00D07130" w:rsidP="00D07130">
      <w:r>
        <w:t>«Завалы»</w:t>
      </w:r>
      <w:proofErr w:type="gramStart"/>
      <w:r>
        <w:t>: Можно</w:t>
      </w:r>
      <w:proofErr w:type="gramEnd"/>
      <w:r>
        <w:t xml:space="preserve"> укрепить камнями — даёт укрытие, но разрушается от миномёта.</w:t>
      </w:r>
    </w:p>
    <w:p w14:paraId="51D88885" w14:textId="77777777" w:rsidR="00D07130" w:rsidRDefault="00D07130" w:rsidP="00D07130">
      <w:r>
        <w:t>«Пушки на склоне»: 2 лёгких фальконета — наносят урон по площади, но требуют 1 раунд на перезарядку.</w:t>
      </w:r>
    </w:p>
    <w:p w14:paraId="7AFA43DC" w14:textId="77777777" w:rsidR="00D07130" w:rsidRDefault="00D07130" w:rsidP="00D07130">
      <w:r>
        <w:t>«Подкрепление»</w:t>
      </w:r>
      <w:proofErr w:type="gramStart"/>
      <w:r>
        <w:t>: На</w:t>
      </w:r>
      <w:proofErr w:type="gramEnd"/>
      <w:r>
        <w:t xml:space="preserve"> 8-м раунде прибывает швейцарская пехота — миссия завершена успешно.</w:t>
      </w:r>
    </w:p>
    <w:p w14:paraId="6E0A3E30" w14:textId="77777777" w:rsidR="00D07130" w:rsidRDefault="00D07130" w:rsidP="00D07130">
      <w:r>
        <w:rPr>
          <w:rFonts w:ascii="Segoe UI Emoji" w:hAnsi="Segoe UI Emoji" w:cs="Segoe UI Emoji"/>
        </w:rPr>
        <w:t>💀</w:t>
      </w:r>
      <w:r>
        <w:t xml:space="preserve"> НАГРАДА</w:t>
      </w:r>
    </w:p>
    <w:p w14:paraId="1A00AD9A" w14:textId="77777777" w:rsidR="00D07130" w:rsidRDefault="00D07130" w:rsidP="00D07130">
      <w:r>
        <w:t>Позиция удержана: 500 флоринов + «Щит Конфедерации» (все наёмники получают +1 к броне в горах)</w:t>
      </w:r>
    </w:p>
    <w:p w14:paraId="2710B1A8" w14:textId="77777777" w:rsidR="00D07130" w:rsidRDefault="00D07130" w:rsidP="00D07130">
      <w:r>
        <w:t>Офицеры убиты</w:t>
      </w:r>
      <w:proofErr w:type="gramStart"/>
      <w:r>
        <w:t>: Открывается</w:t>
      </w:r>
      <w:proofErr w:type="gramEnd"/>
      <w:r>
        <w:t xml:space="preserve"> «Тактика разрушения командования» (в будущих миссиях — шанс деморализовать врага)</w:t>
      </w:r>
    </w:p>
    <w:p w14:paraId="467C4329" w14:textId="77777777" w:rsidR="00D07130" w:rsidRDefault="00D07130" w:rsidP="00D07130">
      <w:r>
        <w:t>Провал: Ландскнехты проходят через перевал. Швейцария падает. Вы объявлены изгоями в Германии.</w:t>
      </w:r>
    </w:p>
    <w:p w14:paraId="28296086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«Осада Убежища»</w:t>
      </w:r>
    </w:p>
    <w:p w14:paraId="5668CC58" w14:textId="77777777" w:rsidR="00D07130" w:rsidRDefault="00D07130" w:rsidP="00D07130">
      <w:r>
        <w:t>Дата: 3 мая 1511</w:t>
      </w:r>
    </w:p>
    <w:p w14:paraId="0D7439BE" w14:textId="77777777" w:rsidR="00D07130" w:rsidRDefault="00D07130" w:rsidP="00D07130">
      <w:r>
        <w:t>Место: «Пепельный Чердак» — база Теневого Союза, Марсель</w:t>
      </w:r>
    </w:p>
    <w:p w14:paraId="3ED7E579" w14:textId="77777777" w:rsidR="00D07130" w:rsidRDefault="00D07130" w:rsidP="00D07130">
      <w:r>
        <w:t>Заказчик: Теневой Союз (последний шанс выжить)</w:t>
      </w:r>
    </w:p>
    <w:p w14:paraId="7B8B1650" w14:textId="77777777" w:rsidR="00D07130" w:rsidRDefault="00D07130" w:rsidP="00D07130">
      <w:r>
        <w:t xml:space="preserve">Уровень угрозы: </w:t>
      </w:r>
      <w:r>
        <w:rPr>
          <w:rFonts w:ascii="Segoe UI Emoji" w:hAnsi="Segoe UI Emoji" w:cs="Segoe UI Emoji"/>
        </w:rPr>
        <w:t>🔴🔴🔴</w:t>
      </w:r>
      <w:r>
        <w:t xml:space="preserve"> Экстремальный</w:t>
      </w:r>
    </w:p>
    <w:p w14:paraId="21E40695" w14:textId="77777777" w:rsidR="00D07130" w:rsidRDefault="00D07130" w:rsidP="00D07130">
      <w:r>
        <w:t>Тип миссии: Оборона базы / Эвакуация / Последний бой</w:t>
      </w:r>
    </w:p>
    <w:p w14:paraId="43DD3DFF" w14:textId="77777777" w:rsidR="00D07130" w:rsidRDefault="00D07130" w:rsidP="00D07130"/>
    <w:p w14:paraId="19A03E80" w14:textId="77777777" w:rsidR="00D07130" w:rsidRDefault="00D07130" w:rsidP="00D07130">
      <w:r>
        <w:rPr>
          <w:rFonts w:ascii="Segoe UI Emoji" w:hAnsi="Segoe UI Emoji" w:cs="Segoe UI Emoji"/>
        </w:rPr>
        <w:t>🔥</w:t>
      </w:r>
      <w:r>
        <w:t xml:space="preserve"> ОБСТАНОВКА</w:t>
      </w:r>
    </w:p>
    <w:p w14:paraId="338A6654" w14:textId="77777777" w:rsidR="00D07130" w:rsidRDefault="00D07130" w:rsidP="00D07130">
      <w:r>
        <w:t>Папская инквизиция, османские агенты и имперские наёмники объединились, чтобы уничтожить вашу базу.</w:t>
      </w:r>
    </w:p>
    <w:p w14:paraId="5F847656" w14:textId="77777777" w:rsidR="00D07130" w:rsidRDefault="00D07130" w:rsidP="00D07130">
      <w:r>
        <w:t>Они знают, где вы прячетесь.</w:t>
      </w:r>
    </w:p>
    <w:p w14:paraId="77BCA891" w14:textId="77777777" w:rsidR="00D07130" w:rsidRDefault="00D07130" w:rsidP="00D07130">
      <w:r>
        <w:t>50 солдат штурмуют «Пепельный Чердак» с трёх сторон.</w:t>
      </w:r>
    </w:p>
    <w:p w14:paraId="1B9BAF06" w14:textId="77777777" w:rsidR="00D07130" w:rsidRDefault="00D07130" w:rsidP="00D07130"/>
    <w:p w14:paraId="3E9645D5" w14:textId="77777777" w:rsidR="00D07130" w:rsidRDefault="00D07130" w:rsidP="00D07130">
      <w:r>
        <w:t>У вас 6 раундов, чтобы:</w:t>
      </w:r>
    </w:p>
    <w:p w14:paraId="2601CF40" w14:textId="77777777" w:rsidR="00D07130" w:rsidRDefault="00D07130" w:rsidP="00D07130"/>
    <w:p w14:paraId="2E78A00B" w14:textId="77777777" w:rsidR="00D07130" w:rsidRDefault="00D07130" w:rsidP="00D07130">
      <w:r>
        <w:t>уничтожить архивы,</w:t>
      </w:r>
    </w:p>
    <w:p w14:paraId="64A09F02" w14:textId="77777777" w:rsidR="00D07130" w:rsidRDefault="00D07130" w:rsidP="00D07130">
      <w:r>
        <w:lastRenderedPageBreak/>
        <w:t>эвакуировать раненых,</w:t>
      </w:r>
    </w:p>
    <w:p w14:paraId="010107D7" w14:textId="77777777" w:rsidR="00D07130" w:rsidRDefault="00D07130" w:rsidP="00D07130">
      <w:r>
        <w:t>и вырваться через подземный ход.</w:t>
      </w:r>
    </w:p>
    <w:p w14:paraId="1F967D1A" w14:textId="77777777" w:rsidR="00D07130" w:rsidRDefault="00D07130" w:rsidP="00D07130">
      <w:r>
        <w:t>Но каждый раунд — новая волна.</w:t>
      </w:r>
    </w:p>
    <w:p w14:paraId="6B4A188C" w14:textId="77777777" w:rsidR="00D07130" w:rsidRDefault="00D07130" w:rsidP="00D07130">
      <w:r>
        <w:t>И ваша база горит.</w:t>
      </w:r>
    </w:p>
    <w:p w14:paraId="149CB0DB" w14:textId="77777777" w:rsidR="00D07130" w:rsidRDefault="00D07130" w:rsidP="00D07130"/>
    <w:p w14:paraId="5A397256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68E43098" w14:textId="77777777" w:rsidR="00D07130" w:rsidRDefault="00D07130" w:rsidP="00D07130">
      <w:r>
        <w:t>Выжить и эвакуироваться за 6 раундов.</w:t>
      </w:r>
    </w:p>
    <w:p w14:paraId="152931E1" w14:textId="77777777" w:rsidR="00D07130" w:rsidRDefault="00D07130" w:rsidP="00D07130">
      <w:r>
        <w:t xml:space="preserve">Дополнительно: </w:t>
      </w:r>
    </w:p>
    <w:p w14:paraId="686B4579" w14:textId="77777777" w:rsidR="00D07130" w:rsidRDefault="00D07130" w:rsidP="00D07130"/>
    <w:p w14:paraId="765530C2" w14:textId="77777777" w:rsidR="00D07130" w:rsidRDefault="00D07130" w:rsidP="00D07130">
      <w:r>
        <w:t>А) Уничтожить архивы (чтобы враг не получил имена агентов),</w:t>
      </w:r>
    </w:p>
    <w:p w14:paraId="3D3C81B5" w14:textId="77777777" w:rsidR="00D07130" w:rsidRDefault="00D07130" w:rsidP="00D07130">
      <w:r>
        <w:t>Б) Спасти раненых наёмников (–1 к скорости, но +репутация),</w:t>
      </w:r>
    </w:p>
    <w:p w14:paraId="5548C0B7" w14:textId="77777777" w:rsidR="00D07130" w:rsidRDefault="00D07130" w:rsidP="00D07130">
      <w:r>
        <w:t>В) Убить командира штурма (останавливает волну на 1 раунд).</w:t>
      </w:r>
    </w:p>
    <w:p w14:paraId="6315FCA7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5D8A7A24" w14:textId="77777777" w:rsidR="00D07130" w:rsidRDefault="00D07130" w:rsidP="00D07130">
      <w:r>
        <w:t>1</w:t>
      </w:r>
    </w:p>
    <w:p w14:paraId="247CB15D" w14:textId="77777777" w:rsidR="00D07130" w:rsidRDefault="00D07130" w:rsidP="00D07130">
      <w:r>
        <w:t>8 папских солдат</w:t>
      </w:r>
    </w:p>
    <w:p w14:paraId="5EAD010B" w14:textId="77777777" w:rsidR="00D07130" w:rsidRDefault="00D07130" w:rsidP="00D07130">
      <w:r>
        <w:t>Атака с фасада</w:t>
      </w:r>
    </w:p>
    <w:p w14:paraId="2E0DEF0B" w14:textId="77777777" w:rsidR="00D07130" w:rsidRDefault="00D07130" w:rsidP="00D07130">
      <w:r>
        <w:t>2</w:t>
      </w:r>
    </w:p>
    <w:p w14:paraId="67984FFC" w14:textId="77777777" w:rsidR="00D07130" w:rsidRDefault="00D07130" w:rsidP="00D07130">
      <w:r>
        <w:t>6 османских агентов</w:t>
      </w:r>
    </w:p>
    <w:p w14:paraId="59417254" w14:textId="77777777" w:rsidR="00D07130" w:rsidRDefault="00D07130" w:rsidP="00D07130">
      <w:r>
        <w:t>Проникают через окна</w:t>
      </w:r>
    </w:p>
    <w:p w14:paraId="3ECBDD0D" w14:textId="77777777" w:rsidR="00D07130" w:rsidRDefault="00D07130" w:rsidP="00D07130">
      <w:r>
        <w:t>3</w:t>
      </w:r>
    </w:p>
    <w:p w14:paraId="2DEC2213" w14:textId="77777777" w:rsidR="00D07130" w:rsidRDefault="00D07130" w:rsidP="00D07130">
      <w:r>
        <w:t>10 ландскнехтов</w:t>
      </w:r>
    </w:p>
    <w:p w14:paraId="56E41163" w14:textId="77777777" w:rsidR="00D07130" w:rsidRDefault="00D07130" w:rsidP="00D07130">
      <w:r>
        <w:t>Ломают двери тараном</w:t>
      </w:r>
    </w:p>
    <w:p w14:paraId="067BDEAE" w14:textId="77777777" w:rsidR="00D07130" w:rsidRDefault="00D07130" w:rsidP="00D07130">
      <w:r>
        <w:t>4</w:t>
      </w:r>
    </w:p>
    <w:p w14:paraId="591A7946" w14:textId="77777777" w:rsidR="00D07130" w:rsidRDefault="00D07130" w:rsidP="00D07130">
      <w:r>
        <w:t>Командир + 12 солдат</w:t>
      </w:r>
    </w:p>
    <w:p w14:paraId="67AB57E1" w14:textId="77777777" w:rsidR="00D07130" w:rsidRDefault="00D07130" w:rsidP="00D07130">
      <w:r>
        <w:t>Координированная атака со всех сторон</w:t>
      </w:r>
    </w:p>
    <w:p w14:paraId="335750B2" w14:textId="77777777" w:rsidR="00D07130" w:rsidRDefault="00D07130" w:rsidP="00D07130">
      <w:r>
        <w:t>5–6</w:t>
      </w:r>
    </w:p>
    <w:p w14:paraId="37BF7D1A" w14:textId="77777777" w:rsidR="00D07130" w:rsidRDefault="00D07130" w:rsidP="00D07130">
      <w:r>
        <w:t>Остатки + поджигатели</w:t>
      </w:r>
    </w:p>
    <w:p w14:paraId="482F3060" w14:textId="77777777" w:rsidR="00D07130" w:rsidRDefault="00D07130" w:rsidP="00D07130">
      <w:r>
        <w:t>Поджигают здание</w:t>
      </w:r>
    </w:p>
    <w:p w14:paraId="555FBC39" w14:textId="77777777" w:rsidR="00D07130" w:rsidRDefault="00D07130" w:rsidP="00D07130">
      <w:r>
        <w:rPr>
          <w:rFonts w:ascii="Segoe UI Emoji" w:hAnsi="Segoe UI Emoji" w:cs="Segoe UI Emoji"/>
        </w:rPr>
        <w:t>🏚</w:t>
      </w:r>
      <w:r>
        <w:t>️ ОСОБЫЕ УСЛОВИЯ</w:t>
      </w:r>
    </w:p>
    <w:p w14:paraId="54C4BF62" w14:textId="77777777" w:rsidR="00D07130" w:rsidRDefault="00D07130" w:rsidP="00D07130">
      <w:r>
        <w:t>«Горящая база»: Каждый раунд — –1 к здоровью от дыма.</w:t>
      </w:r>
    </w:p>
    <w:p w14:paraId="1AEEE2ED" w14:textId="77777777" w:rsidR="00D07130" w:rsidRDefault="00D07130" w:rsidP="00D07130">
      <w:r>
        <w:t>«Архивы»</w:t>
      </w:r>
      <w:proofErr w:type="gramStart"/>
      <w:r>
        <w:t>: Требуют</w:t>
      </w:r>
      <w:proofErr w:type="gramEnd"/>
      <w:r>
        <w:t xml:space="preserve"> 1 раунд на уничтожение (поджечь или разбить).</w:t>
      </w:r>
    </w:p>
    <w:p w14:paraId="59846D25" w14:textId="77777777" w:rsidR="00D07130" w:rsidRDefault="00D07130" w:rsidP="00D07130">
      <w:r>
        <w:t>«Раненые»</w:t>
      </w:r>
      <w:proofErr w:type="gramStart"/>
      <w:r>
        <w:t>: Замедляют</w:t>
      </w:r>
      <w:proofErr w:type="gramEnd"/>
      <w:r>
        <w:t xml:space="preserve"> отряд, но их смерть = –2 к морали.</w:t>
      </w:r>
    </w:p>
    <w:p w14:paraId="485C167B" w14:textId="77777777" w:rsidR="00D07130" w:rsidRDefault="00D07130" w:rsidP="00D07130">
      <w:r>
        <w:lastRenderedPageBreak/>
        <w:t>«Подземный ход»</w:t>
      </w:r>
      <w:proofErr w:type="gramStart"/>
      <w:r>
        <w:t>: Открывается</w:t>
      </w:r>
      <w:proofErr w:type="gramEnd"/>
      <w:r>
        <w:t xml:space="preserve"> только после уничтожения архивов.</w:t>
      </w:r>
    </w:p>
    <w:p w14:paraId="0FD7580F" w14:textId="77777777" w:rsidR="00D07130" w:rsidRDefault="00D07130" w:rsidP="00D07130">
      <w:r>
        <w:t>«Командир в чёрном плаще»</w:t>
      </w:r>
      <w:proofErr w:type="gramStart"/>
      <w:r>
        <w:t>: Имеет</w:t>
      </w:r>
      <w:proofErr w:type="gramEnd"/>
      <w:r>
        <w:t xml:space="preserve"> двойной пистолет и плащ-невидимку.</w:t>
      </w:r>
    </w:p>
    <w:p w14:paraId="5359F617" w14:textId="77777777" w:rsidR="00D07130" w:rsidRDefault="00D07130" w:rsidP="00D07130">
      <w:r>
        <w:rPr>
          <w:rFonts w:ascii="Segoe UI Emoji" w:hAnsi="Segoe UI Emoji" w:cs="Segoe UI Emoji"/>
        </w:rPr>
        <w:t>💀</w:t>
      </w:r>
      <w:r>
        <w:t xml:space="preserve"> НАГРАДА</w:t>
      </w:r>
    </w:p>
    <w:p w14:paraId="3D42A480" w14:textId="77777777" w:rsidR="00D07130" w:rsidRDefault="00D07130" w:rsidP="00D07130">
      <w:r>
        <w:t>Эвакуация успешна: Новая база — «Склеп Трёх Святых» в Альпах</w:t>
      </w:r>
    </w:p>
    <w:p w14:paraId="40AD9BAA" w14:textId="77777777" w:rsidR="00D07130" w:rsidRDefault="00D07130" w:rsidP="00D07130">
      <w:r>
        <w:t>Архивы уничтожены: Все агенты Союза в безопасности</w:t>
      </w:r>
    </w:p>
    <w:p w14:paraId="5F39A871" w14:textId="77777777" w:rsidR="00D07130" w:rsidRDefault="00D07130" w:rsidP="00D07130">
      <w:r>
        <w:t>Провал: База захвачена. Теневой Союз ликвидирован. Конец кампании.</w:t>
      </w:r>
    </w:p>
    <w:p w14:paraId="41FFCF2B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«Абордаж „Чёрной Луны“»</w:t>
      </w:r>
    </w:p>
    <w:p w14:paraId="0DBB6F7A" w14:textId="77777777" w:rsidR="00D07130" w:rsidRDefault="00D07130" w:rsidP="00D07130">
      <w:r>
        <w:t>Дата: 9 августа 1509</w:t>
      </w:r>
    </w:p>
    <w:p w14:paraId="6AB06067" w14:textId="77777777" w:rsidR="00D07130" w:rsidRDefault="00D07130" w:rsidP="00D07130">
      <w:r>
        <w:t>Место: Адриатическое море, борт пиратского галеона «Чёрная Луна»</w:t>
      </w:r>
    </w:p>
    <w:p w14:paraId="0B6F3B65" w14:textId="77777777" w:rsidR="00D07130" w:rsidRDefault="00D07130" w:rsidP="00D07130">
      <w:r>
        <w:t>Заказчик: Венецианская республика (платёж: 600 дукатов + корсарская лицензия)</w:t>
      </w:r>
    </w:p>
    <w:p w14:paraId="45463B5A" w14:textId="77777777" w:rsidR="00D07130" w:rsidRDefault="00D07130" w:rsidP="00D07130">
      <w:r>
        <w:t xml:space="preserve">Уровень угрозы: </w:t>
      </w:r>
      <w:r>
        <w:rPr>
          <w:rFonts w:ascii="Segoe UI Emoji" w:hAnsi="Segoe UI Emoji" w:cs="Segoe UI Emoji"/>
        </w:rPr>
        <w:t>🔴🔴</w:t>
      </w:r>
      <w:r>
        <w:t xml:space="preserve"> Критический</w:t>
      </w:r>
    </w:p>
    <w:p w14:paraId="325FC53C" w14:textId="77777777" w:rsidR="00D07130" w:rsidRDefault="00D07130" w:rsidP="00D07130">
      <w:r>
        <w:t>Тип миссии: Абордаж / Захват корабля / Морской бой</w:t>
      </w:r>
    </w:p>
    <w:p w14:paraId="1F1E6AF6" w14:textId="77777777" w:rsidR="00D07130" w:rsidRDefault="00D07130" w:rsidP="00D07130"/>
    <w:p w14:paraId="6CFA22E0" w14:textId="77777777" w:rsidR="00D07130" w:rsidRDefault="00D07130" w:rsidP="00D07130">
      <w:r>
        <w:rPr>
          <w:rFonts w:ascii="Segoe UI Emoji" w:hAnsi="Segoe UI Emoji" w:cs="Segoe UI Emoji"/>
        </w:rPr>
        <w:t>⚓</w:t>
      </w:r>
      <w:r>
        <w:t xml:space="preserve"> ОБСТАНОВКА</w:t>
      </w:r>
    </w:p>
    <w:p w14:paraId="5318DE77" w14:textId="77777777" w:rsidR="00D07130" w:rsidRDefault="00D07130" w:rsidP="00D07130">
      <w:r>
        <w:t xml:space="preserve">Пиратский капитан Лука </w:t>
      </w:r>
      <w:proofErr w:type="spellStart"/>
      <w:r>
        <w:t>Барбаро</w:t>
      </w:r>
      <w:proofErr w:type="spellEnd"/>
      <w:r>
        <w:t xml:space="preserve"> захватил венецианский галеас с золотом для Папы.</w:t>
      </w:r>
    </w:p>
    <w:p w14:paraId="7C1B5511" w14:textId="77777777" w:rsidR="00D07130" w:rsidRDefault="00D07130" w:rsidP="00D07130">
      <w:r>
        <w:t>Он укрылся в бухте, но шторм прижал его к скалам.</w:t>
      </w:r>
    </w:p>
    <w:p w14:paraId="3F9B6536" w14:textId="77777777" w:rsidR="00D07130" w:rsidRDefault="00D07130" w:rsidP="00D07130">
      <w:r>
        <w:t>Сейчас — единственный шанс.</w:t>
      </w:r>
    </w:p>
    <w:p w14:paraId="4786A228" w14:textId="77777777" w:rsidR="00D07130" w:rsidRDefault="00D07130" w:rsidP="00D07130"/>
    <w:p w14:paraId="1307B4B2" w14:textId="77777777" w:rsidR="00D07130" w:rsidRDefault="00D07130" w:rsidP="00D07130">
      <w:r>
        <w:t>Ваш отряд подошёл на лодках и взбирается на борт.</w:t>
      </w:r>
    </w:p>
    <w:p w14:paraId="29ABD42D" w14:textId="77777777" w:rsidR="00D07130" w:rsidRDefault="00D07130" w:rsidP="00D07130">
      <w:r>
        <w:t>Но пираты готовы к бою:</w:t>
      </w:r>
    </w:p>
    <w:p w14:paraId="3FF78F13" w14:textId="77777777" w:rsidR="00D07130" w:rsidRDefault="00D07130" w:rsidP="00D07130"/>
    <w:p w14:paraId="1738A5BF" w14:textId="77777777" w:rsidR="00D07130" w:rsidRDefault="00D07130" w:rsidP="00D07130">
      <w:r>
        <w:t>засады на марсах,</w:t>
      </w:r>
    </w:p>
    <w:p w14:paraId="733B3BB1" w14:textId="77777777" w:rsidR="00D07130" w:rsidRDefault="00D07130" w:rsidP="00D07130">
      <w:r>
        <w:t>ловушки на палубе,</w:t>
      </w:r>
    </w:p>
    <w:p w14:paraId="426DF50E" w14:textId="77777777" w:rsidR="00D07130" w:rsidRDefault="00D07130" w:rsidP="00D07130">
      <w:r>
        <w:t>порох в трюме.</w:t>
      </w:r>
    </w:p>
    <w:p w14:paraId="0F5EE864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4705F0B0" w14:textId="77777777" w:rsidR="00D07130" w:rsidRDefault="00D07130" w:rsidP="00D07130">
      <w:r>
        <w:t>Захватить «Чёрную Луну» за 7 раундов.</w:t>
      </w:r>
    </w:p>
    <w:p w14:paraId="49EF57CB" w14:textId="77777777" w:rsidR="00D07130" w:rsidRDefault="00D07130" w:rsidP="00D07130">
      <w:r>
        <w:t xml:space="preserve">Дополнительно: </w:t>
      </w:r>
    </w:p>
    <w:p w14:paraId="7E07E800" w14:textId="77777777" w:rsidR="00D07130" w:rsidRDefault="00D07130" w:rsidP="00D07130"/>
    <w:p w14:paraId="105C3F5D" w14:textId="77777777" w:rsidR="00D07130" w:rsidRDefault="00D07130" w:rsidP="00D07130">
      <w:r>
        <w:t xml:space="preserve">А) Убить капитана Луку </w:t>
      </w:r>
      <w:proofErr w:type="spellStart"/>
      <w:r>
        <w:t>Барбаро</w:t>
      </w:r>
      <w:proofErr w:type="spellEnd"/>
      <w:r>
        <w:t>,</w:t>
      </w:r>
    </w:p>
    <w:p w14:paraId="3DF793E6" w14:textId="77777777" w:rsidR="00D07130" w:rsidRDefault="00D07130" w:rsidP="00D07130">
      <w:r>
        <w:t>Б) Сохранить золото (не дать пиратам поджечь трюм),</w:t>
      </w:r>
    </w:p>
    <w:p w14:paraId="5DF1B279" w14:textId="77777777" w:rsidR="00D07130" w:rsidRDefault="00D07130" w:rsidP="00D07130">
      <w:r>
        <w:t>В) Захватить корабль целым (можно использовать в будущем).</w:t>
      </w:r>
    </w:p>
    <w:p w14:paraId="1C58B695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126137D1" w14:textId="77777777" w:rsidR="00D07130" w:rsidRDefault="00D07130" w:rsidP="00D07130">
      <w:r>
        <w:lastRenderedPageBreak/>
        <w:t>Пираты</w:t>
      </w:r>
    </w:p>
    <w:p w14:paraId="36A6FD8E" w14:textId="77777777" w:rsidR="00D07130" w:rsidRDefault="00D07130" w:rsidP="00D07130">
      <w:r>
        <w:t>10</w:t>
      </w:r>
    </w:p>
    <w:p w14:paraId="3F5A0601" w14:textId="77777777" w:rsidR="00D07130" w:rsidRDefault="00D07130" w:rsidP="00D07130">
      <w:r>
        <w:t>Засады на палубе и в трюме</w:t>
      </w:r>
    </w:p>
    <w:p w14:paraId="7BA530E5" w14:textId="77777777" w:rsidR="00D07130" w:rsidRDefault="00D07130" w:rsidP="00D07130">
      <w:r>
        <w:t>Вооружены саблями и абордажными топорами</w:t>
      </w:r>
    </w:p>
    <w:p w14:paraId="0B51CDE9" w14:textId="77777777" w:rsidR="00D07130" w:rsidRDefault="00D07130" w:rsidP="00D07130">
      <w:r>
        <w:t>Снайперы на марсах</w:t>
      </w:r>
    </w:p>
    <w:p w14:paraId="5C551BEA" w14:textId="77777777" w:rsidR="00D07130" w:rsidRDefault="00D07130" w:rsidP="00D07130">
      <w:r>
        <w:t>3</w:t>
      </w:r>
    </w:p>
    <w:p w14:paraId="481CC9A8" w14:textId="77777777" w:rsidR="00D07130" w:rsidRDefault="00D07130" w:rsidP="00D07130">
      <w:r>
        <w:t>Стреляют по голове</w:t>
      </w:r>
    </w:p>
    <w:p w14:paraId="13711038" w14:textId="77777777" w:rsidR="00D07130" w:rsidRDefault="00D07130" w:rsidP="00D07130">
      <w:r>
        <w:t>Высокий урон, но медленная перезарядка</w:t>
      </w:r>
    </w:p>
    <w:p w14:paraId="7387F42E" w14:textId="77777777" w:rsidR="00D07130" w:rsidRDefault="00D07130" w:rsidP="00D07130">
      <w:r>
        <w:t xml:space="preserve">Лука </w:t>
      </w:r>
      <w:proofErr w:type="spellStart"/>
      <w:r>
        <w:t>Барбаро</w:t>
      </w:r>
      <w:proofErr w:type="spellEnd"/>
    </w:p>
    <w:p w14:paraId="41AF7F9F" w14:textId="77777777" w:rsidR="00D07130" w:rsidRDefault="00D07130" w:rsidP="00D07130">
      <w:r>
        <w:t>1</w:t>
      </w:r>
    </w:p>
    <w:p w14:paraId="04BFDACC" w14:textId="77777777" w:rsidR="00D07130" w:rsidRDefault="00D07130" w:rsidP="00D07130">
      <w:r>
        <w:t>На капитанском мостике</w:t>
      </w:r>
    </w:p>
    <w:p w14:paraId="4F396407" w14:textId="77777777" w:rsidR="00D07130" w:rsidRDefault="00D07130" w:rsidP="00D07130">
      <w:r>
        <w:t>Имеет</w:t>
      </w:r>
    </w:p>
    <w:p w14:paraId="67BF48EA" w14:textId="77777777" w:rsidR="00D07130" w:rsidRDefault="00D07130" w:rsidP="00D07130">
      <w:r>
        <w:t>двойной пистолет</w:t>
      </w:r>
    </w:p>
    <w:p w14:paraId="305D3A2F" w14:textId="77777777" w:rsidR="00D07130" w:rsidRDefault="00D07130" w:rsidP="00D07130">
      <w:r>
        <w:t>и</w:t>
      </w:r>
    </w:p>
    <w:p w14:paraId="038DFC9D" w14:textId="77777777" w:rsidR="00D07130" w:rsidRDefault="00D07130" w:rsidP="00D07130">
      <w:proofErr w:type="spellStart"/>
      <w:r>
        <w:t>гренады</w:t>
      </w:r>
      <w:proofErr w:type="spellEnd"/>
    </w:p>
    <w:p w14:paraId="7920B6D9" w14:textId="77777777" w:rsidR="00D07130" w:rsidRDefault="00D07130" w:rsidP="00D07130">
      <w:r>
        <w:rPr>
          <w:rFonts w:ascii="Segoe UI Emoji" w:hAnsi="Segoe UI Emoji" w:cs="Segoe UI Emoji"/>
        </w:rPr>
        <w:t>🌊</w:t>
      </w:r>
      <w:r>
        <w:t xml:space="preserve"> ОСОБЫЕ УСЛОВИЯ</w:t>
      </w:r>
    </w:p>
    <w:p w14:paraId="77139C4A" w14:textId="77777777" w:rsidR="00D07130" w:rsidRDefault="00D07130" w:rsidP="00D07130">
      <w:r>
        <w:t>«Качка»: Каждый раунд — проверка на равновесие. Провал = падение за борт.</w:t>
      </w:r>
    </w:p>
    <w:p w14:paraId="465FADA8" w14:textId="77777777" w:rsidR="00D07130" w:rsidRDefault="00D07130" w:rsidP="00D07130">
      <w:r>
        <w:t>«Пороховой трюм»</w:t>
      </w:r>
      <w:proofErr w:type="gramStart"/>
      <w:r>
        <w:t>: Если</w:t>
      </w:r>
      <w:proofErr w:type="gramEnd"/>
      <w:r>
        <w:t xml:space="preserve"> поджечь — корабль взорвётся через 2 раунда.</w:t>
      </w:r>
    </w:p>
    <w:p w14:paraId="5F95D9B9" w14:textId="77777777" w:rsidR="00D07130" w:rsidRDefault="00D07130" w:rsidP="00D07130">
      <w:r>
        <w:t>«Золото в трюме»</w:t>
      </w:r>
      <w:proofErr w:type="gramStart"/>
      <w:r>
        <w:t>: Требует</w:t>
      </w:r>
      <w:proofErr w:type="gramEnd"/>
      <w:r>
        <w:t xml:space="preserve"> 1 раунд на погрузку.</w:t>
      </w:r>
    </w:p>
    <w:p w14:paraId="12CE8A4B" w14:textId="77777777" w:rsidR="00D07130" w:rsidRDefault="00D07130" w:rsidP="00D07130">
      <w:r>
        <w:t>«Абордажные крюки»</w:t>
      </w:r>
      <w:proofErr w:type="gramStart"/>
      <w:r>
        <w:t>: Можно</w:t>
      </w:r>
      <w:proofErr w:type="gramEnd"/>
      <w:r>
        <w:t xml:space="preserve"> использовать для быстрого подъёма или спуска.</w:t>
      </w:r>
    </w:p>
    <w:p w14:paraId="189C0AEF" w14:textId="77777777" w:rsidR="00D07130" w:rsidRDefault="00D07130" w:rsidP="00D07130">
      <w:r>
        <w:t>«Шторм усиливается»</w:t>
      </w:r>
      <w:proofErr w:type="gramStart"/>
      <w:r>
        <w:t>: На</w:t>
      </w:r>
      <w:proofErr w:type="gramEnd"/>
      <w:r>
        <w:t xml:space="preserve"> 7-м раунде корабль может сесть на мель — миссия провалена.</w:t>
      </w:r>
    </w:p>
    <w:p w14:paraId="355C2254" w14:textId="77777777" w:rsidR="00D07130" w:rsidRDefault="00D07130" w:rsidP="00D07130">
      <w:r>
        <w:rPr>
          <w:rFonts w:ascii="Segoe UI Emoji" w:hAnsi="Segoe UI Emoji" w:cs="Segoe UI Emoji"/>
        </w:rPr>
        <w:t>💀</w:t>
      </w:r>
      <w:r>
        <w:t xml:space="preserve"> НАГРАДА</w:t>
      </w:r>
    </w:p>
    <w:p w14:paraId="2A9DD080" w14:textId="77777777" w:rsidR="00D07130" w:rsidRDefault="00D07130" w:rsidP="00D07130">
      <w:r>
        <w:t>Корабль захвачен: «Чёрная Луна» становится вашим флагманом (морские миссии +2 к скорости)</w:t>
      </w:r>
    </w:p>
    <w:p w14:paraId="03548C21" w14:textId="77777777" w:rsidR="00D07130" w:rsidRDefault="00D07130" w:rsidP="00D07130">
      <w:r>
        <w:t>Золото спасено: 600 дукатов + «Доверие Венеции»</w:t>
      </w:r>
    </w:p>
    <w:p w14:paraId="5D90885B" w14:textId="77777777" w:rsidR="00D07130" w:rsidRDefault="00D07130" w:rsidP="00D07130">
      <w:r>
        <w:t>Провал: Корабль взорван. Золото потеряно. Венеция объявляет вас пиратами.</w:t>
      </w:r>
    </w:p>
    <w:p w14:paraId="0CCBF803" w14:textId="77777777" w:rsidR="00D07130" w:rsidRDefault="00D07130" w:rsidP="00D07130">
      <w:r>
        <w:rPr>
          <w:rFonts w:ascii="Segoe UI Emoji" w:hAnsi="Segoe UI Emoji" w:cs="Segoe UI Emoji"/>
        </w:rPr>
        <w:t>🔚</w:t>
      </w:r>
      <w:r>
        <w:t xml:space="preserve"> Заключение</w:t>
      </w:r>
    </w:p>
    <w:p w14:paraId="07F63341" w14:textId="77777777" w:rsidR="00D07130" w:rsidRDefault="00D07130" w:rsidP="00D07130">
      <w:r>
        <w:t xml:space="preserve">Эти боевые </w:t>
      </w:r>
      <w:proofErr w:type="spellStart"/>
      <w:r>
        <w:t>SITREP’ы</w:t>
      </w:r>
      <w:proofErr w:type="spellEnd"/>
      <w:r>
        <w:t xml:space="preserve"> — испытания на прочность.</w:t>
      </w:r>
    </w:p>
    <w:p w14:paraId="0B1905E1" w14:textId="77777777" w:rsidR="00D07130" w:rsidRDefault="00D07130" w:rsidP="00D07130">
      <w:r>
        <w:t>Здесь нет места для скрытности.</w:t>
      </w:r>
    </w:p>
    <w:p w14:paraId="5A03443B" w14:textId="77777777" w:rsidR="00D07130" w:rsidRDefault="00D07130" w:rsidP="00D07130">
      <w:r>
        <w:t>Только сталь, огонь и воля.</w:t>
      </w:r>
    </w:p>
    <w:p w14:paraId="4A5D6DD0" w14:textId="77777777" w:rsidR="00D07130" w:rsidRDefault="00D07130" w:rsidP="00D07130"/>
    <w:p w14:paraId="7D4AB15B" w14:textId="77777777" w:rsidR="00D07130" w:rsidRDefault="00D07130" w:rsidP="00D07130">
      <w:r>
        <w:t>Каждая миссия — это битва за выживание, где каждый патрон, каждый шаг, каждая жизнь имеет значение.</w:t>
      </w:r>
    </w:p>
    <w:p w14:paraId="1ADA4D1C" w14:textId="77777777" w:rsidR="00D07130" w:rsidRDefault="00D07130" w:rsidP="00D07130"/>
    <w:p w14:paraId="43CCDBBA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«ПОСЛЕДНИЙ ШТУРМ ЗАМКА»</w:t>
      </w:r>
    </w:p>
    <w:p w14:paraId="25163D06" w14:textId="77777777" w:rsidR="00D07130" w:rsidRDefault="00D07130" w:rsidP="00D07130">
      <w:r>
        <w:t>Дата: 1 ноября 1513</w:t>
      </w:r>
    </w:p>
    <w:p w14:paraId="612FC979" w14:textId="77777777" w:rsidR="00D07130" w:rsidRDefault="00D07130" w:rsidP="00D07130">
      <w:r>
        <w:t xml:space="preserve">Место: Замок </w:t>
      </w:r>
      <w:proofErr w:type="spellStart"/>
      <w:r>
        <w:t>Монтеальто</w:t>
      </w:r>
      <w:proofErr w:type="spellEnd"/>
      <w:r>
        <w:t>, Тоскана</w:t>
      </w:r>
    </w:p>
    <w:p w14:paraId="01510CF0" w14:textId="77777777" w:rsidR="00D07130" w:rsidRDefault="00D07130" w:rsidP="00D07130">
      <w:r>
        <w:t>Заказчик: Теневой Союз (платёж: «Ключ от Архива Теней»)</w:t>
      </w:r>
    </w:p>
    <w:p w14:paraId="1D6A0ED5" w14:textId="77777777" w:rsidR="00D07130" w:rsidRDefault="00D07130" w:rsidP="00D07130">
      <w:r>
        <w:t xml:space="preserve">Уровень угрозы: </w:t>
      </w:r>
      <w:r>
        <w:rPr>
          <w:rFonts w:ascii="Segoe UI Emoji" w:hAnsi="Segoe UI Emoji" w:cs="Segoe UI Emoji"/>
        </w:rPr>
        <w:t>🔴🔴🔴</w:t>
      </w:r>
      <w:r>
        <w:t xml:space="preserve"> Экстремальный</w:t>
      </w:r>
    </w:p>
    <w:p w14:paraId="08C7CB57" w14:textId="77777777" w:rsidR="00D07130" w:rsidRDefault="00D07130" w:rsidP="00D07130">
      <w:r>
        <w:t>Тип миссии: Штурм укреплённой позиции / Прорыв / Уничтожение командования</w:t>
      </w:r>
    </w:p>
    <w:p w14:paraId="73D06BEE" w14:textId="77777777" w:rsidR="00D07130" w:rsidRDefault="00D07130" w:rsidP="00D07130"/>
    <w:p w14:paraId="1DC98F2C" w14:textId="77777777" w:rsidR="00D07130" w:rsidRDefault="00D07130" w:rsidP="00D07130">
      <w:r>
        <w:rPr>
          <w:rFonts w:ascii="Segoe UI Emoji" w:hAnsi="Segoe UI Emoji" w:cs="Segoe UI Emoji"/>
        </w:rPr>
        <w:t>🏰</w:t>
      </w:r>
      <w:r>
        <w:t xml:space="preserve"> ОБСТАНОВКА</w:t>
      </w:r>
    </w:p>
    <w:p w14:paraId="58865709" w14:textId="77777777" w:rsidR="00D07130" w:rsidRDefault="00D07130" w:rsidP="00D07130">
      <w:r>
        <w:t xml:space="preserve">Замок </w:t>
      </w:r>
      <w:proofErr w:type="spellStart"/>
      <w:r>
        <w:t>Монтеальто</w:t>
      </w:r>
      <w:proofErr w:type="spellEnd"/>
      <w:r>
        <w:t xml:space="preserve"> — последний оплот Помазанника Папы, где он хранит «Книгу Еретиков» — список всех агентов Теневого Союза.</w:t>
      </w:r>
    </w:p>
    <w:p w14:paraId="34C5DC1F" w14:textId="77777777" w:rsidR="00D07130" w:rsidRDefault="00D07130" w:rsidP="00D07130">
      <w:r>
        <w:t>Стены укреплены, рвы наполнены водой, а на башнях — арбалетчики и лёгкие пушки.</w:t>
      </w:r>
    </w:p>
    <w:p w14:paraId="259A61A9" w14:textId="77777777" w:rsidR="00D07130" w:rsidRDefault="00D07130" w:rsidP="00D07130"/>
    <w:p w14:paraId="2EA1666A" w14:textId="77777777" w:rsidR="00D07130" w:rsidRDefault="00D07130" w:rsidP="00D07130">
      <w:r>
        <w:t>Но у вас есть один шанс:</w:t>
      </w:r>
    </w:p>
    <w:p w14:paraId="00E2B812" w14:textId="77777777" w:rsidR="00D07130" w:rsidRDefault="00D07130" w:rsidP="00D07130">
      <w:r>
        <w:t>Ночью гарнизон пьёт в честь Дня Всех Святых.</w:t>
      </w:r>
    </w:p>
    <w:p w14:paraId="14BC2990" w14:textId="77777777" w:rsidR="00D07130" w:rsidRDefault="00D07130" w:rsidP="00D07130">
      <w:r>
        <w:t>Ваши 12 наёмников — всё, что осталось от Союза.</w:t>
      </w:r>
    </w:p>
    <w:p w14:paraId="1193346F" w14:textId="77777777" w:rsidR="00D07130" w:rsidRDefault="00D07130" w:rsidP="00D07130">
      <w:r>
        <w:t>Цель: прорваться к главной башне за 9 раундов.</w:t>
      </w:r>
    </w:p>
    <w:p w14:paraId="574F515D" w14:textId="77777777" w:rsidR="00D07130" w:rsidRDefault="00D07130" w:rsidP="00D07130"/>
    <w:p w14:paraId="18F14679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7B295E7B" w14:textId="77777777" w:rsidR="00D07130" w:rsidRDefault="00D07130" w:rsidP="00D07130">
      <w:r>
        <w:t>Прорваться через замок и уничтожить «Книгу Еретиков» в башне.</w:t>
      </w:r>
    </w:p>
    <w:p w14:paraId="7D1A7C4E" w14:textId="77777777" w:rsidR="00D07130" w:rsidRDefault="00D07130" w:rsidP="00D07130">
      <w:r>
        <w:t xml:space="preserve">Дополнительно: </w:t>
      </w:r>
    </w:p>
    <w:p w14:paraId="7C1FC4A1" w14:textId="77777777" w:rsidR="00D07130" w:rsidRDefault="00D07130" w:rsidP="00D07130"/>
    <w:p w14:paraId="69C73DE9" w14:textId="77777777" w:rsidR="00D07130" w:rsidRDefault="00D07130" w:rsidP="00D07130">
      <w:r>
        <w:t>А) Убить Помазанника (он сжигает по одному имени из Книги каждый раунд),</w:t>
      </w:r>
    </w:p>
    <w:p w14:paraId="1B9F035D" w14:textId="77777777" w:rsidR="00D07130" w:rsidRDefault="00D07130" w:rsidP="00D07130">
      <w:r>
        <w:t>Б) Сохранить архивы (если хотите использовать их против Папы),</w:t>
      </w:r>
    </w:p>
    <w:p w14:paraId="3E50D9F5" w14:textId="77777777" w:rsidR="00D07130" w:rsidRDefault="00D07130" w:rsidP="00D07130">
      <w:r>
        <w:t>В) Поджечь пороховой погреб — уничтожить замок целиком.</w:t>
      </w:r>
    </w:p>
    <w:p w14:paraId="3EC6574F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5A103A3B" w14:textId="77777777" w:rsidR="00D07130" w:rsidRDefault="00D07130" w:rsidP="00D07130">
      <w:r>
        <w:t>Внешний двор</w:t>
      </w:r>
    </w:p>
    <w:p w14:paraId="3B96BCAE" w14:textId="77777777" w:rsidR="00D07130" w:rsidRDefault="00D07130" w:rsidP="00D07130">
      <w:r>
        <w:t>8 стражников</w:t>
      </w:r>
    </w:p>
    <w:p w14:paraId="20D1317C" w14:textId="77777777" w:rsidR="00D07130" w:rsidRDefault="00D07130" w:rsidP="00D07130">
      <w:r>
        <w:t>Пьяны, но агрессивны</w:t>
      </w:r>
    </w:p>
    <w:p w14:paraId="14642676" w14:textId="77777777" w:rsidR="00D07130" w:rsidRDefault="00D07130" w:rsidP="00D07130">
      <w:r>
        <w:t>Внутренний двор</w:t>
      </w:r>
    </w:p>
    <w:p w14:paraId="61242A1F" w14:textId="77777777" w:rsidR="00D07130" w:rsidRDefault="00D07130" w:rsidP="00D07130">
      <w:r>
        <w:t>6 арбалетчиков</w:t>
      </w:r>
    </w:p>
    <w:p w14:paraId="4370DC60" w14:textId="77777777" w:rsidR="00D07130" w:rsidRDefault="00D07130" w:rsidP="00D07130">
      <w:r>
        <w:t>На галереях, высокая точность</w:t>
      </w:r>
    </w:p>
    <w:p w14:paraId="5BC3250B" w14:textId="77777777" w:rsidR="00D07130" w:rsidRDefault="00D07130" w:rsidP="00D07130">
      <w:r>
        <w:lastRenderedPageBreak/>
        <w:t>Главный зал</w:t>
      </w:r>
    </w:p>
    <w:p w14:paraId="6870EC7D" w14:textId="77777777" w:rsidR="00D07130" w:rsidRDefault="00D07130" w:rsidP="00D07130">
      <w:r>
        <w:t xml:space="preserve">4 </w:t>
      </w:r>
      <w:proofErr w:type="spellStart"/>
      <w:r>
        <w:t>тяжеловооружённых</w:t>
      </w:r>
      <w:proofErr w:type="spellEnd"/>
      <w:r>
        <w:t xml:space="preserve"> рыцаря</w:t>
      </w:r>
    </w:p>
    <w:p w14:paraId="4F2D5AEA" w14:textId="77777777" w:rsidR="00D07130" w:rsidRDefault="00D07130" w:rsidP="00D07130">
      <w:r>
        <w:t>Полная броня, слабы к ударам по ногам</w:t>
      </w:r>
    </w:p>
    <w:p w14:paraId="1A05A53E" w14:textId="77777777" w:rsidR="00D07130" w:rsidRDefault="00D07130" w:rsidP="00D07130">
      <w:r>
        <w:t>Башня</w:t>
      </w:r>
    </w:p>
    <w:p w14:paraId="65A0F404" w14:textId="77777777" w:rsidR="00D07130" w:rsidRDefault="00D07130" w:rsidP="00D07130">
      <w:r>
        <w:t>Помазанник + 2 телохранителя</w:t>
      </w:r>
    </w:p>
    <w:p w14:paraId="6ABE3C01" w14:textId="77777777" w:rsidR="00D07130" w:rsidRDefault="00D07130" w:rsidP="00D07130">
      <w:r>
        <w:t>Имеет «Реликвию Суда» — восстанавливает здоровье</w:t>
      </w:r>
    </w:p>
    <w:p w14:paraId="1F10EA8D" w14:textId="77777777" w:rsidR="00D07130" w:rsidRDefault="00D07130" w:rsidP="00D07130">
      <w:r>
        <w:rPr>
          <w:rFonts w:ascii="Segoe UI Emoji" w:hAnsi="Segoe UI Emoji" w:cs="Segoe UI Emoji"/>
        </w:rPr>
        <w:t>⚔</w:t>
      </w:r>
      <w:r>
        <w:t>️ ОСОБЫЕ УСЛОВИЯ</w:t>
      </w:r>
    </w:p>
    <w:p w14:paraId="6702E42F" w14:textId="77777777" w:rsidR="00D07130" w:rsidRDefault="00D07130" w:rsidP="00D07130">
      <w:r>
        <w:t>«Пьяный гарнизон»: Первые 2 раунда — враги медленнее и менее точны.</w:t>
      </w:r>
    </w:p>
    <w:p w14:paraId="74F8CB6B" w14:textId="77777777" w:rsidR="00D07130" w:rsidRDefault="00D07130" w:rsidP="00D07130">
      <w:r>
        <w:t>«Ров с водой»</w:t>
      </w:r>
      <w:proofErr w:type="gramStart"/>
      <w:r>
        <w:t>: Требует</w:t>
      </w:r>
      <w:proofErr w:type="gramEnd"/>
      <w:r>
        <w:t xml:space="preserve"> лестниц или верёвок (можно захватить у стражи).</w:t>
      </w:r>
    </w:p>
    <w:p w14:paraId="07A0BABD" w14:textId="77777777" w:rsidR="00D07130" w:rsidRDefault="00D07130" w:rsidP="00D07130">
      <w:r>
        <w:t>«Пороховой погреб»</w:t>
      </w:r>
      <w:proofErr w:type="gramStart"/>
      <w:r>
        <w:t>: Если</w:t>
      </w:r>
      <w:proofErr w:type="gramEnd"/>
      <w:r>
        <w:t xml:space="preserve"> поджечь — замок взорвётся через 2 раунда.</w:t>
      </w:r>
    </w:p>
    <w:p w14:paraId="3C28A9AB" w14:textId="77777777" w:rsidR="00D07130" w:rsidRDefault="00D07130" w:rsidP="00D07130">
      <w:r>
        <w:t>«Книга горит»: Если Помазанник жив, каждые 2 раунда — одно имя стирается навсегда.</w:t>
      </w:r>
    </w:p>
    <w:p w14:paraId="7F01EA1F" w14:textId="77777777" w:rsidR="00D07130" w:rsidRDefault="00D07130" w:rsidP="00D07130">
      <w:r>
        <w:t>«Рассвет»</w:t>
      </w:r>
      <w:proofErr w:type="gramStart"/>
      <w:r>
        <w:t>: На</w:t>
      </w:r>
      <w:proofErr w:type="gramEnd"/>
      <w:r>
        <w:t xml:space="preserve"> 10-м раунде прибывает подкрепление. Миссия провалена.</w:t>
      </w:r>
    </w:p>
    <w:p w14:paraId="077FA1C6" w14:textId="77777777" w:rsidR="00D07130" w:rsidRDefault="00D07130" w:rsidP="00D07130">
      <w:r>
        <w:rPr>
          <w:rFonts w:ascii="Segoe UI Emoji" w:hAnsi="Segoe UI Emoji" w:cs="Segoe UI Emoji"/>
        </w:rPr>
        <w:t>💀</w:t>
      </w:r>
      <w:r>
        <w:t xml:space="preserve"> НАГРАДА</w:t>
      </w:r>
    </w:p>
    <w:p w14:paraId="466DDBCE" w14:textId="77777777" w:rsidR="00D07130" w:rsidRDefault="00D07130" w:rsidP="00D07130">
      <w:r>
        <w:t>Книга уничтожена: Все агенты Союза в безопасности. Открывается «Сеть Теней».</w:t>
      </w:r>
    </w:p>
    <w:p w14:paraId="7F96547C" w14:textId="77777777" w:rsidR="00D07130" w:rsidRDefault="00D07130" w:rsidP="00D07130">
      <w:r>
        <w:t>Помазанник убит: Папа теряет доверие к элите.</w:t>
      </w:r>
    </w:p>
    <w:p w14:paraId="45341368" w14:textId="77777777" w:rsidR="00D07130" w:rsidRDefault="00D07130" w:rsidP="00D07130">
      <w:r>
        <w:t>Провал: Имена раскрыты. Теневой Союз ликвидирован.</w:t>
      </w:r>
    </w:p>
    <w:p w14:paraId="79D94815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«БОЙ В КАТАКОМБАХ РИМА»</w:t>
      </w:r>
    </w:p>
    <w:p w14:paraId="1FAF3C86" w14:textId="77777777" w:rsidR="00D07130" w:rsidRDefault="00D07130" w:rsidP="00D07130">
      <w:r>
        <w:t>Дата: 13 апреля 1514</w:t>
      </w:r>
    </w:p>
    <w:p w14:paraId="20B1B3ED" w14:textId="77777777" w:rsidR="00D07130" w:rsidRDefault="00D07130" w:rsidP="00D07130">
      <w:r>
        <w:t>Место: Подземелья под базиликой Святого Петра, Ватикан</w:t>
      </w:r>
    </w:p>
    <w:p w14:paraId="5C505D5E" w14:textId="77777777" w:rsidR="00D07130" w:rsidRDefault="00D07130" w:rsidP="00D07130">
      <w:r>
        <w:t>Заказчик: Беглый кардинал (платёж: «Перстень Святого Петра»)</w:t>
      </w:r>
    </w:p>
    <w:p w14:paraId="121AC9ED" w14:textId="77777777" w:rsidR="00D07130" w:rsidRDefault="00D07130" w:rsidP="00D07130">
      <w:r>
        <w:t xml:space="preserve">Уровень угрозы: </w:t>
      </w:r>
      <w:r>
        <w:rPr>
          <w:rFonts w:ascii="Segoe UI Emoji" w:hAnsi="Segoe UI Emoji" w:cs="Segoe UI Emoji"/>
        </w:rPr>
        <w:t>🔴🔴🔴</w:t>
      </w:r>
      <w:r>
        <w:t xml:space="preserve"> Экстремальный</w:t>
      </w:r>
    </w:p>
    <w:p w14:paraId="28C1365B" w14:textId="77777777" w:rsidR="00D07130" w:rsidRDefault="00D07130" w:rsidP="00D07130">
      <w:r>
        <w:t>Тип миссии: Подземный бой / Поиск артефакта / Выживание в замкнутом пространстве</w:t>
      </w:r>
    </w:p>
    <w:p w14:paraId="174F0FD0" w14:textId="77777777" w:rsidR="00D07130" w:rsidRDefault="00D07130" w:rsidP="00D07130"/>
    <w:p w14:paraId="4F1E4E5E" w14:textId="77777777" w:rsidR="00D07130" w:rsidRDefault="00D07130" w:rsidP="00D07130">
      <w:r>
        <w:rPr>
          <w:rFonts w:ascii="Segoe UI Emoji" w:hAnsi="Segoe UI Emoji" w:cs="Segoe UI Emoji"/>
        </w:rPr>
        <w:t>⚰</w:t>
      </w:r>
      <w:r>
        <w:t>️ ОБСТАНОВКА</w:t>
      </w:r>
    </w:p>
    <w:p w14:paraId="58B141A4" w14:textId="77777777" w:rsidR="00D07130" w:rsidRDefault="00D07130" w:rsidP="00D07130">
      <w:r>
        <w:t>В катакомбах под Ватиканом спрятан «Саркофаг Первого Папы», внутри которого — пергамент с именем настоящего отца Папы Юлия II (он — незаконнорождённый).</w:t>
      </w:r>
    </w:p>
    <w:p w14:paraId="23301416" w14:textId="77777777" w:rsidR="00D07130" w:rsidRDefault="00D07130" w:rsidP="00D07130">
      <w:r>
        <w:t>Если документ попадёт в мир — Папа будет низложен.</w:t>
      </w:r>
    </w:p>
    <w:p w14:paraId="067F4BDD" w14:textId="77777777" w:rsidR="00D07130" w:rsidRDefault="00D07130" w:rsidP="00D07130"/>
    <w:p w14:paraId="5C8E15C8" w14:textId="77777777" w:rsidR="00D07130" w:rsidRDefault="00D07130" w:rsidP="00D07130">
      <w:r>
        <w:t>Но катакомбы охраняют:</w:t>
      </w:r>
    </w:p>
    <w:p w14:paraId="51E671D9" w14:textId="77777777" w:rsidR="00D07130" w:rsidRDefault="00D07130" w:rsidP="00D07130"/>
    <w:p w14:paraId="10AA63A8" w14:textId="77777777" w:rsidR="00D07130" w:rsidRDefault="00D07130" w:rsidP="00D07130">
      <w:r>
        <w:t>Чёрные монахи (бывшие инквизиторы),</w:t>
      </w:r>
    </w:p>
    <w:p w14:paraId="73BDE4FE" w14:textId="77777777" w:rsidR="00D07130" w:rsidRDefault="00D07130" w:rsidP="00D07130">
      <w:r>
        <w:t>Ловушки древних римлян,</w:t>
      </w:r>
    </w:p>
    <w:p w14:paraId="5706D09E" w14:textId="77777777" w:rsidR="00D07130" w:rsidRDefault="00D07130" w:rsidP="00D07130">
      <w:r>
        <w:lastRenderedPageBreak/>
        <w:t>Ядовитые испарения из гниющих гробов.</w:t>
      </w:r>
    </w:p>
    <w:p w14:paraId="3B7E306A" w14:textId="77777777" w:rsidR="00D07130" w:rsidRDefault="00D07130" w:rsidP="00D07130">
      <w:r>
        <w:t>У вас 7 раундов, пока Папа не отправит Святую Гвардию.</w:t>
      </w:r>
    </w:p>
    <w:p w14:paraId="73142560" w14:textId="77777777" w:rsidR="00D07130" w:rsidRDefault="00D07130" w:rsidP="00D07130"/>
    <w:p w14:paraId="66EAD007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593B9BFF" w14:textId="77777777" w:rsidR="00D07130" w:rsidRDefault="00D07130" w:rsidP="00D07130">
      <w:r>
        <w:t>Найти саркофаг, извлечь пергамент и вырваться через тайный ход.</w:t>
      </w:r>
    </w:p>
    <w:p w14:paraId="5EDC5E5A" w14:textId="77777777" w:rsidR="00D07130" w:rsidRDefault="00D07130" w:rsidP="00D07130">
      <w:r>
        <w:t xml:space="preserve">Дополнительно: </w:t>
      </w:r>
    </w:p>
    <w:p w14:paraId="471C7EEF" w14:textId="77777777" w:rsidR="00D07130" w:rsidRDefault="00D07130" w:rsidP="00D07130"/>
    <w:p w14:paraId="2B3E614E" w14:textId="77777777" w:rsidR="00D07130" w:rsidRDefault="00D07130" w:rsidP="00D07130">
      <w:r>
        <w:t>А) Уничтожить саркофаг (защитить тайну),</w:t>
      </w:r>
    </w:p>
    <w:p w14:paraId="1327B5F2" w14:textId="77777777" w:rsidR="00D07130" w:rsidRDefault="00D07130" w:rsidP="00D07130">
      <w:r>
        <w:t>Б) Оставить ложный пергамент (обмануть Папу),</w:t>
      </w:r>
    </w:p>
    <w:p w14:paraId="757BB8C3" w14:textId="77777777" w:rsidR="00D07130" w:rsidRDefault="00D07130" w:rsidP="00D07130">
      <w:r>
        <w:t>В) Забрать саркофаг целиком (мистический артефакт).</w:t>
      </w:r>
    </w:p>
    <w:p w14:paraId="266C055B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191638EC" w14:textId="77777777" w:rsidR="00D07130" w:rsidRDefault="00D07130" w:rsidP="00D07130">
      <w:r>
        <w:t>Чёрные монахи</w:t>
      </w:r>
    </w:p>
    <w:p w14:paraId="04926671" w14:textId="77777777" w:rsidR="00D07130" w:rsidRDefault="00D07130" w:rsidP="00D07130">
      <w:r>
        <w:t>8</w:t>
      </w:r>
    </w:p>
    <w:p w14:paraId="7F70B312" w14:textId="77777777" w:rsidR="00D07130" w:rsidRDefault="00D07130" w:rsidP="00D07130">
      <w:r>
        <w:t>Патрулируют коридоры</w:t>
      </w:r>
    </w:p>
    <w:p w14:paraId="2192B852" w14:textId="77777777" w:rsidR="00D07130" w:rsidRDefault="00D07130" w:rsidP="00D07130">
      <w:r>
        <w:t>Используют цепи и святую воду</w:t>
      </w:r>
    </w:p>
    <w:p w14:paraId="14B5E228" w14:textId="77777777" w:rsidR="00D07130" w:rsidRDefault="00D07130" w:rsidP="00D07130">
      <w:r>
        <w:t>Духи мучеников</w:t>
      </w:r>
    </w:p>
    <w:p w14:paraId="20B1CD22" w14:textId="77777777" w:rsidR="00D07130" w:rsidRDefault="00D07130" w:rsidP="00D07130">
      <w:r>
        <w:t>?</w:t>
      </w:r>
    </w:p>
    <w:p w14:paraId="60175875" w14:textId="77777777" w:rsidR="00D07130" w:rsidRDefault="00D07130" w:rsidP="00D07130">
      <w:r>
        <w:t>Появляются в святых местах</w:t>
      </w:r>
    </w:p>
    <w:p w14:paraId="7AA968CD" w14:textId="77777777" w:rsidR="00D07130" w:rsidRDefault="00D07130" w:rsidP="00D07130">
      <w:r>
        <w:t>Наносят урон воле (эффект «Страх»)</w:t>
      </w:r>
    </w:p>
    <w:p w14:paraId="50267AAE" w14:textId="77777777" w:rsidR="00D07130" w:rsidRDefault="00D07130" w:rsidP="00D07130">
      <w:r>
        <w:t>Святая Гвардия</w:t>
      </w:r>
    </w:p>
    <w:p w14:paraId="6F3D48F0" w14:textId="77777777" w:rsidR="00D07130" w:rsidRDefault="00D07130" w:rsidP="00D07130">
      <w:r>
        <w:t>Прибывает на 7-м раунде</w:t>
      </w:r>
    </w:p>
    <w:p w14:paraId="1D241653" w14:textId="77777777" w:rsidR="00D07130" w:rsidRDefault="00D07130" w:rsidP="00D07130">
      <w:r>
        <w:t>Элита Ватикана</w:t>
      </w:r>
    </w:p>
    <w:p w14:paraId="0C7940CD" w14:textId="77777777" w:rsidR="00D07130" w:rsidRDefault="00D07130" w:rsidP="00D07130">
      <w:r>
        <w:t>Полная броня, иммунитет к устрашению</w:t>
      </w:r>
    </w:p>
    <w:p w14:paraId="22B7B95D" w14:textId="77777777" w:rsidR="00D07130" w:rsidRDefault="00D07130" w:rsidP="00D07130">
      <w:r>
        <w:rPr>
          <w:rFonts w:ascii="Segoe UI Emoji" w:hAnsi="Segoe UI Emoji" w:cs="Segoe UI Emoji"/>
        </w:rPr>
        <w:t>🕯</w:t>
      </w:r>
      <w:r>
        <w:t>️ ОСОБЫЕ УСЛОВИЯ</w:t>
      </w:r>
    </w:p>
    <w:p w14:paraId="7D4EE3CC" w14:textId="77777777" w:rsidR="00D07130" w:rsidRDefault="00D07130" w:rsidP="00D07130">
      <w:r>
        <w:t>«Тьма вечная»: Видимость — 4 шага. Факелы привлекают врагов.</w:t>
      </w:r>
    </w:p>
    <w:p w14:paraId="56860018" w14:textId="77777777" w:rsidR="00D07130" w:rsidRDefault="00D07130" w:rsidP="00D07130">
      <w:r>
        <w:t>«Ядовитый воздух»: Каждый раунд без повязки = –1 к здоровью.</w:t>
      </w:r>
    </w:p>
    <w:p w14:paraId="6DBE83A4" w14:textId="77777777" w:rsidR="00D07130" w:rsidRDefault="00D07130" w:rsidP="00D07130">
      <w:r>
        <w:t>«Ловушки римлян»: Натянутые провода, падающие плиты, ямы.</w:t>
      </w:r>
    </w:p>
    <w:p w14:paraId="40CD0C23" w14:textId="77777777" w:rsidR="00D07130" w:rsidRDefault="00D07130" w:rsidP="00D07130">
      <w:r>
        <w:t>«Саркофаг запечатан»</w:t>
      </w:r>
      <w:proofErr w:type="gramStart"/>
      <w:r>
        <w:t>: Требует</w:t>
      </w:r>
      <w:proofErr w:type="gramEnd"/>
      <w:r>
        <w:t xml:space="preserve"> проверки на инженерное чутьё или взрыв пороха.</w:t>
      </w:r>
    </w:p>
    <w:p w14:paraId="15576160" w14:textId="77777777" w:rsidR="00D07130" w:rsidRDefault="00D07130" w:rsidP="00D07130">
      <w:r>
        <w:t>«Тайный ход»</w:t>
      </w:r>
      <w:proofErr w:type="gramStart"/>
      <w:r>
        <w:t>: Открывается</w:t>
      </w:r>
      <w:proofErr w:type="gramEnd"/>
      <w:r>
        <w:t xml:space="preserve"> только после нахождения пергамента.</w:t>
      </w:r>
    </w:p>
    <w:p w14:paraId="543F5E5D" w14:textId="77777777" w:rsidR="00D07130" w:rsidRDefault="00D07130" w:rsidP="00D07130">
      <w:r>
        <w:rPr>
          <w:rFonts w:ascii="Segoe UI Emoji" w:hAnsi="Segoe UI Emoji" w:cs="Segoe UI Emoji"/>
        </w:rPr>
        <w:t>💀</w:t>
      </w:r>
      <w:r>
        <w:t xml:space="preserve"> НАГРАДА</w:t>
      </w:r>
    </w:p>
    <w:p w14:paraId="1E14025C" w14:textId="77777777" w:rsidR="00D07130" w:rsidRDefault="00D07130" w:rsidP="00D07130">
      <w:r>
        <w:t>Пергамент добыт: «Перстень Святого Петра» (можно входить в любую церковь без проверки)</w:t>
      </w:r>
    </w:p>
    <w:p w14:paraId="00AB3E78" w14:textId="77777777" w:rsidR="00D07130" w:rsidRDefault="00D07130" w:rsidP="00D07130">
      <w:r>
        <w:t>Саркофаг украден</w:t>
      </w:r>
      <w:proofErr w:type="gramStart"/>
      <w:r>
        <w:t>: Открывается</w:t>
      </w:r>
      <w:proofErr w:type="gramEnd"/>
      <w:r>
        <w:t xml:space="preserve"> мистическая ветка («Благословение Мучеников»)</w:t>
      </w:r>
    </w:p>
    <w:p w14:paraId="44883A2A" w14:textId="77777777" w:rsidR="00D07130" w:rsidRDefault="00D07130" w:rsidP="00D07130">
      <w:r>
        <w:lastRenderedPageBreak/>
        <w:t>Провал: Святая Гвардия берёт вас живьём. Инквизиция начинает Великую Охоту.</w:t>
      </w:r>
    </w:p>
    <w:p w14:paraId="392C3C6B" w14:textId="77777777" w:rsidR="00D07130" w:rsidRDefault="00D07130" w:rsidP="00D07130">
      <w:r>
        <w:rPr>
          <w:rFonts w:ascii="Segoe UI Emoji" w:hAnsi="Segoe UI Emoji" w:cs="Segoe UI Emoji"/>
        </w:rPr>
        <w:t>📜</w:t>
      </w:r>
      <w:r>
        <w:t xml:space="preserve"> SITREP: «12 ПРОТИВ 200»</w:t>
      </w:r>
    </w:p>
    <w:p w14:paraId="7116AE08" w14:textId="77777777" w:rsidR="00D07130" w:rsidRDefault="00D07130" w:rsidP="00D07130">
      <w:r>
        <w:t>Дата: 22 июня 1515</w:t>
      </w:r>
    </w:p>
    <w:p w14:paraId="0E1F6EF5" w14:textId="77777777" w:rsidR="00D07130" w:rsidRDefault="00D07130" w:rsidP="00D07130">
      <w:r>
        <w:t>Место: Поле битвы под Равенной</w:t>
      </w:r>
    </w:p>
    <w:p w14:paraId="66F05ED4" w14:textId="77777777" w:rsidR="00D07130" w:rsidRDefault="00D07130" w:rsidP="00D07130">
      <w:r>
        <w:t>Заказчик: Теневой Союз (последний приказ: «Замедли их»)</w:t>
      </w:r>
    </w:p>
    <w:p w14:paraId="2E72E334" w14:textId="77777777" w:rsidR="00D07130" w:rsidRDefault="00D07130" w:rsidP="00D07130">
      <w:r>
        <w:t xml:space="preserve">Уровень угрозы: </w:t>
      </w:r>
      <w:r>
        <w:rPr>
          <w:rFonts w:ascii="Segoe UI Emoji" w:hAnsi="Segoe UI Emoji" w:cs="Segoe UI Emoji"/>
        </w:rPr>
        <w:t>🔴🔴🔴🔴</w:t>
      </w:r>
      <w:r>
        <w:t xml:space="preserve"> Апокалиптический</w:t>
      </w:r>
    </w:p>
    <w:p w14:paraId="088302DB" w14:textId="77777777" w:rsidR="00D07130" w:rsidRDefault="00D07130" w:rsidP="00D07130">
      <w:r>
        <w:t>Тип миссии: Отчаянная оборона / Тактическое сдерживание / Последний бой</w:t>
      </w:r>
    </w:p>
    <w:p w14:paraId="2511518B" w14:textId="77777777" w:rsidR="00D07130" w:rsidRDefault="00D07130" w:rsidP="00D07130"/>
    <w:p w14:paraId="24720E00" w14:textId="77777777" w:rsidR="00D07130" w:rsidRDefault="00D07130" w:rsidP="00D07130">
      <w:r>
        <w:rPr>
          <w:rFonts w:ascii="Segoe UI Emoji" w:hAnsi="Segoe UI Emoji" w:cs="Segoe UI Emoji"/>
        </w:rPr>
        <w:t>⚔</w:t>
      </w:r>
      <w:r>
        <w:t>️ ОБСТАНОВКА</w:t>
      </w:r>
    </w:p>
    <w:p w14:paraId="468FDAEF" w14:textId="77777777" w:rsidR="00D07130" w:rsidRDefault="00D07130" w:rsidP="00D07130">
      <w:r>
        <w:t>Армия Трёх Венцов (100 папских солдат, 60 янычар, 40 ландскнехтов) движется к Авиньону, чтобы уничтожить вас.</w:t>
      </w:r>
    </w:p>
    <w:p w14:paraId="17CEE0DD" w14:textId="77777777" w:rsidR="00D07130" w:rsidRDefault="00D07130" w:rsidP="00D07130">
      <w:r>
        <w:t>Вы — последний отряд Теневого Союза.</w:t>
      </w:r>
    </w:p>
    <w:p w14:paraId="7695302F" w14:textId="77777777" w:rsidR="00D07130" w:rsidRDefault="00D07130" w:rsidP="00D07130">
      <w:r>
        <w:t>12 наёмников против 200 элитных солдат.</w:t>
      </w:r>
    </w:p>
    <w:p w14:paraId="54667A3A" w14:textId="77777777" w:rsidR="00D07130" w:rsidRDefault="00D07130" w:rsidP="00D07130"/>
    <w:p w14:paraId="7A6BE659" w14:textId="77777777" w:rsidR="00D07130" w:rsidRDefault="00D07130" w:rsidP="00D07130">
      <w:r>
        <w:t>Но у вас есть преимущество:</w:t>
      </w:r>
    </w:p>
    <w:p w14:paraId="1870D806" w14:textId="77777777" w:rsidR="00D07130" w:rsidRDefault="00D07130" w:rsidP="00D07130">
      <w:r>
        <w:t>Вы заняли древнеримский амфитеатр — идеальная позиция для обороны.</w:t>
      </w:r>
    </w:p>
    <w:p w14:paraId="3C1C230A" w14:textId="77777777" w:rsidR="00D07130" w:rsidRDefault="00D07130" w:rsidP="00D07130">
      <w:r>
        <w:t>Удерживайте 10 раундов.</w:t>
      </w:r>
    </w:p>
    <w:p w14:paraId="1E790DB4" w14:textId="77777777" w:rsidR="00D07130" w:rsidRDefault="00D07130" w:rsidP="00D07130">
      <w:r>
        <w:t>Подкрепление не придёт.</w:t>
      </w:r>
    </w:p>
    <w:p w14:paraId="250F686A" w14:textId="77777777" w:rsidR="00D07130" w:rsidRDefault="00D07130" w:rsidP="00D07130">
      <w:r>
        <w:t>Это — последний бой.</w:t>
      </w:r>
    </w:p>
    <w:p w14:paraId="5B2582EC" w14:textId="77777777" w:rsidR="00D07130" w:rsidRDefault="00D07130" w:rsidP="00D07130"/>
    <w:p w14:paraId="491C7E76" w14:textId="77777777" w:rsidR="00D07130" w:rsidRDefault="00D07130" w:rsidP="00D07130">
      <w:r>
        <w:rPr>
          <w:rFonts w:ascii="Segoe UI Emoji" w:hAnsi="Segoe UI Emoji" w:cs="Segoe UI Emoji"/>
        </w:rPr>
        <w:t>🎯</w:t>
      </w:r>
      <w:r>
        <w:t xml:space="preserve"> ЦЕЛЬ МИССИИ</w:t>
      </w:r>
    </w:p>
    <w:p w14:paraId="652C4FD4" w14:textId="77777777" w:rsidR="00D07130" w:rsidRDefault="00D07130" w:rsidP="00D07130">
      <w:r>
        <w:t>Удерживать амфитеатр 10 раундов.</w:t>
      </w:r>
    </w:p>
    <w:p w14:paraId="6FFF657C" w14:textId="77777777" w:rsidR="00D07130" w:rsidRDefault="00D07130" w:rsidP="00D07130">
      <w:r>
        <w:t xml:space="preserve">Дополнительно: </w:t>
      </w:r>
    </w:p>
    <w:p w14:paraId="33E52E59" w14:textId="77777777" w:rsidR="00D07130" w:rsidRDefault="00D07130" w:rsidP="00D07130"/>
    <w:p w14:paraId="7A2FE02C" w14:textId="77777777" w:rsidR="00D07130" w:rsidRDefault="00D07130" w:rsidP="00D07130">
      <w:r>
        <w:t>А) Убить 3 командира (снижает мораль армии),</w:t>
      </w:r>
    </w:p>
    <w:p w14:paraId="19B80201" w14:textId="77777777" w:rsidR="00D07130" w:rsidRDefault="00D07130" w:rsidP="00D07130">
      <w:r>
        <w:t>Б) Сохранить знамя Союза (если оно упадёт — мораль отряда –2),</w:t>
      </w:r>
    </w:p>
    <w:p w14:paraId="4331AA51" w14:textId="77777777" w:rsidR="00D07130" w:rsidRDefault="00D07130" w:rsidP="00D07130">
      <w:r>
        <w:t>В) Провести финальную атаку в 10-м раунде (героическая гибель, но задержит армию на день).</w:t>
      </w:r>
    </w:p>
    <w:p w14:paraId="635FC9FA" w14:textId="77777777" w:rsidR="00D07130" w:rsidRDefault="00D07130" w:rsidP="00D07130">
      <w:r>
        <w:rPr>
          <w:rFonts w:ascii="Segoe UI Emoji" w:hAnsi="Segoe UI Emoji" w:cs="Segoe UI Emoji"/>
        </w:rPr>
        <w:t>👥</w:t>
      </w:r>
      <w:r>
        <w:t xml:space="preserve"> СИЛЫ ПРОТИВНИКА</w:t>
      </w:r>
    </w:p>
    <w:p w14:paraId="6CD472E1" w14:textId="77777777" w:rsidR="00D07130" w:rsidRDefault="00D07130" w:rsidP="00D07130">
      <w:r>
        <w:t>(Волны прибывают каждые 2 раунда)</w:t>
      </w:r>
    </w:p>
    <w:p w14:paraId="2D4813A1" w14:textId="77777777" w:rsidR="00D07130" w:rsidRDefault="00D07130" w:rsidP="00D07130"/>
    <w:p w14:paraId="4125E4ED" w14:textId="77777777" w:rsidR="00D07130" w:rsidRDefault="00D07130" w:rsidP="00D07130">
      <w:r>
        <w:t>1–2</w:t>
      </w:r>
    </w:p>
    <w:p w14:paraId="65CC1EFA" w14:textId="77777777" w:rsidR="00D07130" w:rsidRDefault="00D07130" w:rsidP="00D07130">
      <w:r>
        <w:t>20 папских солдат</w:t>
      </w:r>
    </w:p>
    <w:p w14:paraId="62CD5694" w14:textId="77777777" w:rsidR="00D07130" w:rsidRDefault="00D07130" w:rsidP="00D07130">
      <w:r>
        <w:lastRenderedPageBreak/>
        <w:t>Атака с фасада</w:t>
      </w:r>
    </w:p>
    <w:p w14:paraId="7A7F4BF8" w14:textId="77777777" w:rsidR="00D07130" w:rsidRDefault="00D07130" w:rsidP="00D07130">
      <w:r>
        <w:t>3–4</w:t>
      </w:r>
    </w:p>
    <w:p w14:paraId="009271FE" w14:textId="77777777" w:rsidR="00D07130" w:rsidRDefault="00D07130" w:rsidP="00D07130">
      <w:r>
        <w:t>20 янычар + 10 арбалетчиков</w:t>
      </w:r>
    </w:p>
    <w:p w14:paraId="0D2BCB5C" w14:textId="77777777" w:rsidR="00D07130" w:rsidRDefault="00D07130" w:rsidP="00D07130">
      <w:r>
        <w:t>Огонь с флангов</w:t>
      </w:r>
    </w:p>
    <w:p w14:paraId="642530BC" w14:textId="77777777" w:rsidR="00D07130" w:rsidRDefault="00D07130" w:rsidP="00D07130">
      <w:r>
        <w:t>5–6</w:t>
      </w:r>
    </w:p>
    <w:p w14:paraId="01CB7700" w14:textId="77777777" w:rsidR="00D07130" w:rsidRDefault="00D07130" w:rsidP="00D07130">
      <w:r>
        <w:t>30 ландскнехтов + 2 офицера</w:t>
      </w:r>
    </w:p>
    <w:p w14:paraId="75A0FCEF" w14:textId="77777777" w:rsidR="00D07130" w:rsidRDefault="00D07130" w:rsidP="00D07130">
      <w:r>
        <w:t>Пики и дисциплина</w:t>
      </w:r>
    </w:p>
    <w:p w14:paraId="3C145709" w14:textId="77777777" w:rsidR="00D07130" w:rsidRDefault="00D07130" w:rsidP="00D07130">
      <w:r>
        <w:t>7–8</w:t>
      </w:r>
    </w:p>
    <w:p w14:paraId="735BC890" w14:textId="77777777" w:rsidR="00D07130" w:rsidRDefault="00D07130" w:rsidP="00D07130">
      <w:r>
        <w:t>50 солдат смешанного состава</w:t>
      </w:r>
    </w:p>
    <w:p w14:paraId="232A236A" w14:textId="77777777" w:rsidR="00D07130" w:rsidRDefault="00D07130" w:rsidP="00D07130">
      <w:r>
        <w:t>Координированная атака</w:t>
      </w:r>
    </w:p>
    <w:p w14:paraId="229D70F4" w14:textId="77777777" w:rsidR="00D07130" w:rsidRDefault="00D07130" w:rsidP="00D07130">
      <w:r>
        <w:t>9–10</w:t>
      </w:r>
    </w:p>
    <w:p w14:paraId="0D02F325" w14:textId="77777777" w:rsidR="00D07130" w:rsidRDefault="00D07130" w:rsidP="00D07130">
      <w:r>
        <w:t>Командиры + элита</w:t>
      </w:r>
    </w:p>
    <w:p w14:paraId="45369640" w14:textId="77777777" w:rsidR="00D07130" w:rsidRDefault="00D07130" w:rsidP="00D07130">
      <w:r>
        <w:t>Финальный штурм</w:t>
      </w:r>
    </w:p>
    <w:p w14:paraId="5A2EFDD9" w14:textId="77777777" w:rsidR="00D07130" w:rsidRDefault="00D07130" w:rsidP="00D07130">
      <w:r>
        <w:rPr>
          <w:rFonts w:ascii="Segoe UI Emoji" w:hAnsi="Segoe UI Emoji" w:cs="Segoe UI Emoji"/>
        </w:rPr>
        <w:t>⚔</w:t>
      </w:r>
      <w:r>
        <w:t>️ ОСОБЫЕ УСЛОВИЯ</w:t>
      </w:r>
    </w:p>
    <w:p w14:paraId="57CD5D8D" w14:textId="77777777" w:rsidR="00D07130" w:rsidRDefault="00D07130" w:rsidP="00D07130">
      <w:r>
        <w:t>«Амфитеатр»: Укрытия на каждом ярусе. Высокая позиция = +1 к точности.</w:t>
      </w:r>
    </w:p>
    <w:p w14:paraId="7C8ABD64" w14:textId="77777777" w:rsidR="00D07130" w:rsidRDefault="00D07130" w:rsidP="00D07130">
      <w:r>
        <w:t>«Знамя Союза»</w:t>
      </w:r>
      <w:proofErr w:type="gramStart"/>
      <w:r>
        <w:t>: Если</w:t>
      </w:r>
      <w:proofErr w:type="gramEnd"/>
      <w:r>
        <w:t xml:space="preserve"> упадёт — все наёмники получают «Отчаяние» (–2 к морали).</w:t>
      </w:r>
    </w:p>
    <w:p w14:paraId="719096FE" w14:textId="77777777" w:rsidR="00D07130" w:rsidRDefault="00D07130" w:rsidP="00D07130">
      <w:r>
        <w:t>«Последний патрон»: Боеприпасы ограничены. После 6 раунда — только холодное оружие.</w:t>
      </w:r>
    </w:p>
    <w:p w14:paraId="52FD7D3E" w14:textId="77777777" w:rsidR="00D07130" w:rsidRDefault="00D07130" w:rsidP="00D07130">
      <w:r>
        <w:t>«Героическая смерть»</w:t>
      </w:r>
      <w:proofErr w:type="gramStart"/>
      <w:r>
        <w:t>: Если</w:t>
      </w:r>
      <w:proofErr w:type="gramEnd"/>
      <w:r>
        <w:t xml:space="preserve"> наёмник умирает с честью — наносит урон по площади.</w:t>
      </w:r>
    </w:p>
    <w:p w14:paraId="61BA8DCF" w14:textId="77777777" w:rsidR="00D07130" w:rsidRDefault="00D07130" w:rsidP="00D07130">
      <w:r>
        <w:t>«Рассвет»</w:t>
      </w:r>
      <w:proofErr w:type="gramStart"/>
      <w:r>
        <w:t>: На</w:t>
      </w:r>
      <w:proofErr w:type="gramEnd"/>
      <w:r>
        <w:t xml:space="preserve"> 11-м раунде армия проходит мимо. Миссия провалена.</w:t>
      </w:r>
    </w:p>
    <w:p w14:paraId="4CDF39AE" w14:textId="77777777" w:rsidR="00D07130" w:rsidRDefault="00D07130" w:rsidP="00D07130">
      <w:r>
        <w:rPr>
          <w:rFonts w:ascii="Segoe UI Emoji" w:hAnsi="Segoe UI Emoji" w:cs="Segoe UI Emoji"/>
        </w:rPr>
        <w:t>💀</w:t>
      </w:r>
      <w:r>
        <w:t xml:space="preserve"> НАГРАДА</w:t>
      </w:r>
    </w:p>
    <w:p w14:paraId="2AB4AF3D" w14:textId="77777777" w:rsidR="00D07130" w:rsidRDefault="00D07130" w:rsidP="00D07130">
      <w:r>
        <w:t>Позиция удержана: Армия задержана. Авиньон готов к обороне.</w:t>
      </w:r>
    </w:p>
    <w:p w14:paraId="70B387A1" w14:textId="77777777" w:rsidR="00D07130" w:rsidRDefault="00D07130" w:rsidP="00D07130">
      <w:r>
        <w:t>Командиры убиты: Армия впадает в хаос.</w:t>
      </w:r>
    </w:p>
    <w:p w14:paraId="32672ED7" w14:textId="77777777" w:rsidR="00D07130" w:rsidRDefault="00D07130" w:rsidP="00D07130">
      <w:r>
        <w:t>Провал: Армия достигает Авиньона. Финал «Падения Трёх Венцов» становится невозмо</w:t>
      </w:r>
      <w:bookmarkStart w:id="0" w:name="_GoBack"/>
      <w:bookmarkEnd w:id="0"/>
      <w:r>
        <w:t>жен.</w:t>
      </w:r>
    </w:p>
    <w:p w14:paraId="3B7CB19E" w14:textId="77777777" w:rsidR="00D07130" w:rsidRDefault="00D07130" w:rsidP="00D07130">
      <w:r>
        <w:t>«Они были всего лишь двенадцатью. Но мир запомнил их как тысячу».</w:t>
      </w:r>
    </w:p>
    <w:p w14:paraId="39B6C720" w14:textId="77777777" w:rsidR="00D07130" w:rsidRDefault="00D07130" w:rsidP="00D07130">
      <w:r>
        <w:t xml:space="preserve">— Надпись на руинах амфитеатра </w:t>
      </w:r>
    </w:p>
    <w:p w14:paraId="32926669" w14:textId="03073CF3" w:rsidR="006F16D5" w:rsidRDefault="006F16D5" w:rsidP="00D07130"/>
    <w:sectPr w:rsidR="006F1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D5"/>
    <w:rsid w:val="001B5E48"/>
    <w:rsid w:val="006F16D5"/>
    <w:rsid w:val="00D0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18D1"/>
  <w15:chartTrackingRefBased/>
  <w15:docId w15:val="{F63F4C4F-7F4F-4AD5-9DA8-56B5955F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737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0812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509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151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35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354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649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697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64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596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798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27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3918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55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82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814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30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121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549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699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54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042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2897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676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46584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03619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2755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29947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343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5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5287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0355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8664925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21702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01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08233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81413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45900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860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902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924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7731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557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939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14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8812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8773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8511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299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34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4698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988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91250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1461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1152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7702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4538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55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07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903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8465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28027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40280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933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48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4608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0292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61991770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83024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055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27925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769011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65228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287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4554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7825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690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9899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4489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0766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4313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440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2685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6088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76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605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442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68514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0902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13874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587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69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1165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4801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0685741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4538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4191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84058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03954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89675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949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157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5849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7878558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9492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4445559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0739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0817913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8074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8038820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4053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756563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922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918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3988775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0061388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66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440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01113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09330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02511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4597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190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81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8706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251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0257016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22043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9910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67076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260572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39542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559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941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201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3069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8369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1524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6524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07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9449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6105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3022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703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2750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8327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7743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8244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6539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0494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7118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7786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5868063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217159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0991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95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170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58041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3550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74246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42768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195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40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3100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13520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4712934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0531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4500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289435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9420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502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62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687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8550006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9501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1053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348355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8237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3090655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582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6322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9810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3715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2527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9149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4340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8150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1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0749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7175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4680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86375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98362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007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32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032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9282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1525059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8071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49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990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737507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19196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0906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7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03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55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9585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9933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1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6892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9294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5865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0210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7246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1663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4891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466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0869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37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8143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533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6933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72925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8545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429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405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30391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8436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3153153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4477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256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2210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913977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41915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596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947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351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524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9376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0406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2560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5776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5017619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9061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914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1909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8686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0016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5174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19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64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4116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5843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3525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27884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09162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464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84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1587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5871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5974817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6602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151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12191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6794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97610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464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054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4768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6779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5522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5411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0227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4048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5414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17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1283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1336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602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834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2620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00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2324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9064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6468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9636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85529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389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05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578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98507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86051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878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293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99003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691105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93781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285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715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072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8539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6427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2180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160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315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8335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0937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3026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9643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6082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2414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5887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91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114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139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4636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4395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0749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7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04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2708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1825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611032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82872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0710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20941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634211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72951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60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52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726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9452734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3225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4796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7276878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5381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3213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7009649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5461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0981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457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9409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6650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059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631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5042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0576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7252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4555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9783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61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3021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9936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0017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653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4665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962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99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3313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0620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66495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73609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037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3880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83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396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57282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9752209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961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8160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50764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773599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6034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647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75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830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4582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5041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3530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678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1679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0726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9905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6954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8560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3419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2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7164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8443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2012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784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1879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0848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5891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7125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550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1932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5798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426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4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22945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7606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5392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07480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05397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386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514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90069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96543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64948521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7035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31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34206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53938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40679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648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449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973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545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3418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3885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1539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8434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6013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8828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548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0086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9724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4440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15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273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679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2649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3029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3682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2882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337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4737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9331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4198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799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8860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3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246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341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9515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9077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54585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971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86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2360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1340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490329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68167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55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0994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334718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08636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735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603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9784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2581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9267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4773350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2047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5464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5175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866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831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6449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3843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323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3533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9495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1608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3520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7416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7520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0458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9912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3295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6086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864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0425575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6337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3094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09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70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78574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67551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43898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97314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491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42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8437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3818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1321833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04477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0067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6812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76600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74796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203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175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835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804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1106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6089567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0419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5083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5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135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1826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1856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9548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2664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5736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4440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8203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3342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5065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805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9511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6268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5796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025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004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3859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9353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7608829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6419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791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6953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004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7225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2191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3097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4458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946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7373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8993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097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1493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4165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7970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797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1298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3730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4254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1607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4361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8495400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2990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9855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97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4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4375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7983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4985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4523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6935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9338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4903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3461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605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0200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4118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867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8772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7792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0146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95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385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22089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1456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3426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133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849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12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521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2344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3040763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475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325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84274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91554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7692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44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295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11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6877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1287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8495042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6573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1022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509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847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4394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0739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093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169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0441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8356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3788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0895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2626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7212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107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008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0642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5784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3821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9772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7877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7391257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9399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2920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179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493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1502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028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2386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0786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9154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0044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292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8497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7354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7995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896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6650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6856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2702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0570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597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512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6272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40648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36804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66474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004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6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9400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4764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6625853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14979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37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949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70263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33653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312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540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08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1069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322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4192088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6408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900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372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265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9094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9008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379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5792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6373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658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8737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9641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4321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9793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9520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708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1114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3780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627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4580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2577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5793809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5858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4345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236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7751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5576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4543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1960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8579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8966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3136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3284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95986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87402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4034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5870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7736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2480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700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3248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15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2065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21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344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72056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17901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0899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85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784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9824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8334300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93927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709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12255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97460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272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910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38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298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996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0920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4254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07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8236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6422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1472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56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7154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5739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8188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1168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1475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0636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8157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0087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1223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7503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6202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511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0799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9208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4044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0579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7415559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5046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2879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800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701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8107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09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6104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2069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1226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30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556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562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867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3598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725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105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999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8972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2268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540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1486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1319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37306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34851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53907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762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18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600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558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03646700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47015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728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419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83390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61657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505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892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728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964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6541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0750759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4487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1451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93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7778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9837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012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145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999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1099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3140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854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1111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2138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5596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438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1438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4309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3828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8551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3565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2727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4475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5700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4217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483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2120215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95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2270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995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7377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910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642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0937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0745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990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5391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856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5162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688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1858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21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8783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9641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2511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49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7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5055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8703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0061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9206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47312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573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07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072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5600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0727041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74894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475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78411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55307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95063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681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789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787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2880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6005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3693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444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8580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6254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9246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6097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0420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6484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287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442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342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8954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74455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570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4873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4074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9291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869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3479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9015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33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0322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850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1479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9546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135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7111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9550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0568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0230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4704954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9426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088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924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350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5747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0499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1005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6211568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0871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09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9533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79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136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4236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12366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712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5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439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167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5321357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07653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638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0061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925646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38121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742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5716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23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219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8009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5260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9054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0172971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975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3098107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197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2537947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2167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7856923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76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7749927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4936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1578158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2537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94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633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4466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6597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03315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10771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036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98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037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7583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9898157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08468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4875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74999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71481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232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540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101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480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3666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8982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5723387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92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4787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1461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4939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8078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6596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9230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451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4141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1933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936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7515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135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6026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0777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390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520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2510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00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8389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1207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6019998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9830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5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958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8957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1696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1603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9368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685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033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7632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2785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7822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488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6758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433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8539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7443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7540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0108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040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243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38133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7836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41645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61556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9200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8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6659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5877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3329338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68333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89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86615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90218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04033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017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1996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206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2248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6435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1725054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496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6139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6872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654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36029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1626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1359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2990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8145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8343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972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9354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660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9644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124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6956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0121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9813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1916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6773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369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7908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273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634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1894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730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1996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5904605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0837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9978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1677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0222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94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0091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7370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6643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2685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4156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0035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9064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7242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3254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784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7111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2582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2277676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6614951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2813142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2393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3092863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1314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9336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102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7908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65915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71802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54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522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918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82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285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76825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65121986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610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01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8117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981498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73105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039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447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0298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5424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8263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9312558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5240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9383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69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3816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198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8518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7387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5801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68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4755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2327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401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7463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763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2850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6180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0569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691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7790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621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1038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0798546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8183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604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6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073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026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1882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9936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69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0113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7504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2047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0027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0088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2170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0347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8721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0994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8510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4029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7608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3535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692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4533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5021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8665327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0883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888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0987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234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2536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0352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6598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571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9984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6632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2563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5452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0681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7040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443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703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990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4679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8130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36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083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1777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48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82606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54879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802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09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209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4474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9541476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34774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75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92382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02312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82029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581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695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314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3526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0538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252105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1766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3554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442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0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7998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089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5304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7678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5908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2057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02527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5957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694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5103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2792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6886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7531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8381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3436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121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8450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8703425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9221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3951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892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227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6904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8798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5113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7344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935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3262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0880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901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3699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8408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3801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8852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6244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713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263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7321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2306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516516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2907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3167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906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095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4493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238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570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0775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933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0233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065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7777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19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8320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591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6508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7459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5745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9185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7962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8473050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72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849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06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89962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674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8117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42375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49307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266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66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42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67431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7919820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876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054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5749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213844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70559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797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412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224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2431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962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598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8312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1E3EA"/>
                                                                                            <w:left w:val="single" w:sz="6" w:space="0" w:color="E1E3EA"/>
                                                                                            <w:bottom w:val="single" w:sz="6" w:space="0" w:color="E1E3EA"/>
                                                                                            <w:right w:val="single" w:sz="6" w:space="0" w:color="E1E3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670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522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5104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7097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9281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9497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921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1403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5472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826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768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4173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5672673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9728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3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16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273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15" w:color="E3E3E3"/>
                                                <w:bottom w:val="single" w:sz="2" w:space="0" w:color="E3E3E3"/>
                                                <w:right w:val="single" w:sz="2" w:space="15" w:color="E3E3E3"/>
                                              </w:divBdr>
                                              <w:divsChild>
                                                <w:div w:id="81075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E3E3E3"/>
                                                    <w:left w:val="single" w:sz="2" w:space="0" w:color="E3E3E3"/>
                                                    <w:bottom w:val="single" w:sz="2" w:space="9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860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49800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27691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0980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42911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67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118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593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367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34824046">
                                                                  <w:marLeft w:val="240"/>
                                                                  <w:marRight w:val="24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212117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797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6886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31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E3E3E3"/>
                            <w:left w:val="single" w:sz="2" w:space="6" w:color="E3E3E3"/>
                            <w:bottom w:val="single" w:sz="2" w:space="6" w:color="E3E3E3"/>
                            <w:right w:val="single" w:sz="2" w:space="6" w:color="E3E3E3"/>
                          </w:divBdr>
                        </w:div>
                      </w:divsChild>
                    </w:div>
                    <w:div w:id="2013606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42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926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61</Pages>
  <Words>12888</Words>
  <Characters>73465</Characters>
  <Application>Microsoft Office Word</Application>
  <DocSecurity>0</DocSecurity>
  <Lines>612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Usefr</dc:creator>
  <cp:keywords/>
  <dc:description/>
  <cp:lastModifiedBy>Usefr</cp:lastModifiedBy>
  <cp:revision>2</cp:revision>
  <dcterms:created xsi:type="dcterms:W3CDTF">2025-10-06T05:49:00Z</dcterms:created>
  <dcterms:modified xsi:type="dcterms:W3CDTF">2025-10-06T06:02:00Z</dcterms:modified>
</cp:coreProperties>
</file>