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C273" w14:textId="450663A9" w:rsidR="0071724F" w:rsidRDefault="00D20D4B">
      <w:r>
        <w:t xml:space="preserve">Hello my name is Kevin Allgood I am from Middletown DE. I am currently a Junior attending BYU-Idaho online. I’m an Applied Management Major and expect to graduate with my Bachelor’s degree in winter of 2023. Once completed I plan to continue school and get my PMP certifications along with possible getting my MBA after that. Currently I work as a Fraud Claims Analyst for Bank of America. </w:t>
      </w:r>
      <w:r w:rsidR="003668E0">
        <w:t xml:space="preserve">I just recently made a huge jump and am now a Project Manager for Anthony and Sylvan pools on the construction side of the business. </w:t>
      </w:r>
      <w:r w:rsidR="00456A02">
        <w:t xml:space="preserve"> </w:t>
      </w:r>
    </w:p>
    <w:sectPr w:rsidR="0071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4B"/>
    <w:rsid w:val="003668E0"/>
    <w:rsid w:val="00456A02"/>
    <w:rsid w:val="0081332C"/>
    <w:rsid w:val="008C0AFB"/>
    <w:rsid w:val="00D2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4D488"/>
  <w15:chartTrackingRefBased/>
  <w15:docId w15:val="{A76D3D8D-EDF5-BB46-A0BB-B31981D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Allgood, Kevin</dc:creator>
  <cp:keywords/>
  <dc:description/>
  <cp:lastModifiedBy>Allgood, Kevin</cp:lastModifiedBy>
  <cp:revision>2</cp:revision>
  <dcterms:created xsi:type="dcterms:W3CDTF">2022-05-24T00:44:00Z</dcterms:created>
  <dcterms:modified xsi:type="dcterms:W3CDTF">2022-05-24T00:44:00Z</dcterms:modified>
</cp:coreProperties>
</file>