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1C517" w14:textId="21922F18" w:rsidR="0025197F" w:rsidRPr="00E33068" w:rsidRDefault="00FA40E5" w:rsidP="00FA40E5">
      <w:pPr>
        <w:jc w:val="center"/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 Black" w:hAnsi="Arial Black"/>
          <w:sz w:val="24"/>
          <w:szCs w:val="24"/>
          <w:lang w:val="en-US"/>
        </w:rPr>
        <w:t>Project Scope Statement</w:t>
      </w:r>
    </w:p>
    <w:p w14:paraId="00256186" w14:textId="06AFF135" w:rsidR="00FA40E5" w:rsidRPr="00E33068" w:rsidRDefault="00FA40E5" w:rsidP="00FA40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 Black" w:hAnsi="Arial Black"/>
          <w:sz w:val="24"/>
          <w:szCs w:val="24"/>
          <w:lang w:val="en-US"/>
        </w:rPr>
        <w:t xml:space="preserve">Ruang </w:t>
      </w:r>
      <w:proofErr w:type="spellStart"/>
      <w:r w:rsidRPr="00E33068">
        <w:rPr>
          <w:rFonts w:ascii="Arial Black" w:hAnsi="Arial Black"/>
          <w:sz w:val="24"/>
          <w:szCs w:val="24"/>
          <w:lang w:val="en-US"/>
        </w:rPr>
        <w:t>Lingkup</w:t>
      </w:r>
      <w:proofErr w:type="spellEnd"/>
    </w:p>
    <w:p w14:paraId="26C52CA3" w14:textId="0D20916F" w:rsidR="00FA40E5" w:rsidRPr="00E33068" w:rsidRDefault="00AF0173" w:rsidP="00FA40E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 xml:space="preserve">Appointment System for Game Maker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33068">
        <w:rPr>
          <w:rFonts w:ascii="Arial" w:hAnsi="Arial" w:cs="Arial"/>
          <w:sz w:val="24"/>
          <w:szCs w:val="24"/>
          <w:lang w:val="en-US"/>
        </w:rPr>
        <w:t>perjanjian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068">
        <w:rPr>
          <w:rFonts w:ascii="Arial" w:hAnsi="Arial" w:cs="Arial"/>
          <w:sz w:val="24"/>
          <w:szCs w:val="24"/>
          <w:lang w:val="en-US"/>
        </w:rPr>
        <w:t xml:space="preserve">Appointment)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Pembuat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yang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mempertemukan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Designer dan Game Publisher.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penjadwalan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level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/jam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tertentu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janji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Game Designer dan Publisher.</w:t>
      </w:r>
      <w:r w:rsidR="00486CC7">
        <w:rPr>
          <w:rFonts w:ascii="Arial" w:hAnsi="Arial" w:cs="Arial"/>
          <w:sz w:val="24"/>
          <w:szCs w:val="24"/>
          <w:lang w:val="en-US"/>
        </w:rPr>
        <w:t xml:space="preserve"> </w:t>
      </w:r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Publisher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available time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sedangkan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Designer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project yang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isinya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detail game dan status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tambahan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85760" w:rsidRPr="00E33068">
        <w:rPr>
          <w:rFonts w:ascii="Arial" w:hAnsi="Arial" w:cs="Arial"/>
          <w:sz w:val="24"/>
          <w:szCs w:val="24"/>
          <w:lang w:val="en-US"/>
        </w:rPr>
        <w:t>tertentu</w:t>
      </w:r>
      <w:proofErr w:type="spellEnd"/>
      <w:r w:rsidR="00485760" w:rsidRPr="00E33068">
        <w:rPr>
          <w:rFonts w:ascii="Arial" w:hAnsi="Arial" w:cs="Arial"/>
          <w:sz w:val="24"/>
          <w:szCs w:val="24"/>
          <w:lang w:val="en-US"/>
        </w:rPr>
        <w:t>.</w:t>
      </w:r>
    </w:p>
    <w:p w14:paraId="61C60C43" w14:textId="05D13ED6" w:rsidR="000038E8" w:rsidRPr="00E33068" w:rsidRDefault="000038E8" w:rsidP="00FA40E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14F3305" w14:textId="7664FDBC" w:rsidR="000038E8" w:rsidRPr="00E33068" w:rsidRDefault="000038E8" w:rsidP="00FA40E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B671AF9" w14:textId="77777777" w:rsidR="000038E8" w:rsidRPr="00E33068" w:rsidRDefault="000038E8" w:rsidP="00FA40E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34956F5" w14:textId="048F15E2" w:rsidR="00FA40E5" w:rsidRPr="00E33068" w:rsidRDefault="00FA40E5" w:rsidP="00FA40E5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 Black" w:hAnsi="Arial Black"/>
          <w:sz w:val="24"/>
          <w:szCs w:val="24"/>
          <w:lang w:val="en-US"/>
        </w:rPr>
        <w:t>Deskripsi</w:t>
      </w:r>
      <w:proofErr w:type="spellEnd"/>
      <w:r w:rsidRPr="00E33068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 Black" w:hAnsi="Arial Black"/>
          <w:sz w:val="24"/>
          <w:szCs w:val="24"/>
          <w:lang w:val="en-US"/>
        </w:rPr>
        <w:t>Fungsionalitas</w:t>
      </w:r>
      <w:proofErr w:type="spellEnd"/>
    </w:p>
    <w:p w14:paraId="00472E9C" w14:textId="2C1A5FAA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r w:rsidRPr="00E33068">
        <w:rPr>
          <w:rFonts w:ascii="Arial" w:hAnsi="Arial" w:cs="Arial"/>
          <w:sz w:val="24"/>
          <w:szCs w:val="24"/>
          <w:lang w:val="en-US"/>
        </w:rPr>
        <w:t xml:space="preserve">Login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Publisher dan Game Designer</w:t>
      </w:r>
    </w:p>
    <w:p w14:paraId="0AD4B76E" w14:textId="05BFE50C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jadwal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Publisher dan Game Designer</w:t>
      </w:r>
    </w:p>
    <w:p w14:paraId="74369A5F" w14:textId="16C2E79D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janji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Publisher dan Game Designer</w:t>
      </w:r>
    </w:p>
    <w:p w14:paraId="4E3C31B9" w14:textId="59006049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project yang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menghubungkan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project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appointment</w:t>
      </w:r>
    </w:p>
    <w:p w14:paraId="7E7AC182" w14:textId="0143491F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Melihat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review appointment Game Publisher dan Game Designer</w:t>
      </w:r>
    </w:p>
    <w:p w14:paraId="0D58CC5C" w14:textId="283BDFA7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notifikasi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>/reminder</w:t>
      </w:r>
    </w:p>
    <w:p w14:paraId="1BFFD1FA" w14:textId="79253BB3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report/log yang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di export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csv.</w:t>
      </w:r>
    </w:p>
    <w:p w14:paraId="2470283B" w14:textId="2ED03034" w:rsidR="00485760" w:rsidRPr="00E33068" w:rsidRDefault="00485760" w:rsidP="00485760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  <w:lang w:val="en-US"/>
        </w:rPr>
      </w:pP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available time </w:t>
      </w:r>
      <w:proofErr w:type="spellStart"/>
      <w:r w:rsidRPr="00E33068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E33068">
        <w:rPr>
          <w:rFonts w:ascii="Arial" w:hAnsi="Arial" w:cs="Arial"/>
          <w:sz w:val="24"/>
          <w:szCs w:val="24"/>
          <w:lang w:val="en-US"/>
        </w:rPr>
        <w:t xml:space="preserve"> Game Publisher</w:t>
      </w:r>
    </w:p>
    <w:sectPr w:rsidR="00485760" w:rsidRPr="00E3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6F006" w14:textId="77777777" w:rsidR="00542A8C" w:rsidRDefault="00542A8C" w:rsidP="00FA40E5">
      <w:pPr>
        <w:spacing w:after="0" w:line="240" w:lineRule="auto"/>
      </w:pPr>
      <w:r>
        <w:separator/>
      </w:r>
    </w:p>
  </w:endnote>
  <w:endnote w:type="continuationSeparator" w:id="0">
    <w:p w14:paraId="02D6B610" w14:textId="77777777" w:rsidR="00542A8C" w:rsidRDefault="00542A8C" w:rsidP="00FA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ABCB1" w14:textId="77777777" w:rsidR="00542A8C" w:rsidRDefault="00542A8C" w:rsidP="00FA40E5">
      <w:pPr>
        <w:spacing w:after="0" w:line="240" w:lineRule="auto"/>
      </w:pPr>
      <w:r>
        <w:separator/>
      </w:r>
    </w:p>
  </w:footnote>
  <w:footnote w:type="continuationSeparator" w:id="0">
    <w:p w14:paraId="5CA35599" w14:textId="77777777" w:rsidR="00542A8C" w:rsidRDefault="00542A8C" w:rsidP="00FA4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A74"/>
    <w:multiLevelType w:val="hybridMultilevel"/>
    <w:tmpl w:val="860294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0A3A8A"/>
    <w:multiLevelType w:val="hybridMultilevel"/>
    <w:tmpl w:val="1FD0E8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E5"/>
    <w:rsid w:val="000038E8"/>
    <w:rsid w:val="0025197F"/>
    <w:rsid w:val="00485760"/>
    <w:rsid w:val="00486CC7"/>
    <w:rsid w:val="00542A8C"/>
    <w:rsid w:val="007B2024"/>
    <w:rsid w:val="00AF0173"/>
    <w:rsid w:val="00E33068"/>
    <w:rsid w:val="00FA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DE37"/>
  <w15:chartTrackingRefBased/>
  <w15:docId w15:val="{0438D43D-94FC-488C-B154-150201C3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E5"/>
  </w:style>
  <w:style w:type="paragraph" w:styleId="Footer">
    <w:name w:val="footer"/>
    <w:basedOn w:val="Normal"/>
    <w:link w:val="FooterChar"/>
    <w:uiPriority w:val="99"/>
    <w:unhideWhenUsed/>
    <w:rsid w:val="00FA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E5"/>
  </w:style>
  <w:style w:type="paragraph" w:styleId="ListParagraph">
    <w:name w:val="List Paragraph"/>
    <w:basedOn w:val="Normal"/>
    <w:uiPriority w:val="34"/>
    <w:qFormat/>
    <w:rsid w:val="00FA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Widhi Arianto</dc:creator>
  <cp:keywords/>
  <dc:description/>
  <cp:lastModifiedBy>Kamal Hidayat</cp:lastModifiedBy>
  <cp:revision>3</cp:revision>
  <dcterms:created xsi:type="dcterms:W3CDTF">2021-03-21T23:57:00Z</dcterms:created>
  <dcterms:modified xsi:type="dcterms:W3CDTF">2021-03-23T14:30:00Z</dcterms:modified>
</cp:coreProperties>
</file>