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Nama </w:t>
        <w:tab/>
        <w:tab/>
        <w:t xml:space="preserve">: Muhammad Al Husein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Nim/Absen </w:t>
        <w:tab/>
        <w:t xml:space="preserve">: 2041720040/16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Kelas </w:t>
        <w:tab/>
        <w:tab/>
        <w:t xml:space="preserve">: TI-3G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Link GitHub </w:t>
        <w:tab/>
        <w:t xml:space="preserve">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https://github.com/allhusein/flutter-provider-listview-UTS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Bukti Ujian Mata Kuliah Mobile</w:t>
      </w:r>
    </w:p>
    <w:p w:rsidR="00000000" w:rsidDel="00000000" w:rsidP="00000000" w:rsidRDefault="00000000" w:rsidRPr="00000000" w14:paraId="00000007">
      <w:pPr>
        <w:shd w:fill="ffffff" w:val="clear"/>
        <w:spacing w:after="24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Berikut ini bukti telah berhasil melakukan 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Tampilan Awal 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320248" cy="4340465"/>
            <wp:effectExtent b="0" l="0" r="0" t="0"/>
            <wp:docPr id="2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0248" cy="4340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Tambahkan fitur untuk validasi input di tambah task + Tambahkan fitur untuk disable button tambah task jika validasi input masih error.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829050" cy="6305550"/>
            <wp:effectExtent b="0" l="0" r="0" t="0"/>
            <wp:docPr id="3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630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Tambahkan fitur swipe left delete task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430579" cy="4517935"/>
            <wp:effectExtent b="0" l="0" r="0" t="0"/>
            <wp:docPr id="2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0579" cy="4517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405108" cy="4497413"/>
            <wp:effectExtent b="0" l="0" r="0" t="0"/>
            <wp:docPr id="3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5108" cy="4497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Tambahkan fitur swipe right go to edit task page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762375" cy="5905500"/>
            <wp:effectExtent b="0" l="0" r="0" t="0"/>
            <wp:docPr id="3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590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fitur edit task.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876675" cy="6124575"/>
            <wp:effectExtent b="0" l="0" r="0" t="0"/>
            <wp:docPr id="2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612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771900" cy="5876925"/>
            <wp:effectExtent b="0" l="0" r="0" t="0"/>
            <wp:docPr id="2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587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Tambahkan fitur validasi input di edit task + Tambahkan fitur disable button edit task jika validasi input masih error.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038600" cy="6629400"/>
            <wp:effectExtent b="0" l="0" r="0" t="0"/>
            <wp:docPr id="2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662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280" w:before="60" w:line="240" w:lineRule="auto"/>
        <w:ind w:left="360" w:firstLine="0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3F65A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106D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106DF5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A20A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2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allhusein/flutter-provider-listview-UTS" TargetMode="External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xXhPLK3zX0sN+zm4qkgMAYkU6g==">AMUW2mX399rpkU2r32qQdnpM8bRdzpDg6PjRo8sBBbTri4wC+Zb0GB2dFzLcpqlrC6JuoWcrux1DRSlbCDWA9mmudkEOes7PEP3MekJfW7Fhr4y0yTvAaMk=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2022-11-02T09:43:00Z</dcterms:created>
  <dc:creator>Lenovo</dc:creator>
</cp:coreProperties>
</file>