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67DE0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Author of question: Snorri </w:t>
      </w:r>
      <w:proofErr w:type="spellStart"/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Agnarsson</w:t>
      </w:r>
      <w:proofErr w:type="spellEnd"/>
    </w:p>
    <w:p w14:paraId="4B57CE12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Permalink of question: https://rise4fun.com/Dafny/wuXa</w:t>
      </w:r>
    </w:p>
    <w:p w14:paraId="02895E43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AF1DC05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Author of solution:    Alexander Guðmundsson</w:t>
      </w:r>
    </w:p>
    <w:p w14:paraId="5B92A80C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Permalink of solution: https://rise4fun.com/Dafny/9slQL</w:t>
      </w:r>
    </w:p>
    <w:p w14:paraId="2445CB6C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499B9C4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Use the command</w:t>
      </w:r>
    </w:p>
    <w:p w14:paraId="38784B47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  </w:t>
      </w:r>
      <w:proofErr w:type="spellStart"/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dafny</w:t>
      </w:r>
      <w:proofErr w:type="spellEnd"/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 </w:t>
      </w:r>
      <w:proofErr w:type="spellStart"/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SumOdds-skeleton.dfy</w:t>
      </w:r>
      <w:proofErr w:type="spellEnd"/>
    </w:p>
    <w:p w14:paraId="79ECA9AC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or</w:t>
      </w:r>
    </w:p>
    <w:p w14:paraId="0736253F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  compile </w:t>
      </w:r>
      <w:proofErr w:type="spellStart"/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compile</w:t>
      </w:r>
      <w:proofErr w:type="spellEnd"/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 </w:t>
      </w:r>
      <w:proofErr w:type="spellStart"/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SumOdds-skeleton.dfy</w:t>
      </w:r>
      <w:proofErr w:type="spellEnd"/>
    </w:p>
    <w:p w14:paraId="433F9BCE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to compile the file.</w:t>
      </w:r>
    </w:p>
    <w:p w14:paraId="7A491755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Or use the web page rise4fun.com/</w:t>
      </w:r>
      <w:proofErr w:type="spellStart"/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dafny</w:t>
      </w:r>
      <w:proofErr w:type="spellEnd"/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.</w:t>
      </w:r>
    </w:p>
    <w:p w14:paraId="61110E7D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665BFED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When you have solved the problem put</w:t>
      </w:r>
    </w:p>
    <w:p w14:paraId="6880E43A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the solution on the </w:t>
      </w:r>
      <w:proofErr w:type="spellStart"/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Dafny</w:t>
      </w:r>
      <w:proofErr w:type="spellEnd"/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 web page,</w:t>
      </w:r>
    </w:p>
    <w:p w14:paraId="33C06BF3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generate a permalink and put it in</w:t>
      </w:r>
    </w:p>
    <w:p w14:paraId="77FA0BD0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this file.</w:t>
      </w:r>
    </w:p>
    <w:p w14:paraId="4EA40FCA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6FEA183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Compute 1+3+5+...+(2*n-1),</w:t>
      </w:r>
    </w:p>
    <w:p w14:paraId="7186CBFE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</w:t>
      </w:r>
      <w:proofErr w:type="gramStart"/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i.e.</w:t>
      </w:r>
      <w:proofErr w:type="gramEnd"/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 the sum of the first n odd numbers.</w:t>
      </w:r>
    </w:p>
    <w:p w14:paraId="5B4CD252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function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4709AC">
        <w:rPr>
          <w:rFonts w:ascii="Consolas" w:eastAsia="Times New Roman" w:hAnsi="Consolas" w:cs="Times New Roman"/>
          <w:color w:val="DCDCAA"/>
          <w:sz w:val="24"/>
          <w:szCs w:val="24"/>
        </w:rPr>
        <w:t>SumOdds</w:t>
      </w:r>
      <w:proofErr w:type="spell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( n</w:t>
      </w:r>
      <w:proofErr w:type="gram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4709AC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): </w:t>
      </w:r>
      <w:r w:rsidRPr="004709AC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</w:p>
    <w:p w14:paraId="2D2D8827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decreases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n;</w:t>
      </w:r>
      <w:proofErr w:type="gramEnd"/>
    </w:p>
    <w:p w14:paraId="46CD1D61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requires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n &gt;= 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0;</w:t>
      </w:r>
      <w:proofErr w:type="gramEnd"/>
    </w:p>
    <w:p w14:paraId="45ECEA94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2CF00F87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n == 0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then</w:t>
      </w:r>
    </w:p>
    <w:p w14:paraId="109066C4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    0</w:t>
      </w:r>
    </w:p>
    <w:p w14:paraId="0EC333F0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71AC43A5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709AC">
        <w:rPr>
          <w:rFonts w:ascii="Consolas" w:eastAsia="Times New Roman" w:hAnsi="Consolas" w:cs="Times New Roman"/>
          <w:color w:val="DCDCAA"/>
          <w:sz w:val="24"/>
          <w:szCs w:val="24"/>
        </w:rPr>
        <w:t>SumOdds</w:t>
      </w:r>
      <w:proofErr w:type="spell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(n-1) + 2*n-1</w:t>
      </w:r>
    </w:p>
    <w:p w14:paraId="78ABF963" w14:textId="25D025F0" w:rsid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3D4C30F2" w14:textId="2EFE75B4" w:rsidR="001B677D" w:rsidRDefault="001B677D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2F6404C" w14:textId="6C0D8F81" w:rsidR="001B677D" w:rsidRDefault="001B677D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F473748" w14:textId="4A20A2E4" w:rsidR="001B677D" w:rsidRDefault="001B677D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115E795" w14:textId="20622868" w:rsidR="001B677D" w:rsidRDefault="001B677D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0B4D91F" w14:textId="64FA7511" w:rsidR="001B677D" w:rsidRDefault="001B677D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76A0249" w14:textId="38E6A70D" w:rsidR="001B677D" w:rsidRDefault="001B677D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3A3735F" w14:textId="308DA83A" w:rsidR="001B677D" w:rsidRDefault="001B677D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57B930F" w14:textId="30C5860F" w:rsidR="001B677D" w:rsidRDefault="001B677D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4B4BE99" w14:textId="4500C28E" w:rsidR="001B677D" w:rsidRDefault="001B677D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934ACA9" w14:textId="04D09887" w:rsidR="001B677D" w:rsidRDefault="001B677D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178314F" w14:textId="0B087B5E" w:rsidR="001B677D" w:rsidRDefault="001B677D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F718C8E" w14:textId="222A0166" w:rsidR="001B677D" w:rsidRDefault="001B677D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084696A" w14:textId="32CCECAA" w:rsidR="001B677D" w:rsidRDefault="001B677D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A9FF179" w14:textId="64FFA63E" w:rsidR="001B677D" w:rsidRDefault="001B677D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E9978F5" w14:textId="20C22014" w:rsidR="001B677D" w:rsidRDefault="001B677D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88B5342" w14:textId="19D84E55" w:rsidR="001B677D" w:rsidRDefault="001B677D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A1369D7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405F467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We want to prove that</w:t>
      </w:r>
    </w:p>
    <w:p w14:paraId="437DDCC6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1+3+5+...+(2*n-1) == n^2</w:t>
      </w:r>
    </w:p>
    <w:p w14:paraId="4E8B6B19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5988FBF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lemma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4709AC">
        <w:rPr>
          <w:rFonts w:ascii="Consolas" w:eastAsia="Times New Roman" w:hAnsi="Consolas" w:cs="Times New Roman"/>
          <w:color w:val="DCDCAA"/>
          <w:sz w:val="24"/>
          <w:szCs w:val="24"/>
        </w:rPr>
        <w:t>ProveSumOdds</w:t>
      </w:r>
      <w:proofErr w:type="spell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( n</w:t>
      </w:r>
      <w:proofErr w:type="gram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4709AC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)</w:t>
      </w:r>
    </w:p>
    <w:p w14:paraId="58CF8148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Put requires and ensures clauses here that</w:t>
      </w:r>
    </w:p>
    <w:p w14:paraId="2B9F7A67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ensure that the formula to prove is true.</w:t>
      </w:r>
    </w:p>
    <w:p w14:paraId="202793B1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decreases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n;</w:t>
      </w:r>
      <w:proofErr w:type="gramEnd"/>
    </w:p>
    <w:p w14:paraId="2959B1B6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requires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n &gt;= 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0;</w:t>
      </w:r>
      <w:proofErr w:type="gramEnd"/>
    </w:p>
    <w:p w14:paraId="710366BC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ensures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709AC">
        <w:rPr>
          <w:rFonts w:ascii="Consolas" w:eastAsia="Times New Roman" w:hAnsi="Consolas" w:cs="Times New Roman"/>
          <w:color w:val="DCDCAA"/>
          <w:sz w:val="24"/>
          <w:szCs w:val="24"/>
        </w:rPr>
        <w:t>SumOdds</w:t>
      </w:r>
      <w:proofErr w:type="spell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(n) == n*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n;</w:t>
      </w:r>
      <w:proofErr w:type="gramEnd"/>
    </w:p>
    <w:p w14:paraId="2A892F69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ensures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709AC">
        <w:rPr>
          <w:rFonts w:ascii="Consolas" w:eastAsia="Times New Roman" w:hAnsi="Consolas" w:cs="Times New Roman"/>
          <w:color w:val="DCDCAA"/>
          <w:sz w:val="24"/>
          <w:szCs w:val="24"/>
        </w:rPr>
        <w:t>SumOdds</w:t>
      </w:r>
      <w:proofErr w:type="spell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(n) == </w:t>
      </w:r>
      <w:proofErr w:type="spellStart"/>
      <w:r w:rsidRPr="004709AC">
        <w:rPr>
          <w:rFonts w:ascii="Consolas" w:eastAsia="Times New Roman" w:hAnsi="Consolas" w:cs="Times New Roman"/>
          <w:color w:val="DCDCAA"/>
          <w:sz w:val="24"/>
          <w:szCs w:val="24"/>
        </w:rPr>
        <w:t>SumOdds</w:t>
      </w:r>
      <w:proofErr w:type="spell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(n-1) + 2*n-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1;</w:t>
      </w:r>
      <w:proofErr w:type="gramEnd"/>
    </w:p>
    <w:p w14:paraId="6BECA562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7091A36C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Put a body here that suffices to convince</w:t>
      </w:r>
    </w:p>
    <w:p w14:paraId="1E376C22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</w:t>
      </w:r>
      <w:proofErr w:type="spellStart"/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Dafny</w:t>
      </w:r>
      <w:proofErr w:type="spellEnd"/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 that the lemma is true.</w:t>
      </w:r>
    </w:p>
    <w:p w14:paraId="4F3C1E9B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06EFA5F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n == 0 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{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; }</w:t>
      </w:r>
    </w:p>
    <w:p w14:paraId="4C87F517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4709AC">
        <w:rPr>
          <w:rFonts w:ascii="Consolas" w:eastAsia="Times New Roman" w:hAnsi="Consolas" w:cs="Times New Roman"/>
          <w:color w:val="DCDCAA"/>
          <w:sz w:val="24"/>
          <w:szCs w:val="24"/>
        </w:rPr>
        <w:t>ProveSumOdds</w:t>
      </w:r>
      <w:proofErr w:type="spell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(n-1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16D24062" w14:textId="77777777" w:rsidR="004709AC" w:rsidRPr="004709AC" w:rsidRDefault="004709AC" w:rsidP="004709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AFCBEF4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6D3657D3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8D43AE7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method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4709AC">
        <w:rPr>
          <w:rFonts w:ascii="Consolas" w:eastAsia="Times New Roman" w:hAnsi="Consolas" w:cs="Times New Roman"/>
          <w:color w:val="DCDCAA"/>
          <w:sz w:val="24"/>
          <w:szCs w:val="24"/>
        </w:rPr>
        <w:t>ComputeSumOddsLoop</w:t>
      </w:r>
      <w:proofErr w:type="spell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( n</w:t>
      </w:r>
      <w:proofErr w:type="gram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4709AC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)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returns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(s: </w:t>
      </w:r>
      <w:r w:rsidRPr="004709AC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0E4967E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requires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n &gt;= 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0;</w:t>
      </w:r>
      <w:proofErr w:type="gramEnd"/>
    </w:p>
    <w:p w14:paraId="3C6E532A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ensures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s == </w:t>
      </w:r>
      <w:proofErr w:type="spellStart"/>
      <w:r w:rsidRPr="004709AC">
        <w:rPr>
          <w:rFonts w:ascii="Consolas" w:eastAsia="Times New Roman" w:hAnsi="Consolas" w:cs="Times New Roman"/>
          <w:color w:val="DCDCAA"/>
          <w:sz w:val="24"/>
          <w:szCs w:val="24"/>
        </w:rPr>
        <w:t>SumOdds</w:t>
      </w:r>
      <w:proofErr w:type="spell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(n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6F79419B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ensures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s == n*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n;</w:t>
      </w:r>
      <w:proofErr w:type="gramEnd"/>
    </w:p>
    <w:p w14:paraId="19D6BEDD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5E64D8F5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Put a body here that computes the sum</w:t>
      </w:r>
    </w:p>
    <w:p w14:paraId="5DE42371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in a loop where you add all the terms</w:t>
      </w:r>
    </w:p>
    <w:p w14:paraId="14308A3C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in 1+3+5+...+(2*n-1) from left to right.</w:t>
      </w:r>
    </w:p>
    <w:p w14:paraId="2533CDA8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Recursion is not </w:t>
      </w:r>
      <w:proofErr w:type="gramStart"/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allowed</w:t>
      </w:r>
      <w:proofErr w:type="gramEnd"/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 and you may</w:t>
      </w:r>
    </w:p>
    <w:p w14:paraId="4F655FCD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not call </w:t>
      </w:r>
      <w:proofErr w:type="spellStart"/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ComputeSumOddsRecursive</w:t>
      </w:r>
      <w:proofErr w:type="spellEnd"/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.</w:t>
      </w:r>
    </w:p>
    <w:p w14:paraId="7F191708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s :</w:t>
      </w:r>
      <w:proofErr w:type="gram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= 0;</w:t>
      </w:r>
    </w:p>
    <w:p w14:paraId="00958CC4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var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k :</w:t>
      </w:r>
      <w:proofErr w:type="gram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= 0;</w:t>
      </w:r>
    </w:p>
    <w:p w14:paraId="0445DC40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k !</w:t>
      </w:r>
      <w:proofErr w:type="gram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= n</w:t>
      </w:r>
    </w:p>
    <w:p w14:paraId="071F3AB4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decreases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n-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k;</w:t>
      </w:r>
      <w:proofErr w:type="gramEnd"/>
    </w:p>
    <w:p w14:paraId="541BB3E2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invariant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0 &lt;= k &lt;= 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n;</w:t>
      </w:r>
      <w:proofErr w:type="gramEnd"/>
    </w:p>
    <w:p w14:paraId="45D0D147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invariant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s == </w:t>
      </w:r>
      <w:proofErr w:type="spellStart"/>
      <w:r w:rsidRPr="004709AC">
        <w:rPr>
          <w:rFonts w:ascii="Consolas" w:eastAsia="Times New Roman" w:hAnsi="Consolas" w:cs="Times New Roman"/>
          <w:color w:val="DCDCAA"/>
          <w:sz w:val="24"/>
          <w:szCs w:val="24"/>
        </w:rPr>
        <w:t>SumOdds</w:t>
      </w:r>
      <w:proofErr w:type="spell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(k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76F97D96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invariant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s == k*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k;</w:t>
      </w:r>
      <w:proofErr w:type="gramEnd"/>
    </w:p>
    <w:p w14:paraId="5C53D9CD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17D7867C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k :</w:t>
      </w:r>
      <w:proofErr w:type="gram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= k + 1;</w:t>
      </w:r>
    </w:p>
    <w:p w14:paraId="424F03EF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s :</w:t>
      </w:r>
      <w:proofErr w:type="gram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= s + 2*k-1;</w:t>
      </w:r>
    </w:p>
    <w:p w14:paraId="6C56CD33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590B1483" w14:textId="1A41C143" w:rsid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679FEB86" w14:textId="7D1B58C1" w:rsidR="001B677D" w:rsidRDefault="001B677D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D28E598" w14:textId="77777777" w:rsidR="001B677D" w:rsidRPr="004709AC" w:rsidRDefault="001B677D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91ED084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E321325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method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4709AC">
        <w:rPr>
          <w:rFonts w:ascii="Consolas" w:eastAsia="Times New Roman" w:hAnsi="Consolas" w:cs="Times New Roman"/>
          <w:color w:val="DCDCAA"/>
          <w:sz w:val="24"/>
          <w:szCs w:val="24"/>
        </w:rPr>
        <w:t>ComputeSumOddsRecursive</w:t>
      </w:r>
      <w:proofErr w:type="spell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( n</w:t>
      </w:r>
      <w:proofErr w:type="gram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4709AC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)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returns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(s: </w:t>
      </w:r>
      <w:r w:rsidRPr="004709AC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2155F4F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decreases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n;</w:t>
      </w:r>
      <w:proofErr w:type="gramEnd"/>
    </w:p>
    <w:p w14:paraId="38F656FB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requires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n &gt;= 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0;</w:t>
      </w:r>
      <w:proofErr w:type="gramEnd"/>
    </w:p>
    <w:p w14:paraId="5D73A9A2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ensures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s == </w:t>
      </w:r>
      <w:proofErr w:type="spellStart"/>
      <w:r w:rsidRPr="004709AC">
        <w:rPr>
          <w:rFonts w:ascii="Consolas" w:eastAsia="Times New Roman" w:hAnsi="Consolas" w:cs="Times New Roman"/>
          <w:color w:val="DCDCAA"/>
          <w:sz w:val="24"/>
          <w:szCs w:val="24"/>
        </w:rPr>
        <w:t>SumOdds</w:t>
      </w:r>
      <w:proofErr w:type="spell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(n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393F8C83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ensures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s == n*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n;</w:t>
      </w:r>
      <w:proofErr w:type="gramEnd"/>
    </w:p>
    <w:p w14:paraId="55FE3D34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157ED5E6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n == 0</w:t>
      </w:r>
    </w:p>
    <w:p w14:paraId="3DE0A282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6DC739C7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s :</w:t>
      </w:r>
      <w:proofErr w:type="gram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= 0;</w:t>
      </w:r>
    </w:p>
    <w:p w14:paraId="0F007E5B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proofErr w:type="gramEnd"/>
    </w:p>
    <w:p w14:paraId="20FC34AA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067D1BCD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s :</w:t>
      </w:r>
      <w:proofErr w:type="gram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= </w:t>
      </w:r>
      <w:proofErr w:type="spellStart"/>
      <w:r w:rsidRPr="004709AC">
        <w:rPr>
          <w:rFonts w:ascii="Consolas" w:eastAsia="Times New Roman" w:hAnsi="Consolas" w:cs="Times New Roman"/>
          <w:color w:val="DCDCAA"/>
          <w:sz w:val="24"/>
          <w:szCs w:val="24"/>
        </w:rPr>
        <w:t>ComputeSumOddsRecursive</w:t>
      </w:r>
      <w:proofErr w:type="spell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(n-1);</w:t>
      </w:r>
    </w:p>
    <w:p w14:paraId="08A04A3D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s :</w:t>
      </w:r>
      <w:proofErr w:type="gram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= s + 2*n-1;</w:t>
      </w:r>
    </w:p>
    <w:p w14:paraId="084CB392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14:paraId="01919E5E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4A7523B6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AE7D35D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// If </w:t>
      </w:r>
      <w:proofErr w:type="spellStart"/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SumOdds</w:t>
      </w:r>
      <w:proofErr w:type="spellEnd"/>
      <w:r w:rsidRPr="004709AC">
        <w:rPr>
          <w:rFonts w:ascii="Consolas" w:eastAsia="Times New Roman" w:hAnsi="Consolas" w:cs="Times New Roman"/>
          <w:color w:val="6A9955"/>
          <w:sz w:val="24"/>
          <w:szCs w:val="24"/>
        </w:rPr>
        <w:t> is correct then this lemma will work.</w:t>
      </w:r>
    </w:p>
    <w:p w14:paraId="7AA45858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lemma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4709AC">
        <w:rPr>
          <w:rFonts w:ascii="Consolas" w:eastAsia="Times New Roman" w:hAnsi="Consolas" w:cs="Times New Roman"/>
          <w:color w:val="DCDCAA"/>
          <w:sz w:val="24"/>
          <w:szCs w:val="24"/>
        </w:rPr>
        <w:t>SumOddsAll</w:t>
      </w:r>
      <w:proofErr w:type="spell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DDE25B4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ensures</w:t>
      </w: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forall</w:t>
      </w:r>
      <w:proofErr w:type="spell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n | n &gt;= 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0 :</w:t>
      </w:r>
      <w:proofErr w:type="gram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proofErr w:type="spellStart"/>
      <w:r w:rsidRPr="004709AC">
        <w:rPr>
          <w:rFonts w:ascii="Consolas" w:eastAsia="Times New Roman" w:hAnsi="Consolas" w:cs="Times New Roman"/>
          <w:color w:val="DCDCAA"/>
          <w:sz w:val="24"/>
          <w:szCs w:val="24"/>
        </w:rPr>
        <w:t>SumOdds</w:t>
      </w:r>
      <w:proofErr w:type="spell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(n) == n*n;</w:t>
      </w:r>
    </w:p>
    <w:p w14:paraId="1E591614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5AB0ACC5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4709AC">
        <w:rPr>
          <w:rFonts w:ascii="Consolas" w:eastAsia="Times New Roman" w:hAnsi="Consolas" w:cs="Times New Roman"/>
          <w:color w:val="C586C0"/>
          <w:sz w:val="24"/>
          <w:szCs w:val="24"/>
        </w:rPr>
        <w:t>forall</w:t>
      </w:r>
      <w:proofErr w:type="spell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n | n &gt;= 0 </w:t>
      </w:r>
    </w:p>
    <w:p w14:paraId="46E0E18D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3C39ABD9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4709AC">
        <w:rPr>
          <w:rFonts w:ascii="Consolas" w:eastAsia="Times New Roman" w:hAnsi="Consolas" w:cs="Times New Roman"/>
          <w:color w:val="DCDCAA"/>
          <w:sz w:val="24"/>
          <w:szCs w:val="24"/>
        </w:rPr>
        <w:t>ProveSumOdds</w:t>
      </w:r>
      <w:proofErr w:type="spellEnd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(n</w:t>
      </w:r>
      <w:proofErr w:type="gramStart"/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proofErr w:type="gramEnd"/>
    </w:p>
    <w:p w14:paraId="0B828491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29247543" w14:textId="77777777" w:rsidR="004709AC" w:rsidRPr="004709AC" w:rsidRDefault="004709AC" w:rsidP="00470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09AC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76B342DC" w14:textId="77777777" w:rsidR="004709AC" w:rsidRPr="004709AC" w:rsidRDefault="004709AC" w:rsidP="004709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2D76C80" w14:textId="77777777" w:rsidR="00C207D4" w:rsidRPr="001B677D" w:rsidRDefault="00C207D4">
      <w:pPr>
        <w:rPr>
          <w:sz w:val="24"/>
          <w:szCs w:val="24"/>
        </w:rPr>
      </w:pPr>
    </w:p>
    <w:sectPr w:rsidR="00C207D4" w:rsidRPr="001B6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sDS1tLQ0MzE2MzJX0lEKTi0uzszPAykwrAUAaH5oMywAAAA="/>
  </w:docVars>
  <w:rsids>
    <w:rsidRoot w:val="004709AC"/>
    <w:rsid w:val="001B677D"/>
    <w:rsid w:val="004709AC"/>
    <w:rsid w:val="00C2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C10C"/>
  <w15:chartTrackingRefBased/>
  <w15:docId w15:val="{B7BA2247-758F-4312-8384-DD279881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2021-01-18T02:13:00Z</dcterms:created>
  <dcterms:modified xsi:type="dcterms:W3CDTF">2021-01-18T02:16:00Z</dcterms:modified>
</cp:coreProperties>
</file>