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12B7D" w14:textId="77777777" w:rsidR="006D0CD1" w:rsidRDefault="006D0CD1" w:rsidP="006D0CD1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6C555567" w14:textId="77777777" w:rsid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56310DE8" w14:textId="629E41F6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:  Snorri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Agnarsson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, snorri@hi.is</w:t>
      </w:r>
    </w:p>
    <w:p w14:paraId="32EF5E0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spurningar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: https://rise4fun.com/Dafny/C223</w:t>
      </w:r>
    </w:p>
    <w:p w14:paraId="23F6860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80E52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Höfundur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:     Alexander Guðmundsson</w:t>
      </w:r>
    </w:p>
    <w:p w14:paraId="42E3F9D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Permalink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lausnar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:    https://rise4fun.com/Dafny/4BSV</w:t>
      </w:r>
    </w:p>
    <w:p w14:paraId="3EF54DF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C6C1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Klárið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að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forrita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klasann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IntStackArray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4E8BC87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9708D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trait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IntStack</w:t>
      </w:r>
      <w:proofErr w:type="spellEnd"/>
    </w:p>
    <w:p w14:paraId="343C4C5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48C28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ghost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seq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6A5C701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ghost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object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746010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1F9A7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F3579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reads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74AA4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B53EE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3A3CD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reads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3BFA2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8E7B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&lt;==&gt;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==[];</w:t>
      </w:r>
    </w:p>
    <w:p w14:paraId="22DF064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10038F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 x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60973D6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modifies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51B0C5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B5CF8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EE7716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)+[x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3FF5F32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97CFEB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( x: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B45C35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modifies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63FEA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2C436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[];</w:t>
      </w:r>
    </w:p>
    <w:p w14:paraId="362282E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504085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[..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|-1]);</w:t>
      </w:r>
    </w:p>
    <w:p w14:paraId="66C0F58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x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[|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|-1]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3991D6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09E9E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6056C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class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IntStackArray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extends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IntStack</w:t>
      </w:r>
      <w:proofErr w:type="spellEnd"/>
      <w:proofErr w:type="gramEnd"/>
    </w:p>
    <w:p w14:paraId="79EE124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0A6B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a: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&gt;;</w:t>
      </w:r>
      <w:proofErr w:type="gramEnd"/>
    </w:p>
    <w:p w14:paraId="7448311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size: </w:t>
      </w:r>
      <w:proofErr w:type="gramStart"/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0910AB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3E42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65247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reads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B355AE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14:paraId="08EC153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Hér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vantar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skilgreiningu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á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fastayrðingu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gagna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3F6067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Notið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IntQueueArray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hliðsjónar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7063D5C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Eðlilegt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er að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innihald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hlaðans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sé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í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sætum</w:t>
      </w:r>
      <w:proofErr w:type="spellEnd"/>
    </w:p>
    <w:p w14:paraId="410C3FF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// a[0</w:t>
      </w:r>
      <w:proofErr w:type="gram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],a</w:t>
      </w:r>
      <w:proofErr w:type="gram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[1],...,a[size-1],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frá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botni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til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topps</w:t>
      </w:r>
      <w:proofErr w:type="spellEnd"/>
      <w:r w:rsidRPr="006D0CD1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0DFF453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{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a} &amp;&amp;</w:t>
      </w:r>
    </w:p>
    <w:p w14:paraId="150E4DC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a.Length</w:t>
      </w:r>
      <w:proofErr w:type="spellEnd"/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&gt; 0 &amp;&amp;</w:t>
      </w:r>
    </w:p>
    <w:p w14:paraId="60CBABF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0 &lt;= size &lt;=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a.Length</w:t>
      </w:r>
      <w:proofErr w:type="spellEnd"/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&amp;&amp;</w:t>
      </w:r>
    </w:p>
    <w:p w14:paraId="0091955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|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 == size &amp;&amp;</w:t>
      </w:r>
    </w:p>
    <w:p w14:paraId="6C1B570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size &gt; 0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then</w:t>
      </w:r>
    </w:p>
    <w:p w14:paraId="6FE60C9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a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[..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size]</w:t>
      </w:r>
    </w:p>
    <w:p w14:paraId="677D136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45F4D6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[]</w:t>
      </w:r>
    </w:p>
    <w:p w14:paraId="172A797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1768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AE209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2630F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constructor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31D00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-{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9062A8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[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C9B6227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0114077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a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[1];</w:t>
      </w:r>
    </w:p>
    <w:p w14:paraId="10E30E5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size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0;</w:t>
      </w:r>
    </w:p>
    <w:p w14:paraId="71A9014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{a};</w:t>
      </w:r>
    </w:p>
    <w:p w14:paraId="7BA3086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[];</w:t>
      </w:r>
    </w:p>
    <w:p w14:paraId="38869BA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0E4B1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3305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predicate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410BB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reads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6B03C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7C14A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&lt;==&gt;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==[];</w:t>
      </w:r>
    </w:p>
    <w:p w14:paraId="6B300E3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D9E8137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size == 0</w:t>
      </w:r>
    </w:p>
    <w:p w14:paraId="34CFF30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AAF11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0EEE26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 x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76F8ED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modifies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C77B4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D18DA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A348D3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)+[x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D199A3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A3E352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size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size + 1;</w:t>
      </w:r>
    </w:p>
    <w:p w14:paraId="7F89043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+ [x];</w:t>
      </w:r>
    </w:p>
    <w:p w14:paraId="4673618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37291F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D56F44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( x: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BE6BE3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modifies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1CC74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16EE6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requires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[];</w:t>
      </w:r>
    </w:p>
    <w:p w14:paraId="77C5A56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&amp;&amp;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Repr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4688B5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size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(size)-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  <w:proofErr w:type="gramEnd"/>
    </w:p>
    <w:p w14:paraId="69B721F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[..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size];</w:t>
      </w:r>
    </w:p>
    <w:p w14:paraId="319EB69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x ==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old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[|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|-1]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0D022C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BD367F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size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size-1;</w:t>
      </w:r>
    </w:p>
    <w:p w14:paraId="38492F2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x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a[size];</w:t>
      </w:r>
    </w:p>
    <w:p w14:paraId="6AA1ACC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ghostseq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[..size];</w:t>
      </w:r>
    </w:p>
    <w:p w14:paraId="576E131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EB65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06EE4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F08B4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1C59C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returns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( s: </w:t>
      </w:r>
      <w:proofErr w:type="spell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IntStack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4ACA3C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13A82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s.Repr</w:t>
      </w:r>
      <w:proofErr w:type="spellEnd"/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726C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spellEnd"/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008749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ensures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proofErr w:type="spellEnd"/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F6EABB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BD540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IntStackArray</w:t>
      </w:r>
      <w:proofErr w:type="spell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14E841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2F1D0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8B2D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method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7299B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8085C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[1,2,3];</w:t>
      </w:r>
    </w:p>
    <w:p w14:paraId="1F99243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1104F8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Factory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9C7517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 !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[]</w:t>
      </w:r>
    </w:p>
    <w:p w14:paraId="6E8E471B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|s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|;</w:t>
      </w:r>
      <w:proofErr w:type="gramEnd"/>
    </w:p>
    <w:p w14:paraId="634ACC3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789727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F8E4D7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({s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1}+s1.Repr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!! ({s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2}+s2.Repr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0135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A3384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34B7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0640E1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(s[0]);</w:t>
      </w:r>
    </w:p>
    <w:p w14:paraId="597D8928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(s[0]);</w:t>
      </w:r>
    </w:p>
    <w:p w14:paraId="4003A69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s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s[1..];</w:t>
      </w:r>
    </w:p>
    <w:p w14:paraId="671AA74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90200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!s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8290F66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|s1.ghostseq|</w:t>
      </w:r>
    </w:p>
    <w:p w14:paraId="4A407CA4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FA8F7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55DE98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({s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1}+s1.Repr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 !! ({s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2}+s2.Repr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D47CBE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1.Repr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C24E6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5B269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9DA3173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x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s1.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2A7D14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6B1596F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"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";</w:t>
      </w:r>
      <w:proofErr w:type="gramEnd"/>
    </w:p>
    <w:p w14:paraId="364C943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DDB9FF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!s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F354D31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Valid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DF3DA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decreases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|s2.ghostseq|</w:t>
      </w:r>
    </w:p>
    <w:p w14:paraId="214DC67A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invariant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fresh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(s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2.Repr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C40BBD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F032E32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var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x :</w:t>
      </w:r>
      <w:proofErr w:type="gramEnd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= s2.</w:t>
      </w:r>
      <w:r w:rsidRPr="006D0CD1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101A8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x;</w:t>
      </w:r>
      <w:proofErr w:type="gramEnd"/>
    </w:p>
    <w:p w14:paraId="3CD61870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D0CD1">
        <w:rPr>
          <w:rFonts w:ascii="Consolas" w:eastAsia="Times New Roman" w:hAnsi="Consolas" w:cs="Times New Roman"/>
          <w:color w:val="C586C0"/>
          <w:sz w:val="21"/>
          <w:szCs w:val="21"/>
        </w:rPr>
        <w:t>print</w:t>
      </w: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" </w:t>
      </w:r>
      <w:proofErr w:type="gramStart"/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";</w:t>
      </w:r>
      <w:proofErr w:type="gramEnd"/>
    </w:p>
    <w:p w14:paraId="7C745C65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099B7C" w14:textId="77777777" w:rsidR="006D0CD1" w:rsidRPr="006D0CD1" w:rsidRDefault="006D0CD1" w:rsidP="006D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0C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5420C9" w14:textId="3C77ACE8" w:rsidR="006D0CD1" w:rsidRPr="006D0CD1" w:rsidRDefault="006D0CD1" w:rsidP="006D0CD1"/>
    <w:sectPr w:rsidR="006D0CD1" w:rsidRPr="006D0C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9ACC" w14:textId="77777777" w:rsidR="006D0CD1" w:rsidRDefault="006D0CD1" w:rsidP="006D0CD1">
      <w:pPr>
        <w:spacing w:after="0" w:line="240" w:lineRule="auto"/>
      </w:pPr>
      <w:r>
        <w:separator/>
      </w:r>
    </w:p>
  </w:endnote>
  <w:endnote w:type="continuationSeparator" w:id="0">
    <w:p w14:paraId="10DD73F3" w14:textId="77777777" w:rsidR="006D0CD1" w:rsidRDefault="006D0CD1" w:rsidP="006D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0A89" w14:textId="77777777" w:rsidR="006D0CD1" w:rsidRDefault="006D0CD1" w:rsidP="006D0CD1">
      <w:pPr>
        <w:spacing w:after="0" w:line="240" w:lineRule="auto"/>
      </w:pPr>
      <w:r>
        <w:separator/>
      </w:r>
    </w:p>
  </w:footnote>
  <w:footnote w:type="continuationSeparator" w:id="0">
    <w:p w14:paraId="50396B11" w14:textId="77777777" w:rsidR="006D0CD1" w:rsidRDefault="006D0CD1" w:rsidP="006D0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1161E" w14:textId="422E973D" w:rsidR="006D0CD1" w:rsidRDefault="006D0CD1">
    <w:pPr>
      <w:pStyle w:val="Header"/>
    </w:pPr>
    <w:r>
      <w:tab/>
    </w:r>
    <w:r>
      <w:tab/>
      <w:t>Alexander Guðmundsson</w:t>
    </w:r>
  </w:p>
  <w:p w14:paraId="106CC48C" w14:textId="23C5E125" w:rsidR="006D0CD1" w:rsidRDefault="006D0CD1">
    <w:pPr>
      <w:pStyle w:val="Header"/>
    </w:pPr>
    <w:r>
      <w:tab/>
    </w:r>
    <w:r>
      <w:tab/>
      <w:t>alg35@hi.is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0NDE0NTM0tDQyMTZS0lEKTi0uzszPAykwqgUAWI+K8CwAAAA="/>
  </w:docVars>
  <w:rsids>
    <w:rsidRoot w:val="006D0CD1"/>
    <w:rsid w:val="006D0CD1"/>
    <w:rsid w:val="00855EA5"/>
    <w:rsid w:val="00AE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04634"/>
  <w15:chartTrackingRefBased/>
  <w15:docId w15:val="{866E0379-D2E9-44F7-BE0B-81380CCF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CD1"/>
  </w:style>
  <w:style w:type="paragraph" w:styleId="Footer">
    <w:name w:val="footer"/>
    <w:basedOn w:val="Normal"/>
    <w:link w:val="FooterChar"/>
    <w:uiPriority w:val="99"/>
    <w:unhideWhenUsed/>
    <w:rsid w:val="006D0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548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2021-03-01T23:15:00Z</dcterms:created>
  <dcterms:modified xsi:type="dcterms:W3CDTF">2021-03-02T00:28:00Z</dcterms:modified>
</cp:coreProperties>
</file>