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455"/>
        <w:tblW w:w="9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2229"/>
        <w:gridCol w:w="5772"/>
      </w:tblGrid>
      <w:tr w:rsidR="00B10364" w:rsidRPr="00B10364" w:rsidTr="00355773">
        <w:trPr>
          <w:trHeight w:val="500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b/>
                <w:sz w:val="18"/>
                <w:szCs w:val="18"/>
                <w:lang w:val="is-IS"/>
              </w:rPr>
              <w:t>Requirement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b/>
                <w:sz w:val="18"/>
                <w:szCs w:val="18"/>
                <w:lang w:val="is-IS"/>
              </w:rPr>
              <w:t>Description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b/>
                <w:sz w:val="18"/>
                <w:szCs w:val="18"/>
                <w:lang w:val="is-IS"/>
              </w:rPr>
              <w:t>User stories.</w:t>
            </w:r>
          </w:p>
        </w:tc>
      </w:tr>
      <w:tr w:rsidR="00B10364" w:rsidRPr="00B10364" w:rsidTr="00355773">
        <w:trPr>
          <w:trHeight w:val="550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see the available flights on specific dates and times.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user, I want to see the date and time of a specific flight that are available for booking, so I can plan my trip accordingly.</w:t>
            </w:r>
          </w:p>
        </w:tc>
      </w:tr>
      <w:tr w:rsidR="00B10364" w:rsidRPr="00B10364" w:rsidTr="00355773">
        <w:trPr>
          <w:trHeight w:val="526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see the cost of flight going to and from Iceland.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user, I want to see the cost of specific flights, so I can compare cost, and see which price suits my flight plan.</w:t>
            </w:r>
          </w:p>
        </w:tc>
      </w:tr>
      <w:tr w:rsidR="00B10364" w:rsidRPr="00B10364" w:rsidTr="00355773">
        <w:trPr>
          <w:trHeight w:val="526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book cheapest flight they can afford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user, I want to be able to book the cheapest flight to the country I wish to go to.</w:t>
            </w:r>
          </w:p>
        </w:tc>
      </w:tr>
      <w:tr w:rsidR="00B10364" w:rsidRPr="00B10364" w:rsidTr="00355773">
        <w:trPr>
          <w:trHeight w:val="526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book flight witch is comfortable.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user, I want to be able to order flight according to my wealth, if I want to order first class.</w:t>
            </w:r>
          </w:p>
        </w:tc>
      </w:tr>
      <w:tr w:rsidR="00B10364" w:rsidRPr="00B10364" w:rsidTr="00355773">
        <w:trPr>
          <w:trHeight w:val="638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hotel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 passenger must know the locations of all hotels available to him.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passanger, I want to see available hotels in a specific area, so I‘m not far from events I want to attend during my stay.</w:t>
            </w:r>
          </w:p>
        </w:tc>
      </w:tr>
      <w:tr w:rsidR="00B10364" w:rsidRPr="00B10364" w:rsidTr="00355773">
        <w:trPr>
          <w:trHeight w:val="638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a hotel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 user must be able to book a hotel during a specific time frame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 a customer, I want to be able to see the location of my hotel so that I can pick the best hotel</w:t>
            </w:r>
          </w:p>
        </w:tc>
      </w:tr>
      <w:tr w:rsidR="00B10364" w:rsidRPr="00B10364" w:rsidTr="00355773">
        <w:trPr>
          <w:trHeight w:val="576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Review hotel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see other peoples reviews and scores of hotels.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user, I want to see reviews and scores of hotels that are available to me, so I can further better my stay.</w:t>
            </w:r>
          </w:p>
        </w:tc>
      </w:tr>
      <w:tr w:rsidR="00B10364" w:rsidRPr="00B10364" w:rsidTr="00355773">
        <w:trPr>
          <w:trHeight w:val="576"/>
        </w:trPr>
        <w:tc>
          <w:tcPr>
            <w:tcW w:w="1478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Review hotel</w:t>
            </w:r>
          </w:p>
        </w:tc>
        <w:tc>
          <w:tcPr>
            <w:tcW w:w="222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Hotel guests must be able to give their review and score of the hotel they‘re staying at.</w:t>
            </w:r>
          </w:p>
        </w:tc>
        <w:tc>
          <w:tcPr>
            <w:tcW w:w="5772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hotel guest, I want to leave my review of the hotel I‘m staying at, to let other people know if I enjoyed my stay or if I disliked it.</w:t>
            </w:r>
          </w:p>
        </w:tc>
      </w:tr>
      <w:tr w:rsidR="00B10364" w:rsidRPr="00B10364" w:rsidTr="00355773">
        <w:trPr>
          <w:trHeight w:val="576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flight, hotel and tour.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order everything necessary for their trip, accourding to their wealth.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 xml:space="preserve">As a passanger I want to be able to order everything needed for the trip at one place, </w:t>
            </w:r>
            <w:r w:rsidRPr="00B10364">
              <w:rPr>
                <w:sz w:val="18"/>
                <w:szCs w:val="18"/>
                <w:lang w:val="is-IS"/>
              </w:rPr>
              <w:br/>
              <w:t>flight, tour guide and place to sleep.</w:t>
            </w:r>
          </w:p>
        </w:tc>
      </w:tr>
      <w:tr w:rsidR="00355773" w:rsidRPr="00B10364" w:rsidTr="0035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Search for a flight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Users must be able to search for a flight from and to any location and during a specific time frame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passenger, I would like to search for the cheapest flights in order to save money.</w:t>
            </w:r>
          </w:p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</w:p>
        </w:tc>
      </w:tr>
      <w:tr w:rsidR="00355773" w:rsidRPr="00B10364" w:rsidTr="0035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Search for a flight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User must be able to find flight within spesific time frame.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passenger, I would like to be able to look for a flight from A to B within a spesific time frame so I can choose the one that is best for me</w:t>
            </w:r>
          </w:p>
        </w:tc>
      </w:tr>
      <w:tr w:rsidR="00355773" w:rsidRPr="00B10364" w:rsidTr="0035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customer, I want to be able to see how far along I have gone in the proccess of booking in order to see how much is left</w:t>
            </w:r>
          </w:p>
        </w:tc>
      </w:tr>
    </w:tbl>
    <w:p w:rsidR="009E2E71" w:rsidRPr="00355773" w:rsidRDefault="00355773" w:rsidP="003557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Hópur 7T</w:t>
      </w:r>
      <w:r w:rsidR="009313ED">
        <w:rPr>
          <w:b/>
          <w:sz w:val="28"/>
          <w:szCs w:val="28"/>
        </w:rPr>
        <w:t xml:space="preserve"> – User stories.</w:t>
      </w:r>
      <w:bookmarkStart w:id="0" w:name="_GoBack"/>
      <w:bookmarkEnd w:id="0"/>
    </w:p>
    <w:sectPr w:rsidR="009E2E71" w:rsidRPr="003557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D99" w:rsidRDefault="00703D99" w:rsidP="00355773">
      <w:pPr>
        <w:spacing w:after="0" w:line="240" w:lineRule="auto"/>
      </w:pPr>
      <w:r>
        <w:separator/>
      </w:r>
    </w:p>
  </w:endnote>
  <w:endnote w:type="continuationSeparator" w:id="0">
    <w:p w:rsidR="00703D99" w:rsidRDefault="00703D99" w:rsidP="0035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D99" w:rsidRDefault="00703D99" w:rsidP="00355773">
      <w:pPr>
        <w:spacing w:after="0" w:line="240" w:lineRule="auto"/>
      </w:pPr>
      <w:r>
        <w:separator/>
      </w:r>
    </w:p>
  </w:footnote>
  <w:footnote w:type="continuationSeparator" w:id="0">
    <w:p w:rsidR="00703D99" w:rsidRDefault="00703D99" w:rsidP="0035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773" w:rsidRDefault="00355773">
    <w:pPr>
      <w:pStyle w:val="Header"/>
    </w:pPr>
    <w:r>
      <w:tab/>
    </w:r>
    <w:r>
      <w:tab/>
      <w:t>Alexander Guðmundsson</w:t>
    </w:r>
  </w:p>
  <w:p w:rsidR="00355773" w:rsidRDefault="00355773">
    <w:pPr>
      <w:pStyle w:val="Header"/>
    </w:pPr>
    <w:r>
      <w:tab/>
    </w:r>
    <w:r>
      <w:tab/>
      <w:t>Daniel Ingólfsson</w:t>
    </w:r>
  </w:p>
  <w:p w:rsidR="00355773" w:rsidRDefault="00355773">
    <w:pPr>
      <w:pStyle w:val="Header"/>
    </w:pPr>
    <w:r>
      <w:tab/>
    </w:r>
    <w:r>
      <w:tab/>
      <w:t>Emil Alfreðsson</w:t>
    </w:r>
  </w:p>
  <w:p w:rsidR="00355773" w:rsidRDefault="00355773">
    <w:pPr>
      <w:pStyle w:val="Header"/>
    </w:pPr>
    <w:r>
      <w:tab/>
    </w:r>
    <w:r>
      <w:tab/>
      <w:t>Hjörtur Freyr Sæland</w:t>
    </w:r>
  </w:p>
  <w:p w:rsidR="00355773" w:rsidRDefault="00355773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355773"/>
    <w:rsid w:val="004A6B92"/>
    <w:rsid w:val="00703D99"/>
    <w:rsid w:val="009313ED"/>
    <w:rsid w:val="00A84A79"/>
    <w:rsid w:val="00B10364"/>
    <w:rsid w:val="00F4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1085D-228B-439D-AFAE-077D8C5D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773"/>
  </w:style>
  <w:style w:type="paragraph" w:styleId="Footer">
    <w:name w:val="footer"/>
    <w:basedOn w:val="Normal"/>
    <w:link w:val="FooterChar"/>
    <w:uiPriority w:val="99"/>
    <w:unhideWhenUsed/>
    <w:rsid w:val="0035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Guðmundsson</dc:creator>
  <cp:keywords/>
  <dc:description/>
  <cp:lastModifiedBy>Alexander Guðmundsson</cp:lastModifiedBy>
  <cp:revision>4</cp:revision>
  <dcterms:created xsi:type="dcterms:W3CDTF">2018-01-28T22:05:00Z</dcterms:created>
  <dcterms:modified xsi:type="dcterms:W3CDTF">2018-01-28T22:14:00Z</dcterms:modified>
</cp:coreProperties>
</file>