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3D284" w14:textId="77777777" w:rsidR="00A26705" w:rsidRDefault="00A26705"/>
    <w:p w14:paraId="363FCEA5" w14:textId="77777777" w:rsidR="000D7E8A" w:rsidRDefault="000D7E8A"/>
    <w:p w14:paraId="48E76EBA" w14:textId="3994E529" w:rsidR="000D7E8A" w:rsidRDefault="000D7E8A">
      <w:r>
        <w:t xml:space="preserve">Refonte du module d’inscription </w:t>
      </w:r>
    </w:p>
    <w:p w14:paraId="1E400962" w14:textId="471325B9" w:rsidR="000D7E8A" w:rsidRDefault="000D7E8A">
      <w:r>
        <w:t>L’inscription passe correctement</w:t>
      </w:r>
    </w:p>
    <w:p w14:paraId="6DD8ABFE" w14:textId="1A1AB4FC" w:rsidR="000D7E8A" w:rsidRDefault="000D7E8A">
      <w:r>
        <w:t xml:space="preserve">Refaire l’espace demandeur </w:t>
      </w:r>
    </w:p>
    <w:p w14:paraId="0D9DF4F4" w14:textId="275D28D5" w:rsidR="000D7E8A" w:rsidRDefault="000D7E8A">
      <w:r>
        <w:t xml:space="preserve">Adapter le formulaire d’inscription responsive </w:t>
      </w:r>
    </w:p>
    <w:p w14:paraId="3BF43E75" w14:textId="6E1F3540" w:rsidR="000D7E8A" w:rsidRDefault="00BD24D1">
      <w:r>
        <w:t xml:space="preserve">Faire un point sur les mois </w:t>
      </w:r>
    </w:p>
    <w:p w14:paraId="5ECFF6AE" w14:textId="3990F3C7" w:rsidR="00853EE5" w:rsidRDefault="00853EE5">
      <w:r>
        <w:t xml:space="preserve">Appeler </w:t>
      </w:r>
      <w:r w:rsidR="002F2D9F">
        <w:t xml:space="preserve">Mr </w:t>
      </w:r>
      <w:proofErr w:type="spellStart"/>
      <w:r w:rsidR="002F2D9F">
        <w:t>Adebodje</w:t>
      </w:r>
      <w:proofErr w:type="spellEnd"/>
      <w:r w:rsidR="002F2D9F">
        <w:t xml:space="preserve"> sur le point focal pour le formulaire d’inscription</w:t>
      </w:r>
    </w:p>
    <w:p w14:paraId="08E4EA25" w14:textId="440AE440" w:rsidR="00FB57F2" w:rsidRDefault="00FB57F2">
      <w:r>
        <w:t xml:space="preserve">Appeler Mr </w:t>
      </w:r>
      <w:proofErr w:type="spellStart"/>
      <w:r>
        <w:t>Adebodje</w:t>
      </w:r>
      <w:proofErr w:type="spellEnd"/>
      <w:r>
        <w:t xml:space="preserve"> sur le point focal </w:t>
      </w:r>
    </w:p>
    <w:sectPr w:rsidR="00FB57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E8A"/>
    <w:rsid w:val="000D7E8A"/>
    <w:rsid w:val="002F2D9F"/>
    <w:rsid w:val="0070227E"/>
    <w:rsid w:val="00853EE5"/>
    <w:rsid w:val="00A26705"/>
    <w:rsid w:val="00BD24D1"/>
    <w:rsid w:val="00FB5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29753"/>
  <w15:chartTrackingRefBased/>
  <w15:docId w15:val="{F718529A-CD7E-4284-A63C-BA9EE0DEC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43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Okrou Bla Lorraine Yolande</dc:creator>
  <cp:keywords/>
  <dc:description/>
  <cp:lastModifiedBy>Okrou Bla Lorraine Yolande</cp:lastModifiedBy>
  <cp:revision>2</cp:revision>
  <dcterms:created xsi:type="dcterms:W3CDTF">2022-03-14T11:43:00Z</dcterms:created>
  <dcterms:modified xsi:type="dcterms:W3CDTF">2022-03-14T13:27:00Z</dcterms:modified>
</cp:coreProperties>
</file>