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4866" w14:textId="19A34DDF" w:rsidR="00201F9A" w:rsidRDefault="00201F9A" w:rsidP="00201F9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F3037" wp14:editId="3A77FD0E">
                <wp:simplePos x="0" y="0"/>
                <wp:positionH relativeFrom="column">
                  <wp:posOffset>1398905</wp:posOffset>
                </wp:positionH>
                <wp:positionV relativeFrom="paragraph">
                  <wp:posOffset>263525</wp:posOffset>
                </wp:positionV>
                <wp:extent cx="3429000" cy="508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859C0" w14:textId="316F5104" w:rsidR="00201F9A" w:rsidRPr="00201F9A" w:rsidRDefault="00201F9A" w:rsidP="00201F9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01F9A">
                              <w:rPr>
                                <w:sz w:val="40"/>
                                <w:szCs w:val="40"/>
                                <w:lang w:val="en-US"/>
                              </w:rPr>
                              <w:t>PROPOSITION PTAB SABD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F3037" id="Rectangle 2" o:spid="_x0000_s1026" style="position:absolute;margin-left:110.15pt;margin-top:20.75pt;width:270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" fillcolor="#4472c4 [3204]" strokecolor="#1f3763 [1604]" strokeweight="1pt">
                <v:textbox>
                  <w:txbxContent>
                    <w:p w14:paraId="4A5859C0" w14:textId="316F5104" w:rsidR="00201F9A" w:rsidRPr="00201F9A" w:rsidRDefault="00201F9A" w:rsidP="00201F9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201F9A">
                        <w:rPr>
                          <w:sz w:val="40"/>
                          <w:szCs w:val="40"/>
                          <w:lang w:val="en-US"/>
                        </w:rPr>
                        <w:t>PROPOSITION PTAB SABD</w:t>
                      </w:r>
                    </w:p>
                  </w:txbxContent>
                </v:textbox>
              </v:rect>
            </w:pict>
          </mc:Fallback>
        </mc:AlternateContent>
      </w:r>
    </w:p>
    <w:p w14:paraId="670A610E" w14:textId="6A3EE6A0" w:rsidR="00201F9A" w:rsidRPr="00201F9A" w:rsidRDefault="00201F9A" w:rsidP="00201F9A">
      <w:pPr>
        <w:jc w:val="center"/>
        <w:rPr>
          <w:color w:val="FFFFFF" w:themeColor="background1"/>
          <w:sz w:val="40"/>
          <w:szCs w:val="40"/>
        </w:rPr>
      </w:pPr>
    </w:p>
    <w:p w14:paraId="0A65085B" w14:textId="02349E47" w:rsidR="00201F9A" w:rsidRDefault="00201F9A" w:rsidP="00201F9A">
      <w:pPr>
        <w:jc w:val="center"/>
        <w:rPr>
          <w:sz w:val="40"/>
          <w:szCs w:val="40"/>
        </w:rPr>
      </w:pPr>
    </w:p>
    <w:p w14:paraId="37A8CA15" w14:textId="77777777" w:rsidR="0013333D" w:rsidRPr="00201F9A" w:rsidRDefault="0013333D" w:rsidP="00201F9A">
      <w:pPr>
        <w:jc w:val="center"/>
        <w:rPr>
          <w:sz w:val="40"/>
          <w:szCs w:val="40"/>
        </w:rPr>
      </w:pPr>
    </w:p>
    <w:p w14:paraId="6043F7D9" w14:textId="269465C7" w:rsidR="00201F9A" w:rsidRDefault="00201F9A" w:rsidP="0013333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13333D">
        <w:rPr>
          <w:sz w:val="32"/>
          <w:szCs w:val="32"/>
        </w:rPr>
        <w:t>CREATION D’UNE APPLICATION MOBILE POUR LES DEMANDEURS D’EMPLOI :</w:t>
      </w:r>
    </w:p>
    <w:p w14:paraId="2611569D" w14:textId="77777777" w:rsidR="0013333D" w:rsidRPr="0013333D" w:rsidRDefault="0013333D" w:rsidP="0013333D">
      <w:pPr>
        <w:pStyle w:val="Paragraphedeliste"/>
        <w:rPr>
          <w:sz w:val="32"/>
          <w:szCs w:val="32"/>
        </w:rPr>
      </w:pPr>
    </w:p>
    <w:p w14:paraId="48489A58" w14:textId="1E6841AB" w:rsidR="00201F9A" w:rsidRDefault="00201F9A" w:rsidP="0013333D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 MODULE : </w:t>
      </w:r>
    </w:p>
    <w:p w14:paraId="20ABF95E" w14:textId="365A0826" w:rsidR="00201F9A" w:rsidRDefault="00201F9A" w:rsidP="00201F9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Mini – Chat </w:t>
      </w:r>
    </w:p>
    <w:p w14:paraId="36F75C7E" w14:textId="136FB474" w:rsidR="00201F9A" w:rsidRDefault="00201F9A" w:rsidP="00201F9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Recherche Emploi</w:t>
      </w:r>
    </w:p>
    <w:p w14:paraId="3F6A902C" w14:textId="5357179B" w:rsidR="00201F9A" w:rsidRDefault="00201F9A" w:rsidP="00201F9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Portefeuille numérique (Conseiller emploi)</w:t>
      </w:r>
    </w:p>
    <w:p w14:paraId="4F316CF9" w14:textId="0988AB6F" w:rsidR="00201F9A" w:rsidRDefault="00201F9A" w:rsidP="00201F9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Créer un groupe </w:t>
      </w:r>
      <w:proofErr w:type="spellStart"/>
      <w:r>
        <w:rPr>
          <w:sz w:val="32"/>
          <w:szCs w:val="32"/>
        </w:rPr>
        <w:t>what’s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Telegram</w:t>
      </w:r>
      <w:proofErr w:type="spellEnd"/>
    </w:p>
    <w:p w14:paraId="5B2567B0" w14:textId="05946FFC" w:rsidR="00201F9A" w:rsidRDefault="0013333D" w:rsidP="00201F9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Notifier le demander en fonction des critères d’offre souhaite (Mobile App)</w:t>
      </w:r>
    </w:p>
    <w:p w14:paraId="0D79077C" w14:textId="656167E8" w:rsidR="0013333D" w:rsidRDefault="0013333D" w:rsidP="0013333D">
      <w:pPr>
        <w:rPr>
          <w:sz w:val="32"/>
          <w:szCs w:val="32"/>
        </w:rPr>
      </w:pPr>
    </w:p>
    <w:p w14:paraId="64DC1961" w14:textId="2A98BA4A" w:rsidR="0013333D" w:rsidRPr="0013333D" w:rsidRDefault="0013333D" w:rsidP="0013333D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13333D">
        <w:rPr>
          <w:sz w:val="32"/>
          <w:szCs w:val="32"/>
        </w:rPr>
        <w:t>REATTRIBUTION DE L’APPLICATIF DES SUIVIE BENEFICIAIRE (STAGIAIRE)</w:t>
      </w:r>
    </w:p>
    <w:p w14:paraId="402F7503" w14:textId="643E6F8F" w:rsidR="0013333D" w:rsidRDefault="0013333D" w:rsidP="0013333D">
      <w:pPr>
        <w:ind w:left="720"/>
        <w:rPr>
          <w:sz w:val="32"/>
          <w:szCs w:val="32"/>
        </w:rPr>
      </w:pPr>
    </w:p>
    <w:p w14:paraId="33A1E0EB" w14:textId="63AEE7CE" w:rsidR="0013333D" w:rsidRPr="0013333D" w:rsidRDefault="0013333D" w:rsidP="0013333D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INTEGRATION DU MODULE DES SUIVIES DES PROMOTEURS (DPF)</w:t>
      </w:r>
    </w:p>
    <w:sectPr w:rsidR="0013333D" w:rsidRPr="0013333D" w:rsidSect="00FB6B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C61"/>
    <w:multiLevelType w:val="hybridMultilevel"/>
    <w:tmpl w:val="A9721A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86B8C"/>
    <w:multiLevelType w:val="hybridMultilevel"/>
    <w:tmpl w:val="AD90E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35AAB"/>
    <w:multiLevelType w:val="hybridMultilevel"/>
    <w:tmpl w:val="58809452"/>
    <w:lvl w:ilvl="0" w:tplc="A3E877A4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EB6007A"/>
    <w:multiLevelType w:val="hybridMultilevel"/>
    <w:tmpl w:val="120A4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9A"/>
    <w:rsid w:val="0013333D"/>
    <w:rsid w:val="00201F9A"/>
    <w:rsid w:val="00815236"/>
    <w:rsid w:val="00FB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E39F"/>
  <w15:chartTrackingRefBased/>
  <w15:docId w15:val="{820DA88A-75B4-214B-A023-E8F725D9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2021-12-15T09:40:00Z</dcterms:created>
  <dcterms:modified xsi:type="dcterms:W3CDTF">2021-12-15T09:49:00Z</dcterms:modified>
</cp:coreProperties>
</file>