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0004-BC-SOYABEAN/NAP-2026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14/10/2026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AGBO SYNABOU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NIKKI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44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BS8456RB/BT6543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EDJAN HUBERT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+229 0166337838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0004-BC-SOYABEAN/NAP-2026  •  16/10/2026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