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BL 6012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TÉLÉPHONE: +229 0194252204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+229 0194252204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