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0007-BC-SHEA/NAP-2026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10/08/2026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Ismaël WASSIOU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+229 01 97 13 89 07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DÉTAILS DU PRODUIT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50 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CL 7219 RB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WOROU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………………………………………………….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+229 0153139048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