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0008-BC-SHEA/NAP-2026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10/08/2026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Ismaël WASSIOU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+229 01 97 13 89 07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DÉTAILS DU PRODUIT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 7143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MOUFOUTAO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+229 0197275693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