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0009-BC-SHEA/NAP-2026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10/08/2026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DÉTAILS DU PRODUIT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 8791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ABDULAZIZ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+229 0196804429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