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12/08/2026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BZ 6773 RB / AM 0814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BOUKARI SOULE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+229 0164555251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