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0022-BC-SHEA/NAP-2026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DOSSOU GOUDO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KOABDEE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 9793 RB/BD 3472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SALASSI ABDOU FATAI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A01230100157822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0197114423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