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0030-BC-SHEA/NAP-2026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DOSSOU GOUDO ROMAIN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KARARRE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 8553 RB / BB 0493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ISSAKOU SALIFOU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BB0539923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0167127112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