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0032-BC-SHEA/NAP-2026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15/08/2026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GBAGBE MATHIAS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+229 0166027949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TCHAOROU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A 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AY 3969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DANHOUEGNON MARTIN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A04260202034621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0143756265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