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0035-BC-SHEA/NAP-2026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15/08/2026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CHIGBLO FERDINAND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+229 01 97502513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SINENDE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BU 9958 RB / AL 0499 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MOUMOUNI MOUSSA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………………………………………………….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0144635683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