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0036-BC-SHEA/NAP-2026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CHIGBLO FERDINAND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+229 01 97502513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 6743 RB / CC 9634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YAROU MOHAMED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0151084124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