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 4249 RB / AU 9045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TARAHA MOUKAIDIME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0196902499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