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0039-BC-SHEA/NAP-2026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AHOSSI GABIN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NIKKI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 2032 RB / CB 1943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CHABI SABI RAFIYOU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0195501197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