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ODOUTAN OLANIRAN HAMED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+229 0195779745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 2368 RB / BP 2534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MAMADOU YOUSSOUF TRAORE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0196657698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