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0043-BC-SHEA/NAP-2026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BY 1669 RB/BY 1665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TOKO SABI JEAN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A08240102000586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 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