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0049-BC-SHEA/NAP-2026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 6790 RB/BT 1547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TAKOSSOU ADAM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A303250202029074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+229 0162991973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