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0051-BC-SHEA/NAP-2026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17/08/2026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TCHANIGA SAMSON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+229 0195036013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BEMBEREKE (GAMIA)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BY 5570 RB/BH 1863 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BARIGUI OROU YARI BAGNAN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0194499732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