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0054-BC-SHEA/NAP-2026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18/08/2026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VLAVONOU PIERRE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+229 01 97 01 98 48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SEGBANNAN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CE 3990 RB/CE 0722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TOGBE EDOUARD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11153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0161628072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