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CJ 1106RB /BT4254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TAMOU ABDOUL FADEL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0144599373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