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( BEMBEREKE)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46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BS9163 RB /CD2740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MOHAMED SALIOU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0197700732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