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DAA -HINGBANON virgile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+229 0197473351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38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BP 5945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AFFOUKOU LEYE GILLE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11531/2005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0197383815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