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0064-BC-SHEA/NAP-2026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20/08/2026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VLAVONOU PIERRE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+229 0197019848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N\'Dali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CL 2204 RB/ BV 2541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SEKOSSOUNON MADOTCH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0190365237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