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GOUDOU DOSSOU ROMAIN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+229 0197720697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TORKO TORKO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CD6234RB/CD6233RB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OBOSSOU SIMON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0196909282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