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0068-BC-SHEA/NAP-2026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GOUDOU DOSSOU ROMAIN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+229 0197720697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TORKO TORKO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 6715 RB/AP 8439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GNMANSE SOSSOU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0196909282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