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0073-BC-SHEA/NAP-2026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21/08/2026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NOEL DOLEME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0166920216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PAPARAPANGA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BS 7274 RB/AE 2056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SOURADJOU MASSOUHOUDOU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0197967072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