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0166920216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SEGBANA/ YARA SEKERE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 0405 RB/AN 1489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GBOGBO FABRICE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A04230200169047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0160198409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