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0080-BC-SHEA/NAP-2026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22/08/2026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TCHANIGA SAMSON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0195036013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FÔ BOURRÉ ( PERERE)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45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BE0559RB/BD8562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METONNOMBA GUILLAUME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0194971590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