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0083-BC-SHEA/NAP-2026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Nikki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 1589 RB/ BS 9736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YACOUBOU YAYA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0169403795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