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0098-BC-SHEA/NAP-2026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27/08/2026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DOSSA MATHURIN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0166757962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GOGOUNOU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BU4105RB/BS8146RB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ALLASSANE OROUNKO ASSANE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0141364776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