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0100-BC-SHEA/NAP-2026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27/08/2026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NOEL DOLEME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+229 0166921602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N'DALI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CA4699RB/CA5733RB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PARAPE HASSIMIOU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A03240201982911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0143040567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