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DAA -HINGBANON virgile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+229 0197473351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ƁU2205RB/BC8445RB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SOULEMAN WAHAB SAOUWIROU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A01240202008907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0197990265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