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31/08/2026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HERVE KOBOLOU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+229 0162853276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CB6668RB/CC2899RB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SIFOU SIMJALUM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0196321044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