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0114-BC-SHEA/NAP-2026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GBEBPONMI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KANDI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CB2771RB/BV2923RB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GOUNALE BENOIT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A50718097031042501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0128340027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