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CC4207RB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MOHAMED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+229 0166220268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