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0118-BC-SHEA/NAP-2026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01/09/2026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M. LOUIS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+229 0196473093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SINENDE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BT2729RB/BT2986RB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ASSOUMA KASSIM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A010300134630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+229 0195889495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