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0120-BC-SHEA/NAP-2026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VLAVONOU PIERRE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+229 0197019848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SINENDE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BT2739RB/ 2987RB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ASSOUMA KASSIM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A103000134030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0195889495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