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0122-BC-SHEA/NAP-2026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TCHOUKOU ULERICH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 PEHUNCO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BS3652RB/3653RB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SEHONOU LUC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A042402020060792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0140530344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